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Hlk182124755"/>
    <w:p w14:paraId="6641002A" w14:textId="77777777" w:rsidR="0047519A" w:rsidRPr="00695BFE" w:rsidRDefault="0047519A" w:rsidP="0047519A">
      <w:pPr>
        <w:spacing w:after="0" w:line="240" w:lineRule="auto"/>
        <w:rPr>
          <w:rFonts w:ascii="Times New Roman" w:eastAsia="Calibri" w:hAnsi="Times New Roman" w:cs="Times New Roman"/>
        </w:rPr>
      </w:pPr>
      <w:r w:rsidRPr="00695BFE">
        <w:rPr>
          <w:rFonts w:ascii="Times New Roman" w:eastAsia="Calibri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75A847" wp14:editId="30C556CE">
                <wp:simplePos x="0" y="0"/>
                <wp:positionH relativeFrom="column">
                  <wp:posOffset>3169285</wp:posOffset>
                </wp:positionH>
                <wp:positionV relativeFrom="paragraph">
                  <wp:posOffset>-31115</wp:posOffset>
                </wp:positionV>
                <wp:extent cx="3069590" cy="891540"/>
                <wp:effectExtent l="0" t="0" r="16510" b="2286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959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ECC855" w14:textId="77777777" w:rsidR="0047519A" w:rsidRPr="00127C2C" w:rsidRDefault="0047519A" w:rsidP="0047519A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C4430">
                              <w:rPr>
                                <w:rFonts w:ascii="Times New Roman" w:hAnsi="Times New Roman"/>
                                <w:u w:val="single"/>
                              </w:rPr>
                              <w:t>Tárgy: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Siklósi Rendőrkapitányság kapitányságvezetői kinevezésének véleményezése</w:t>
                            </w:r>
                          </w:p>
                          <w:p w14:paraId="46CE4B75" w14:textId="77777777" w:rsidR="0047519A" w:rsidRDefault="0047519A" w:rsidP="0047519A">
                            <w:pPr>
                              <w:jc w:val="both"/>
                              <w:rPr>
                                <w:rFonts w:ascii="Times New Roman" w:hAnsi="Times New Roman"/>
                                <w:u w:val="single"/>
                              </w:rPr>
                            </w:pPr>
                          </w:p>
                          <w:p w14:paraId="7331949A" w14:textId="77777777" w:rsidR="0047519A" w:rsidRDefault="0047519A" w:rsidP="0047519A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5A188D">
                              <w:rPr>
                                <w:rFonts w:ascii="Times New Roman" w:hAnsi="Times New Roman"/>
                                <w:u w:val="single"/>
                              </w:rPr>
                              <w:t xml:space="preserve">Mellékletek: </w:t>
                            </w:r>
                            <w:r>
                              <w:rPr>
                                <w:rFonts w:ascii="Times New Roman" w:hAnsi="Times New Roman"/>
                                <w:u w:val="single"/>
                              </w:rPr>
                              <w:t>-</w:t>
                            </w:r>
                          </w:p>
                          <w:p w14:paraId="501ED4A0" w14:textId="77777777" w:rsidR="0047519A" w:rsidRPr="00E041A8" w:rsidRDefault="0047519A" w:rsidP="0047519A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75A84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249.55pt;margin-top:-2.45pt;width:241.7pt;height:7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">
                <v:textbox>
                  <w:txbxContent>
                    <w:p w14:paraId="70ECC855" w14:textId="77777777" w:rsidR="0047519A" w:rsidRPr="00127C2C" w:rsidRDefault="0047519A" w:rsidP="0047519A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C4430">
                        <w:rPr>
                          <w:rFonts w:ascii="Times New Roman" w:hAnsi="Times New Roman"/>
                          <w:u w:val="single"/>
                        </w:rPr>
                        <w:t>Tárgy: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Siklósi Rendőrkapitányság kapitányságvezetői kinevezésének véleményezése</w:t>
                      </w:r>
                    </w:p>
                    <w:p w14:paraId="46CE4B75" w14:textId="77777777" w:rsidR="0047519A" w:rsidRDefault="0047519A" w:rsidP="0047519A">
                      <w:pPr>
                        <w:jc w:val="both"/>
                        <w:rPr>
                          <w:rFonts w:ascii="Times New Roman" w:hAnsi="Times New Roman"/>
                          <w:u w:val="single"/>
                        </w:rPr>
                      </w:pPr>
                    </w:p>
                    <w:p w14:paraId="7331949A" w14:textId="77777777" w:rsidR="0047519A" w:rsidRDefault="0047519A" w:rsidP="0047519A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  <w:r w:rsidRPr="005A188D">
                        <w:rPr>
                          <w:rFonts w:ascii="Times New Roman" w:hAnsi="Times New Roman"/>
                          <w:u w:val="single"/>
                        </w:rPr>
                        <w:t xml:space="preserve">Mellékletek: </w:t>
                      </w:r>
                      <w:r>
                        <w:rPr>
                          <w:rFonts w:ascii="Times New Roman" w:hAnsi="Times New Roman"/>
                          <w:u w:val="single"/>
                        </w:rPr>
                        <w:t>-</w:t>
                      </w:r>
                    </w:p>
                    <w:p w14:paraId="501ED4A0" w14:textId="77777777" w:rsidR="0047519A" w:rsidRPr="00E041A8" w:rsidRDefault="0047519A" w:rsidP="0047519A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6B033EE" w14:textId="77777777" w:rsidR="0047519A" w:rsidRPr="00695BFE" w:rsidRDefault="0047519A" w:rsidP="0047519A">
      <w:pPr>
        <w:spacing w:after="0" w:line="240" w:lineRule="auto"/>
        <w:rPr>
          <w:rFonts w:ascii="Times New Roman" w:eastAsia="Calibri" w:hAnsi="Times New Roman" w:cs="Times New Roman"/>
        </w:rPr>
      </w:pPr>
      <w:r w:rsidRPr="00695BFE">
        <w:rPr>
          <w:rFonts w:ascii="Times New Roman" w:eastAsia="Calibri" w:hAnsi="Times New Roman" w:cs="Times New Roman"/>
          <w:noProof/>
        </w:rPr>
        <w:drawing>
          <wp:inline distT="0" distB="0" distL="0" distR="0" wp14:anchorId="1D9FDA5B" wp14:editId="18888D68">
            <wp:extent cx="876300" cy="967740"/>
            <wp:effectExtent l="0" t="0" r="0" b="381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C52827" w14:textId="77777777" w:rsidR="0047519A" w:rsidRPr="00695BFE" w:rsidRDefault="0047519A" w:rsidP="0047519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76A208DA" w14:textId="77777777" w:rsidR="0047519A" w:rsidRPr="00695BFE" w:rsidRDefault="0047519A" w:rsidP="0047519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413A853D" w14:textId="77777777" w:rsidR="0047519A" w:rsidRPr="00695BFE" w:rsidRDefault="0047519A" w:rsidP="0047519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7D163A51" w14:textId="77777777" w:rsidR="0047519A" w:rsidRPr="00695BFE" w:rsidRDefault="0047519A" w:rsidP="0047519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58C8285D" w14:textId="77777777" w:rsidR="0047519A" w:rsidRPr="00695BFE" w:rsidRDefault="0047519A" w:rsidP="0047519A">
      <w:pPr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695BFE">
        <w:rPr>
          <w:rFonts w:ascii="Times New Roman" w:eastAsia="Calibri" w:hAnsi="Times New Roman" w:cs="Times New Roman"/>
          <w:b/>
          <w:u w:val="single"/>
        </w:rPr>
        <w:t>E L Ő T E R J E S Z T É S</w:t>
      </w:r>
    </w:p>
    <w:p w14:paraId="11C16A34" w14:textId="77777777" w:rsidR="0047519A" w:rsidRPr="00695BFE" w:rsidRDefault="0047519A" w:rsidP="0047519A">
      <w:pPr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</w:p>
    <w:p w14:paraId="44140E61" w14:textId="77777777" w:rsidR="0047519A" w:rsidRPr="00695BFE" w:rsidRDefault="0047519A" w:rsidP="0047519A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95BFE">
        <w:rPr>
          <w:rFonts w:ascii="Times New Roman" w:eastAsia="Calibri" w:hAnsi="Times New Roman" w:cs="Times New Roman"/>
          <w:b/>
        </w:rPr>
        <w:t>HARKÁNY VÁROS KÉPVISELŐ-TESTÜLETÉNEK</w:t>
      </w:r>
    </w:p>
    <w:p w14:paraId="50786FA3" w14:textId="77777777" w:rsidR="0047519A" w:rsidRPr="00475E97" w:rsidRDefault="0047519A" w:rsidP="0047519A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475E97">
        <w:rPr>
          <w:rFonts w:ascii="Times New Roman" w:eastAsia="Calibri" w:hAnsi="Times New Roman" w:cs="Times New Roman"/>
          <w:b/>
        </w:rPr>
        <w:t>2024.11. 14-i RENDES ÜLÉSÉRE</w:t>
      </w:r>
    </w:p>
    <w:p w14:paraId="375F963C" w14:textId="77777777" w:rsidR="0047519A" w:rsidRPr="00475E97" w:rsidRDefault="0047519A" w:rsidP="0047519A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6913435A" w14:textId="0266182B" w:rsidR="0047519A" w:rsidRPr="00695BFE" w:rsidRDefault="00F3307C" w:rsidP="0047519A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4</w:t>
      </w:r>
      <w:r w:rsidR="0047519A" w:rsidRPr="00475E97">
        <w:rPr>
          <w:rFonts w:ascii="Times New Roman" w:eastAsia="Calibri" w:hAnsi="Times New Roman" w:cs="Times New Roman"/>
          <w:b/>
        </w:rPr>
        <w:t>.) Napirendi pont</w:t>
      </w:r>
    </w:p>
    <w:p w14:paraId="230BBF72" w14:textId="77777777" w:rsidR="0047519A" w:rsidRPr="00695BFE" w:rsidRDefault="0047519A" w:rsidP="0047519A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9"/>
        <w:gridCol w:w="4333"/>
      </w:tblGrid>
      <w:tr w:rsidR="0047519A" w:rsidRPr="00695BFE" w14:paraId="1D980124" w14:textId="77777777" w:rsidTr="00B5283C">
        <w:trPr>
          <w:trHeight w:val="259"/>
        </w:trPr>
        <w:tc>
          <w:tcPr>
            <w:tcW w:w="4788" w:type="dxa"/>
          </w:tcPr>
          <w:p w14:paraId="14BC3389" w14:textId="77777777" w:rsidR="0047519A" w:rsidRPr="00695BFE" w:rsidRDefault="0047519A" w:rsidP="00B528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1311CE50" w14:textId="77777777" w:rsidR="0047519A" w:rsidRPr="00695BFE" w:rsidRDefault="0047519A" w:rsidP="00B528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ELŐTERJESZTŐ:</w:t>
            </w:r>
          </w:p>
          <w:p w14:paraId="2D2487BD" w14:textId="77777777" w:rsidR="0047519A" w:rsidRPr="00695BFE" w:rsidRDefault="0047519A" w:rsidP="00B528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6D782BBC" w14:textId="77777777" w:rsidR="0047519A" w:rsidRDefault="0047519A" w:rsidP="00B528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Baksai Endre Tamás</w:t>
            </w:r>
          </w:p>
          <w:p w14:paraId="3632AF7A" w14:textId="77777777" w:rsidR="0047519A" w:rsidRDefault="0047519A" w:rsidP="00B528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polgármester</w:t>
            </w:r>
          </w:p>
          <w:p w14:paraId="5182AF9D" w14:textId="77777777" w:rsidR="0047519A" w:rsidRPr="00695BFE" w:rsidRDefault="0047519A" w:rsidP="00B528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7519A" w:rsidRPr="00695BFE" w14:paraId="592154F0" w14:textId="77777777" w:rsidTr="00B5283C">
        <w:tc>
          <w:tcPr>
            <w:tcW w:w="4788" w:type="dxa"/>
          </w:tcPr>
          <w:p w14:paraId="6B707327" w14:textId="77777777" w:rsidR="0047519A" w:rsidRPr="00695BFE" w:rsidRDefault="0047519A" w:rsidP="00B528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3FE9E65" w14:textId="77777777" w:rsidR="0047519A" w:rsidRPr="00695BFE" w:rsidRDefault="0047519A" w:rsidP="00B528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AZ ELŐTERJESZTÉST KÉSZÍTETTE:</w:t>
            </w:r>
          </w:p>
          <w:p w14:paraId="6A0F7303" w14:textId="77777777" w:rsidR="0047519A" w:rsidRPr="00695BFE" w:rsidRDefault="0047519A" w:rsidP="00B528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6DBC30A0" w14:textId="77777777" w:rsidR="0047519A" w:rsidRDefault="0047519A" w:rsidP="00B528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Bacsáné dr. Kajdity Petra </w:t>
            </w:r>
          </w:p>
          <w:p w14:paraId="67A25199" w14:textId="77777777" w:rsidR="0047519A" w:rsidRPr="00695BFE" w:rsidRDefault="0047519A" w:rsidP="00B528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jegyző</w:t>
            </w:r>
          </w:p>
        </w:tc>
      </w:tr>
      <w:tr w:rsidR="0047519A" w:rsidRPr="00695BFE" w14:paraId="1A20179C" w14:textId="77777777" w:rsidTr="00B5283C">
        <w:trPr>
          <w:trHeight w:val="304"/>
        </w:trPr>
        <w:tc>
          <w:tcPr>
            <w:tcW w:w="4788" w:type="dxa"/>
          </w:tcPr>
          <w:p w14:paraId="6EC46CC7" w14:textId="77777777" w:rsidR="0047519A" w:rsidRPr="00695BFE" w:rsidRDefault="0047519A" w:rsidP="00B528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VÉLEMÉNYEZÉSRE MEGKAPTA:</w:t>
            </w:r>
          </w:p>
          <w:p w14:paraId="008DF639" w14:textId="77777777" w:rsidR="0047519A" w:rsidRPr="0047519A" w:rsidRDefault="0047519A" w:rsidP="00B5283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7519A">
              <w:rPr>
                <w:rFonts w:ascii="Times New Roman" w:eastAsia="Calibri" w:hAnsi="Times New Roman" w:cs="Times New Roman"/>
              </w:rPr>
              <w:t>Pénzügyi, Városfejlesztési, Kulturális és Idegenforgalmi Bizottság</w:t>
            </w:r>
          </w:p>
          <w:p w14:paraId="612B99C9" w14:textId="77777777" w:rsidR="0047519A" w:rsidRPr="00695BFE" w:rsidRDefault="0047519A" w:rsidP="00B5283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Jogi és Szociális Bizottság</w:t>
            </w:r>
          </w:p>
          <w:p w14:paraId="60B78CE2" w14:textId="77777777" w:rsidR="0047519A" w:rsidRPr="00695BFE" w:rsidRDefault="0047519A" w:rsidP="00B5283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Egyéb szervezet</w:t>
            </w:r>
          </w:p>
        </w:tc>
        <w:tc>
          <w:tcPr>
            <w:tcW w:w="4424" w:type="dxa"/>
          </w:tcPr>
          <w:p w14:paraId="7CA4AFBC" w14:textId="77777777" w:rsidR="0047519A" w:rsidRPr="00695BFE" w:rsidRDefault="0047519A" w:rsidP="00B528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54F6C63E" w14:textId="48408FC3" w:rsidR="0047519A" w:rsidRPr="00695BFE" w:rsidRDefault="0049222B" w:rsidP="00B528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</w:t>
            </w:r>
          </w:p>
        </w:tc>
      </w:tr>
      <w:tr w:rsidR="0047519A" w:rsidRPr="00695BFE" w14:paraId="4CAB2D9C" w14:textId="77777777" w:rsidTr="00B5283C">
        <w:tc>
          <w:tcPr>
            <w:tcW w:w="4788" w:type="dxa"/>
          </w:tcPr>
          <w:p w14:paraId="5C368267" w14:textId="77777777" w:rsidR="0047519A" w:rsidRPr="00695BFE" w:rsidRDefault="0047519A" w:rsidP="00B528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MEGTÁRGYALTA:</w:t>
            </w:r>
          </w:p>
        </w:tc>
        <w:tc>
          <w:tcPr>
            <w:tcW w:w="4424" w:type="dxa"/>
          </w:tcPr>
          <w:p w14:paraId="5B578971" w14:textId="77777777" w:rsidR="0047519A" w:rsidRDefault="0047519A" w:rsidP="00B528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4F41A028" w14:textId="23A9F646" w:rsidR="0049222B" w:rsidRDefault="0049222B" w:rsidP="00B528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  <w:p w14:paraId="3235953E" w14:textId="77777777" w:rsidR="0049222B" w:rsidRPr="00695BFE" w:rsidRDefault="0049222B" w:rsidP="00B528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7519A" w:rsidRPr="00695BFE" w14:paraId="7BCDD767" w14:textId="77777777" w:rsidTr="00B5283C">
        <w:trPr>
          <w:trHeight w:val="668"/>
        </w:trPr>
        <w:tc>
          <w:tcPr>
            <w:tcW w:w="4788" w:type="dxa"/>
          </w:tcPr>
          <w:p w14:paraId="5E019B74" w14:textId="77777777" w:rsidR="0047519A" w:rsidRPr="00695BFE" w:rsidRDefault="0047519A" w:rsidP="00B528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EB58C8D" w14:textId="77777777" w:rsidR="0047519A" w:rsidRPr="00695BFE" w:rsidRDefault="0047519A" w:rsidP="00B528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AZ ÜGYBEN KORÁBBAN HOZOTT HATÁROZAT/HATÁLYOS RENDELET:</w:t>
            </w:r>
          </w:p>
          <w:p w14:paraId="15DDEE24" w14:textId="77777777" w:rsidR="0047519A" w:rsidRPr="00695BFE" w:rsidRDefault="0047519A" w:rsidP="00B528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7E05AAB9" w14:textId="77777777" w:rsidR="0047519A" w:rsidRPr="00695BFE" w:rsidRDefault="0047519A" w:rsidP="00B528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  <w:p w14:paraId="3A737EA2" w14:textId="77777777" w:rsidR="0047519A" w:rsidRPr="00695BFE" w:rsidRDefault="0047519A" w:rsidP="00B528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7519A" w:rsidRPr="00695BFE" w14:paraId="6C19DC50" w14:textId="77777777" w:rsidTr="00B5283C">
        <w:tc>
          <w:tcPr>
            <w:tcW w:w="4788" w:type="dxa"/>
          </w:tcPr>
          <w:p w14:paraId="22CD805B" w14:textId="77777777" w:rsidR="0047519A" w:rsidRPr="00695BFE" w:rsidRDefault="0047519A" w:rsidP="00B528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0C1F94D" w14:textId="77777777" w:rsidR="0047519A" w:rsidRPr="00695BFE" w:rsidRDefault="0047519A" w:rsidP="00B528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SZÜKSÉGES DÖNTÉS:</w:t>
            </w:r>
          </w:p>
          <w:p w14:paraId="6C85DB6F" w14:textId="77777777" w:rsidR="0047519A" w:rsidRPr="00695BFE" w:rsidRDefault="0047519A" w:rsidP="00B528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  <w:u w:val="single"/>
              </w:rPr>
              <w:t>HATÁROZAT/</w:t>
            </w:r>
            <w:r w:rsidRPr="00695BFE">
              <w:rPr>
                <w:rFonts w:ascii="Times New Roman" w:eastAsia="Calibri" w:hAnsi="Times New Roman" w:cs="Times New Roman"/>
              </w:rPr>
              <w:t xml:space="preserve">RENDELET </w:t>
            </w:r>
          </w:p>
          <w:p w14:paraId="664010B5" w14:textId="77777777" w:rsidR="0047519A" w:rsidRPr="00695BFE" w:rsidRDefault="0047519A" w:rsidP="00B528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42CDD26F" w14:textId="77777777" w:rsidR="0047519A" w:rsidRPr="00695BFE" w:rsidRDefault="0047519A" w:rsidP="00B528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6D0ECEA1" w14:textId="77777777" w:rsidR="0047519A" w:rsidRPr="00695BFE" w:rsidRDefault="0047519A" w:rsidP="00B528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Határozat</w:t>
            </w:r>
          </w:p>
        </w:tc>
      </w:tr>
      <w:tr w:rsidR="0047519A" w:rsidRPr="00695BFE" w14:paraId="1B3FD371" w14:textId="77777777" w:rsidTr="00B5283C">
        <w:tc>
          <w:tcPr>
            <w:tcW w:w="4788" w:type="dxa"/>
          </w:tcPr>
          <w:p w14:paraId="3725E392" w14:textId="77777777" w:rsidR="0047519A" w:rsidRPr="00695BFE" w:rsidRDefault="0047519A" w:rsidP="00B528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3983147" w14:textId="77777777" w:rsidR="0047519A" w:rsidRPr="00695BFE" w:rsidRDefault="0047519A" w:rsidP="00B528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SZÜKSÉGES TÖBBSÉG:</w:t>
            </w:r>
          </w:p>
          <w:p w14:paraId="40A75772" w14:textId="77777777" w:rsidR="0047519A" w:rsidRPr="00695BFE" w:rsidRDefault="0047519A" w:rsidP="00B528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6ED28468" w14:textId="77777777" w:rsidR="0047519A" w:rsidRPr="00695BFE" w:rsidRDefault="0047519A" w:rsidP="00B528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1D2E7B60" w14:textId="77777777" w:rsidR="0047519A" w:rsidRPr="00695BFE" w:rsidRDefault="0047519A" w:rsidP="00B528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Egyszerű többség</w:t>
            </w:r>
          </w:p>
        </w:tc>
      </w:tr>
      <w:tr w:rsidR="0047519A" w:rsidRPr="00695BFE" w14:paraId="0E92EDEE" w14:textId="77777777" w:rsidTr="00B5283C">
        <w:tc>
          <w:tcPr>
            <w:tcW w:w="4788" w:type="dxa"/>
          </w:tcPr>
          <w:p w14:paraId="7A9F470D" w14:textId="77777777" w:rsidR="0047519A" w:rsidRPr="00695BFE" w:rsidRDefault="0047519A" w:rsidP="00B528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B75B5FB" w14:textId="77777777" w:rsidR="0047519A" w:rsidRPr="00695BFE" w:rsidRDefault="0047519A" w:rsidP="00B528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TERJEDELEM:</w:t>
            </w:r>
          </w:p>
          <w:p w14:paraId="7DD34C8D" w14:textId="77777777" w:rsidR="0047519A" w:rsidRPr="00695BFE" w:rsidRDefault="0047519A" w:rsidP="00B528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MELLÉKLET:</w:t>
            </w:r>
          </w:p>
        </w:tc>
        <w:tc>
          <w:tcPr>
            <w:tcW w:w="4424" w:type="dxa"/>
          </w:tcPr>
          <w:p w14:paraId="2E2CAC6B" w14:textId="77777777" w:rsidR="0047519A" w:rsidRPr="00337A8F" w:rsidRDefault="0047519A" w:rsidP="00B528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02DF4DA1" w14:textId="77777777" w:rsidR="0047519A" w:rsidRPr="009402FC" w:rsidRDefault="009402FC" w:rsidP="00B528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402FC">
              <w:rPr>
                <w:rFonts w:ascii="Times New Roman" w:eastAsia="Calibri" w:hAnsi="Times New Roman" w:cs="Times New Roman"/>
              </w:rPr>
              <w:t>1</w:t>
            </w:r>
            <w:r w:rsidR="0047519A" w:rsidRPr="009402FC">
              <w:rPr>
                <w:rFonts w:ascii="Times New Roman" w:eastAsia="Calibri" w:hAnsi="Times New Roman" w:cs="Times New Roman"/>
              </w:rPr>
              <w:t xml:space="preserve"> oldal előterjesztés</w:t>
            </w:r>
          </w:p>
          <w:p w14:paraId="4BB1DB46" w14:textId="77777777" w:rsidR="0047519A" w:rsidRPr="000E5F47" w:rsidRDefault="0047519A" w:rsidP="00B528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402FC">
              <w:rPr>
                <w:rFonts w:ascii="Times New Roman" w:eastAsia="Calibri" w:hAnsi="Times New Roman" w:cs="Times New Roman"/>
              </w:rPr>
              <w:t>2 oldal melléklet</w:t>
            </w:r>
          </w:p>
          <w:p w14:paraId="0135F8B5" w14:textId="77777777" w:rsidR="0047519A" w:rsidRPr="002549BB" w:rsidRDefault="0047519A" w:rsidP="00B528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  <w:tr w:rsidR="0047519A" w:rsidRPr="00695BFE" w14:paraId="3DA34E4D" w14:textId="77777777" w:rsidTr="00B5283C">
        <w:trPr>
          <w:trHeight w:val="553"/>
        </w:trPr>
        <w:tc>
          <w:tcPr>
            <w:tcW w:w="4788" w:type="dxa"/>
          </w:tcPr>
          <w:p w14:paraId="35BE8374" w14:textId="77777777" w:rsidR="0047519A" w:rsidRPr="00695BFE" w:rsidRDefault="0047519A" w:rsidP="00B528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TÖRVÉNYESSÉGI VÉLEMÉNYEZÉSRE BEMUTATVA:</w:t>
            </w:r>
          </w:p>
        </w:tc>
        <w:tc>
          <w:tcPr>
            <w:tcW w:w="4424" w:type="dxa"/>
            <w:shd w:val="clear" w:color="auto" w:fill="auto"/>
          </w:tcPr>
          <w:p w14:paraId="68C5BCC3" w14:textId="77777777" w:rsidR="0047519A" w:rsidRPr="00695BFE" w:rsidRDefault="0047519A" w:rsidP="00B528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04E76F3E" w14:textId="77777777" w:rsidR="0047519A" w:rsidRPr="00695BFE" w:rsidRDefault="0047519A" w:rsidP="00B528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47519A" w:rsidRPr="00695BFE" w14:paraId="59A2266A" w14:textId="77777777" w:rsidTr="00B5283C">
        <w:trPr>
          <w:trHeight w:val="552"/>
        </w:trPr>
        <w:tc>
          <w:tcPr>
            <w:tcW w:w="4788" w:type="dxa"/>
          </w:tcPr>
          <w:p w14:paraId="3CFFC354" w14:textId="77777777" w:rsidR="0047519A" w:rsidRPr="00695BFE" w:rsidRDefault="0047519A" w:rsidP="00B528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3AF541D0" w14:textId="77777777" w:rsidR="0047519A" w:rsidRPr="00695BFE" w:rsidRDefault="0047519A" w:rsidP="00B528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POLGÁRMESTER LÁTTA:</w:t>
            </w:r>
          </w:p>
        </w:tc>
        <w:tc>
          <w:tcPr>
            <w:tcW w:w="4424" w:type="dxa"/>
            <w:shd w:val="clear" w:color="auto" w:fill="auto"/>
          </w:tcPr>
          <w:p w14:paraId="6DEA894C" w14:textId="77777777" w:rsidR="0047519A" w:rsidRPr="00695BFE" w:rsidRDefault="0047519A" w:rsidP="00B528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14:paraId="3CA88973" w14:textId="77777777" w:rsidR="0047519A" w:rsidRPr="00695BFE" w:rsidRDefault="0047519A" w:rsidP="004751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14:paraId="2E66EB11" w14:textId="77777777" w:rsidR="0047519A" w:rsidRPr="00695BFE" w:rsidRDefault="0047519A" w:rsidP="004751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14:paraId="3D54B4E8" w14:textId="77777777" w:rsidR="0047519A" w:rsidRPr="00EE2E72" w:rsidRDefault="0047519A" w:rsidP="0047519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E2E72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ELŐTERJESZTÉS:</w:t>
      </w:r>
      <w:r w:rsidRPr="00EE2E72">
        <w:rPr>
          <w:rFonts w:ascii="Times New Roman" w:eastAsia="Calibri" w:hAnsi="Times New Roman" w:cs="Times New Roman"/>
          <w:b/>
          <w:sz w:val="24"/>
          <w:szCs w:val="24"/>
        </w:rPr>
        <w:t xml:space="preserve"> Harkány Város </w:t>
      </w:r>
      <w:r w:rsidRPr="00475E97">
        <w:rPr>
          <w:rFonts w:ascii="Times New Roman" w:eastAsia="Calibri" w:hAnsi="Times New Roman" w:cs="Times New Roman"/>
          <w:b/>
          <w:sz w:val="24"/>
          <w:szCs w:val="24"/>
        </w:rPr>
        <w:t>Önkormányzat 2024. november 14. napján tartandó</w:t>
      </w:r>
      <w:r w:rsidRPr="00EE2E72">
        <w:rPr>
          <w:rFonts w:ascii="Times New Roman" w:eastAsia="Calibri" w:hAnsi="Times New Roman" w:cs="Times New Roman"/>
          <w:b/>
          <w:sz w:val="24"/>
          <w:szCs w:val="24"/>
        </w:rPr>
        <w:t xml:space="preserve"> rendes képviselő-testületi ülésére</w:t>
      </w:r>
    </w:p>
    <w:p w14:paraId="75ACF7ED" w14:textId="77777777" w:rsidR="0047519A" w:rsidRDefault="0047519A" w:rsidP="0047519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07B04287" w14:textId="77777777" w:rsidR="0047519A" w:rsidRPr="00127C2C" w:rsidRDefault="0047519A" w:rsidP="004751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2E72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ELŐTERJESZTÉS CÍME</w:t>
      </w:r>
      <w:r w:rsidRPr="00EE2E72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Siklósi Rendőrkapitányság kapitányságvezetői kinevezésének véleményezése</w:t>
      </w:r>
    </w:p>
    <w:p w14:paraId="0FF4D93D" w14:textId="77777777" w:rsidR="0047519A" w:rsidRDefault="0047519A" w:rsidP="0047519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3F3EA25F" w14:textId="77777777" w:rsidR="0047519A" w:rsidRPr="00EE2E72" w:rsidRDefault="0047519A" w:rsidP="0047519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A188D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ELŐTERJESZTŐ:</w:t>
      </w:r>
      <w:r w:rsidRPr="005A188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Baksai Endre Tamás polgármester</w:t>
      </w:r>
    </w:p>
    <w:p w14:paraId="60E7EC9A" w14:textId="77777777" w:rsidR="0047519A" w:rsidRDefault="0047519A" w:rsidP="0047519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3C6CC4D6" w14:textId="77777777" w:rsidR="0047519A" w:rsidRPr="00EE2E72" w:rsidRDefault="0047519A" w:rsidP="0047519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E2E72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ELŐTERJESZTÉST KÉSZÍTETTE</w:t>
      </w:r>
      <w:r w:rsidRPr="00EE2E72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b/>
          <w:sz w:val="24"/>
          <w:szCs w:val="24"/>
        </w:rPr>
        <w:t>Bacsáné dr. Kajdity Petra jegyző</w:t>
      </w:r>
    </w:p>
    <w:p w14:paraId="33C80701" w14:textId="77777777" w:rsidR="0047519A" w:rsidRDefault="0047519A" w:rsidP="00475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BC19339" w14:textId="77777777" w:rsidR="0047519A" w:rsidRPr="002270B9" w:rsidRDefault="0047519A" w:rsidP="00475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270B9">
        <w:rPr>
          <w:rFonts w:ascii="Times New Roman" w:eastAsia="Calibri" w:hAnsi="Times New Roman" w:cs="Times New Roman"/>
          <w:b/>
          <w:sz w:val="24"/>
          <w:szCs w:val="24"/>
        </w:rPr>
        <w:t>Tisztelt Képviselő-testület!</w:t>
      </w:r>
    </w:p>
    <w:p w14:paraId="6C39ADB9" w14:textId="77777777" w:rsidR="0047519A" w:rsidRDefault="0047519A" w:rsidP="004751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CA7F00" w14:textId="77777777" w:rsidR="0047519A" w:rsidRDefault="0047519A" w:rsidP="004751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Szijártó István rendőrfőkapitány arról tájékoztatta Harkány Város Önkormányzatát, hogy 2024. november 01-jei hatállyal Korontos Zoltán r. ezredes urat bízta meg a Siklósi Rendőrkapitányság kapitányságvezetői feladatainak ellátásával. Kinevezését 2024. december 01-jei hatállyal tervezi.</w:t>
      </w:r>
    </w:p>
    <w:p w14:paraId="22771950" w14:textId="77777777" w:rsidR="0047519A" w:rsidRDefault="0047519A" w:rsidP="004751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12E4B5" w14:textId="77777777" w:rsidR="009402FC" w:rsidRPr="009402FC" w:rsidRDefault="009402FC" w:rsidP="009402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rendőrségről szóló 1994. évi XXXIV. törvény 8.§-a tartalmazza a rendőrségi együttműködés szabályait, többek között a helyi önkormányzatokkal. A 8. § (2) bekezdése alapján: </w:t>
      </w:r>
      <w:r w:rsidRPr="009402FC">
        <w:rPr>
          <w:rFonts w:ascii="Times New Roman" w:hAnsi="Times New Roman" w:cs="Times New Roman"/>
          <w:i/>
          <w:iCs/>
          <w:sz w:val="24"/>
          <w:szCs w:val="24"/>
        </w:rPr>
        <w:t>„A rendőrkapitányság, a határrendészeti kirendeltség és a más helyi rendőri szerv vezetőjének kinevezését megelőzően a kinevezési jogkör gyakorlója kikéri az illetékességi területen működő települési – Budapesten a fővárosi kerületi – önkormányzatok képviselő-testületének, illetve a fővárosi önkormányzat által közvetlenül igazgatott terület tekintetében a fővárosi önkormányzat közgyűlésének a véleményét. Rendőrfőkapitány esetében a vármegyei (fővárosi) önkormányzat képviselő-testületének véleményét kell kérni. A szükségessé váló felmentésről az illetékes önkormányzatokat – az érintettel történő közléssel egyidejűleg – tájékoztatni kell.”</w:t>
      </w:r>
    </w:p>
    <w:p w14:paraId="45DCDB01" w14:textId="77777777" w:rsidR="0047519A" w:rsidRDefault="0047519A" w:rsidP="004751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CA9ABE" w14:textId="77777777" w:rsidR="009402FC" w:rsidRDefault="009402FC" w:rsidP="004751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Rendőrfőkapitány Úr megkeresésében bemutatta és hosszan méltatta szakmai életújtát Korontos Zoltán r. ezredes úrnak, melyet jelen előterjesztéshez csatolunk. Megállapítható, hogy a kapitányságvezetői kinevezéshez szükséges valamennyi feltétellel és kvalitással rendelkezik.</w:t>
      </w:r>
    </w:p>
    <w:p w14:paraId="2B9F3BA6" w14:textId="77777777" w:rsidR="009402FC" w:rsidRDefault="009402FC" w:rsidP="004751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C013DE" w14:textId="77777777" w:rsidR="0047519A" w:rsidRDefault="0047519A" w:rsidP="004751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Fentiekre tekintettel az alábbi határozati javaslat elfogadását javasoljuk a Tisztelt Képviselő-testületnek:</w:t>
      </w:r>
    </w:p>
    <w:p w14:paraId="61C6E6D7" w14:textId="77777777" w:rsidR="0047519A" w:rsidRDefault="0047519A" w:rsidP="004751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92B2FA" w14:textId="77777777" w:rsidR="0047519A" w:rsidRPr="00EF2A61" w:rsidRDefault="0047519A" w:rsidP="004751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F2A6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</w:p>
    <w:p w14:paraId="64E8F7BC" w14:textId="77777777" w:rsidR="0047519A" w:rsidRPr="00EF2A61" w:rsidRDefault="0047519A" w:rsidP="0047519A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Siklósi Rendőrkapitányság kapitányságvezetői kinevezésének véleményezéséről</w:t>
      </w:r>
    </w:p>
    <w:p w14:paraId="5874DC1C" w14:textId="77777777" w:rsidR="0047519A" w:rsidRDefault="0047519A" w:rsidP="004751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2CFED5" w14:textId="77777777" w:rsidR="009402FC" w:rsidRDefault="009402FC" w:rsidP="004751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Harkány Város Önkormányzat Képviselő-testülete Korontos Zoltán r. ezredesnek a Siklósi Rendőrkapitányság kapitányságvezetőjévé 2024. december 01-jei hatállyal történő kinevezésével egyetért, azt támogatja. </w:t>
      </w:r>
    </w:p>
    <w:p w14:paraId="5738F0FE" w14:textId="77777777" w:rsidR="009402FC" w:rsidRDefault="009402FC" w:rsidP="004751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822248" w14:textId="77777777" w:rsidR="009402FC" w:rsidRDefault="009402FC" w:rsidP="004751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felkéri a jegyzőt, hogy a döntésről értesítse a Baranya Vármegyei Rendőrfőkapitányság vezetőjét.</w:t>
      </w:r>
    </w:p>
    <w:p w14:paraId="2169EE1D" w14:textId="77777777" w:rsidR="0047519A" w:rsidRDefault="0047519A" w:rsidP="004751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E08CB9" w14:textId="77777777" w:rsidR="0047519A" w:rsidRDefault="0047519A" w:rsidP="004751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 azonnal</w:t>
      </w:r>
    </w:p>
    <w:p w14:paraId="7C838C44" w14:textId="77777777" w:rsidR="0047519A" w:rsidRDefault="0047519A" w:rsidP="004751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Felelős: </w:t>
      </w:r>
      <w:r w:rsidR="009402FC">
        <w:rPr>
          <w:rFonts w:ascii="Times New Roman" w:hAnsi="Times New Roman" w:cs="Times New Roman"/>
          <w:sz w:val="24"/>
          <w:szCs w:val="24"/>
        </w:rPr>
        <w:t>jegyző</w:t>
      </w:r>
    </w:p>
    <w:p w14:paraId="5DA8FEAB" w14:textId="77777777" w:rsidR="0047519A" w:rsidRDefault="0047519A" w:rsidP="004751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3ECA9A" w14:textId="77777777" w:rsidR="0047519A" w:rsidRPr="00EF2A61" w:rsidRDefault="0047519A" w:rsidP="004751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2A61">
        <w:rPr>
          <w:rFonts w:ascii="Times New Roman" w:hAnsi="Times New Roman" w:cs="Times New Roman"/>
          <w:b/>
          <w:bCs/>
          <w:sz w:val="24"/>
          <w:szCs w:val="24"/>
        </w:rPr>
        <w:t xml:space="preserve">Harkány, 2024. </w:t>
      </w:r>
      <w:r>
        <w:rPr>
          <w:rFonts w:ascii="Times New Roman" w:hAnsi="Times New Roman" w:cs="Times New Roman"/>
          <w:b/>
          <w:bCs/>
          <w:sz w:val="24"/>
          <w:szCs w:val="24"/>
        </w:rPr>
        <w:t>11. 08</w:t>
      </w:r>
      <w:r w:rsidRPr="00EF2A6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EEF3FAC" w14:textId="77777777" w:rsidR="0047519A" w:rsidRPr="00EF2A61" w:rsidRDefault="0047519A" w:rsidP="0047519A">
      <w:pPr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2A61">
        <w:rPr>
          <w:rFonts w:ascii="Times New Roman" w:hAnsi="Times New Roman" w:cs="Times New Roman"/>
          <w:b/>
          <w:bCs/>
          <w:sz w:val="24"/>
          <w:szCs w:val="24"/>
        </w:rPr>
        <w:t>Bacsáné dr. Kajdity Petra</w:t>
      </w:r>
    </w:p>
    <w:p w14:paraId="3B6A9F7F" w14:textId="77777777" w:rsidR="007D37C7" w:rsidRDefault="0047519A" w:rsidP="009402FC">
      <w:pPr>
        <w:spacing w:after="0" w:line="240" w:lineRule="auto"/>
        <w:ind w:left="4956"/>
        <w:jc w:val="center"/>
      </w:pPr>
      <w:r w:rsidRPr="00EF2A61">
        <w:rPr>
          <w:rFonts w:ascii="Times New Roman" w:hAnsi="Times New Roman" w:cs="Times New Roman"/>
          <w:b/>
          <w:bCs/>
          <w:sz w:val="24"/>
          <w:szCs w:val="24"/>
        </w:rPr>
        <w:t>jegyző</w:t>
      </w:r>
      <w:bookmarkEnd w:id="0"/>
    </w:p>
    <w:sectPr w:rsidR="007D37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 w16cid:durableId="1398897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19A"/>
    <w:rsid w:val="0047519A"/>
    <w:rsid w:val="00475E97"/>
    <w:rsid w:val="0049222B"/>
    <w:rsid w:val="00610C94"/>
    <w:rsid w:val="006966A0"/>
    <w:rsid w:val="006D6058"/>
    <w:rsid w:val="007D37C7"/>
    <w:rsid w:val="009402FC"/>
    <w:rsid w:val="00EA59A9"/>
    <w:rsid w:val="00F3307C"/>
    <w:rsid w:val="00F93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28560"/>
  <w15:chartTrackingRefBased/>
  <w15:docId w15:val="{B215D291-D594-45BD-8784-8AEF89B47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7519A"/>
    <w:rPr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47519A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47519A"/>
    <w:rPr>
      <w:rFonts w:ascii="Times New Roman" w:eastAsia="Noto Sans CJK SC Regular" w:hAnsi="Times New Roman" w:cs="FreeSans"/>
      <w:sz w:val="24"/>
      <w:szCs w:val="24"/>
      <w:lang w:eastAsia="zh-CN" w:bidi="hi-IN"/>
      <w14:ligatures w14:val="none"/>
    </w:rPr>
  </w:style>
  <w:style w:type="paragraph" w:styleId="Listaszerbekezds">
    <w:name w:val="List Paragraph"/>
    <w:basedOn w:val="Norml"/>
    <w:uiPriority w:val="34"/>
    <w:qFormat/>
    <w:rsid w:val="0047519A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9402FC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9402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385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Bacsáné dr. Kajdity Petra</dc:creator>
  <cp:keywords/>
  <dc:description/>
  <cp:lastModifiedBy>Vaszlavik Erika</cp:lastModifiedBy>
  <cp:revision>4</cp:revision>
  <dcterms:created xsi:type="dcterms:W3CDTF">2024-11-10T08:30:00Z</dcterms:created>
  <dcterms:modified xsi:type="dcterms:W3CDTF">2024-11-11T12:51:00Z</dcterms:modified>
</cp:coreProperties>
</file>