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81C492" w14:textId="77777777" w:rsidR="00F323F4" w:rsidRPr="00695BFE" w:rsidRDefault="00F323F4" w:rsidP="00F323F4">
      <w:pPr>
        <w:spacing w:after="0" w:line="240" w:lineRule="auto"/>
        <w:rPr>
          <w:rFonts w:ascii="Times New Roman" w:eastAsia="Calibri" w:hAnsi="Times New Roman" w:cs="Times New Roman"/>
        </w:rPr>
      </w:pPr>
      <w:r w:rsidRPr="00695BFE">
        <w:rPr>
          <w:rFonts w:ascii="Times New Roman" w:eastAsia="Calibri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137BF0" wp14:editId="5986A5DD">
                <wp:simplePos x="0" y="0"/>
                <wp:positionH relativeFrom="column">
                  <wp:posOffset>3169285</wp:posOffset>
                </wp:positionH>
                <wp:positionV relativeFrom="paragraph">
                  <wp:posOffset>-31115</wp:posOffset>
                </wp:positionV>
                <wp:extent cx="3069590" cy="891540"/>
                <wp:effectExtent l="0" t="0" r="16510" b="2286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959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4E7EC2" w14:textId="77777777" w:rsidR="00F323F4" w:rsidRPr="005A188D" w:rsidRDefault="00F323F4" w:rsidP="00F323F4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 w:rsidRPr="00DC4430">
                              <w:rPr>
                                <w:rFonts w:ascii="Times New Roman" w:hAnsi="Times New Roman"/>
                                <w:u w:val="single"/>
                              </w:rPr>
                              <w:t>Tárgy: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="00E82855">
                              <w:rPr>
                                <w:rFonts w:ascii="Times New Roman" w:hAnsi="Times New Roman"/>
                              </w:rPr>
                              <w:t>Háziorvosok klíma felszerelésére vonatkozó kérelme</w:t>
                            </w:r>
                          </w:p>
                          <w:p w14:paraId="22619B3D" w14:textId="77777777" w:rsidR="00F323F4" w:rsidRDefault="00F323F4" w:rsidP="00F323F4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 w:rsidRPr="005A188D">
                              <w:rPr>
                                <w:rFonts w:ascii="Times New Roman" w:hAnsi="Times New Roman"/>
                                <w:u w:val="single"/>
                              </w:rPr>
                              <w:t xml:space="preserve">Mellékletek: </w:t>
                            </w:r>
                            <w:r>
                              <w:rPr>
                                <w:rFonts w:ascii="Times New Roman" w:hAnsi="Times New Roman"/>
                                <w:u w:val="single"/>
                              </w:rPr>
                              <w:t>---</w:t>
                            </w:r>
                          </w:p>
                          <w:p w14:paraId="158D46EF" w14:textId="77777777" w:rsidR="00F323F4" w:rsidRPr="00E041A8" w:rsidRDefault="00F323F4" w:rsidP="00F323F4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764BBA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249.55pt;margin-top:-2.45pt;width:241.7pt;height:7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">
                <v:textbox>
                  <w:txbxContent>
                    <w:p w:rsidR="00F323F4" w:rsidRPr="005A188D" w:rsidRDefault="00F323F4" w:rsidP="00F323F4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  <w:r w:rsidRPr="00DC4430">
                        <w:rPr>
                          <w:rFonts w:ascii="Times New Roman" w:hAnsi="Times New Roman"/>
                          <w:u w:val="single"/>
                        </w:rPr>
                        <w:t>Tárgy: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  <w:r w:rsidR="00E82855">
                        <w:rPr>
                          <w:rFonts w:ascii="Times New Roman" w:hAnsi="Times New Roman"/>
                        </w:rPr>
                        <w:t>Háziorvosok klíma felszerelésére vonatkozó kérelme</w:t>
                      </w:r>
                    </w:p>
                    <w:p w:rsidR="00F323F4" w:rsidRDefault="00F323F4" w:rsidP="00F323F4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  <w:r w:rsidRPr="005A188D">
                        <w:rPr>
                          <w:rFonts w:ascii="Times New Roman" w:hAnsi="Times New Roman"/>
                          <w:u w:val="single"/>
                        </w:rPr>
                        <w:t xml:space="preserve">Mellékletek: </w:t>
                      </w:r>
                      <w:r>
                        <w:rPr>
                          <w:rFonts w:ascii="Times New Roman" w:hAnsi="Times New Roman"/>
                          <w:u w:val="single"/>
                        </w:rPr>
                        <w:t>---</w:t>
                      </w:r>
                    </w:p>
                    <w:p w:rsidR="00F323F4" w:rsidRPr="00E041A8" w:rsidRDefault="00F323F4" w:rsidP="00F323F4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25F1EB0" w14:textId="77777777" w:rsidR="00F323F4" w:rsidRPr="00695BFE" w:rsidRDefault="00F323F4" w:rsidP="00F323F4">
      <w:pPr>
        <w:spacing w:after="0" w:line="240" w:lineRule="auto"/>
        <w:rPr>
          <w:rFonts w:ascii="Times New Roman" w:eastAsia="Calibri" w:hAnsi="Times New Roman" w:cs="Times New Roman"/>
        </w:rPr>
      </w:pPr>
      <w:r w:rsidRPr="00695BFE">
        <w:rPr>
          <w:rFonts w:ascii="Times New Roman" w:eastAsia="Calibri" w:hAnsi="Times New Roman" w:cs="Times New Roman"/>
          <w:noProof/>
        </w:rPr>
        <w:drawing>
          <wp:inline distT="0" distB="0" distL="0" distR="0" wp14:anchorId="1D95FCE8" wp14:editId="1E142028">
            <wp:extent cx="876300" cy="967740"/>
            <wp:effectExtent l="0" t="0" r="0" b="381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28ECFA" w14:textId="77777777" w:rsidR="00F323F4" w:rsidRPr="00695BFE" w:rsidRDefault="00F323F4" w:rsidP="00F323F4">
      <w:pPr>
        <w:spacing w:after="0" w:line="240" w:lineRule="auto"/>
        <w:rPr>
          <w:rFonts w:ascii="Times New Roman" w:eastAsia="Calibri" w:hAnsi="Times New Roman" w:cs="Times New Roman"/>
        </w:rPr>
      </w:pPr>
    </w:p>
    <w:p w14:paraId="3B17FEA7" w14:textId="77777777" w:rsidR="00F323F4" w:rsidRPr="00695BFE" w:rsidRDefault="00F323F4" w:rsidP="00F323F4">
      <w:pPr>
        <w:spacing w:after="0" w:line="240" w:lineRule="auto"/>
        <w:rPr>
          <w:rFonts w:ascii="Times New Roman" w:eastAsia="Calibri" w:hAnsi="Times New Roman" w:cs="Times New Roman"/>
        </w:rPr>
      </w:pPr>
    </w:p>
    <w:p w14:paraId="22911041" w14:textId="77777777" w:rsidR="00F323F4" w:rsidRPr="00695BFE" w:rsidRDefault="00F323F4" w:rsidP="00F323F4">
      <w:pPr>
        <w:spacing w:after="0" w:line="240" w:lineRule="auto"/>
        <w:rPr>
          <w:rFonts w:ascii="Times New Roman" w:eastAsia="Calibri" w:hAnsi="Times New Roman" w:cs="Times New Roman"/>
        </w:rPr>
      </w:pPr>
    </w:p>
    <w:p w14:paraId="3229614F" w14:textId="77777777" w:rsidR="00F323F4" w:rsidRPr="00695BFE" w:rsidRDefault="00F323F4" w:rsidP="00F323F4">
      <w:pPr>
        <w:spacing w:after="0" w:line="240" w:lineRule="auto"/>
        <w:rPr>
          <w:rFonts w:ascii="Times New Roman" w:eastAsia="Calibri" w:hAnsi="Times New Roman" w:cs="Times New Roman"/>
        </w:rPr>
      </w:pPr>
    </w:p>
    <w:p w14:paraId="7886E96A" w14:textId="77777777" w:rsidR="00F323F4" w:rsidRPr="00695BFE" w:rsidRDefault="00F323F4" w:rsidP="00F323F4">
      <w:pPr>
        <w:spacing w:after="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695BFE">
        <w:rPr>
          <w:rFonts w:ascii="Times New Roman" w:eastAsia="Calibri" w:hAnsi="Times New Roman" w:cs="Times New Roman"/>
          <w:b/>
          <w:u w:val="single"/>
        </w:rPr>
        <w:t>E L Ő T E R J E S Z T É S</w:t>
      </w:r>
    </w:p>
    <w:p w14:paraId="6AB57FEA" w14:textId="77777777" w:rsidR="00F323F4" w:rsidRPr="00695BFE" w:rsidRDefault="00F323F4" w:rsidP="00F323F4">
      <w:pPr>
        <w:spacing w:after="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</w:p>
    <w:p w14:paraId="4FF93050" w14:textId="7E08FB9D" w:rsidR="00F323F4" w:rsidRDefault="00F323F4" w:rsidP="00F323F4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95BFE">
        <w:rPr>
          <w:rFonts w:ascii="Times New Roman" w:eastAsia="Calibri" w:hAnsi="Times New Roman" w:cs="Times New Roman"/>
          <w:b/>
        </w:rPr>
        <w:t>HARKÁNY VÁROS KÉPVISELŐ-TESTÜLET</w:t>
      </w:r>
      <w:r w:rsidR="002B2376">
        <w:rPr>
          <w:rFonts w:ascii="Times New Roman" w:eastAsia="Calibri" w:hAnsi="Times New Roman" w:cs="Times New Roman"/>
          <w:b/>
        </w:rPr>
        <w:t>E</w:t>
      </w:r>
    </w:p>
    <w:p w14:paraId="3F876AE9" w14:textId="796B7D6D" w:rsidR="002B2376" w:rsidRDefault="002B2376" w:rsidP="00F323F4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ab/>
        <w:t>PÉNZÜGYI, VÁROSFEJLESZTÉSI, KULTURÁLIS ÉS IDEGENFORGALMI</w:t>
      </w:r>
    </w:p>
    <w:p w14:paraId="4261D8C1" w14:textId="060AAF85" w:rsidR="002B2376" w:rsidRDefault="002B2376" w:rsidP="00F323F4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BIZOTTSÁGÁNAK</w:t>
      </w:r>
    </w:p>
    <w:p w14:paraId="7E37BBCC" w14:textId="77777777" w:rsidR="002B2376" w:rsidRPr="00695BFE" w:rsidRDefault="002B2376" w:rsidP="00F323F4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25BF5404" w14:textId="7A76EE7A" w:rsidR="00F323F4" w:rsidRDefault="00F323F4" w:rsidP="00F323F4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B652AE">
        <w:rPr>
          <w:rFonts w:ascii="Times New Roman" w:eastAsia="Calibri" w:hAnsi="Times New Roman" w:cs="Times New Roman"/>
          <w:b/>
        </w:rPr>
        <w:t>2024.</w:t>
      </w:r>
      <w:r>
        <w:rPr>
          <w:rFonts w:ascii="Times New Roman" w:eastAsia="Calibri" w:hAnsi="Times New Roman" w:cs="Times New Roman"/>
          <w:b/>
        </w:rPr>
        <w:t>10</w:t>
      </w:r>
      <w:r w:rsidRPr="00B652AE">
        <w:rPr>
          <w:rFonts w:ascii="Times New Roman" w:eastAsia="Calibri" w:hAnsi="Times New Roman" w:cs="Times New Roman"/>
          <w:b/>
        </w:rPr>
        <w:t xml:space="preserve">. </w:t>
      </w:r>
      <w:r>
        <w:rPr>
          <w:rFonts w:ascii="Times New Roman" w:eastAsia="Calibri" w:hAnsi="Times New Roman" w:cs="Times New Roman"/>
          <w:b/>
        </w:rPr>
        <w:t>2</w:t>
      </w:r>
      <w:r w:rsidR="002B2376">
        <w:rPr>
          <w:rFonts w:ascii="Times New Roman" w:eastAsia="Calibri" w:hAnsi="Times New Roman" w:cs="Times New Roman"/>
          <w:b/>
        </w:rPr>
        <w:t xml:space="preserve">4. napi </w:t>
      </w:r>
      <w:r w:rsidRPr="00B652AE">
        <w:rPr>
          <w:rFonts w:ascii="Times New Roman" w:eastAsia="Calibri" w:hAnsi="Times New Roman" w:cs="Times New Roman"/>
          <w:b/>
        </w:rPr>
        <w:t>ÜLÉSÉRE</w:t>
      </w:r>
    </w:p>
    <w:p w14:paraId="3806E6F5" w14:textId="77777777" w:rsidR="00F323F4" w:rsidRDefault="00F323F4" w:rsidP="00F323F4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07DDE99A" w14:textId="77777777" w:rsidR="00F323F4" w:rsidRPr="00695BFE" w:rsidRDefault="00F323F4" w:rsidP="00F323F4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0"/>
        <w:gridCol w:w="4332"/>
      </w:tblGrid>
      <w:tr w:rsidR="00F323F4" w:rsidRPr="00695BFE" w14:paraId="22712593" w14:textId="77777777" w:rsidTr="002B2376">
        <w:trPr>
          <w:trHeight w:val="259"/>
        </w:trPr>
        <w:tc>
          <w:tcPr>
            <w:tcW w:w="4730" w:type="dxa"/>
          </w:tcPr>
          <w:p w14:paraId="67575BEF" w14:textId="77777777" w:rsidR="00F323F4" w:rsidRPr="00695BFE" w:rsidRDefault="00F323F4" w:rsidP="00E311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1D6ED95C" w14:textId="77777777" w:rsidR="00F323F4" w:rsidRPr="00695BFE" w:rsidRDefault="00F323F4" w:rsidP="00E311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ELŐTERJESZTŐ:</w:t>
            </w:r>
          </w:p>
          <w:p w14:paraId="409569BA" w14:textId="77777777" w:rsidR="00F323F4" w:rsidRPr="00695BFE" w:rsidRDefault="00F323F4" w:rsidP="00E311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2" w:type="dxa"/>
          </w:tcPr>
          <w:p w14:paraId="3F05CD1A" w14:textId="77777777" w:rsidR="00F323F4" w:rsidRDefault="00F323F4" w:rsidP="00E31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Bacsáné dr.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Kajdity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Petra </w:t>
            </w:r>
          </w:p>
          <w:p w14:paraId="5C9A31B0" w14:textId="77777777" w:rsidR="00F323F4" w:rsidRPr="00695BFE" w:rsidRDefault="00F323F4" w:rsidP="00E31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jegyző</w:t>
            </w:r>
          </w:p>
        </w:tc>
      </w:tr>
      <w:tr w:rsidR="00F323F4" w:rsidRPr="00695BFE" w14:paraId="1211E12A" w14:textId="77777777" w:rsidTr="002B2376">
        <w:tc>
          <w:tcPr>
            <w:tcW w:w="4730" w:type="dxa"/>
          </w:tcPr>
          <w:p w14:paraId="69BB3CCF" w14:textId="77777777" w:rsidR="00F323F4" w:rsidRPr="00695BFE" w:rsidRDefault="00F323F4" w:rsidP="00E311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F18CB2F" w14:textId="77777777" w:rsidR="00F323F4" w:rsidRPr="00695BFE" w:rsidRDefault="00F323F4" w:rsidP="00E311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AZ ELŐTERJESZTÉST KÉSZÍTETTE:</w:t>
            </w:r>
          </w:p>
          <w:p w14:paraId="053798D4" w14:textId="77777777" w:rsidR="00F323F4" w:rsidRPr="00695BFE" w:rsidRDefault="00F323F4" w:rsidP="00E311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2" w:type="dxa"/>
          </w:tcPr>
          <w:p w14:paraId="40EEACD2" w14:textId="77777777" w:rsidR="00F323F4" w:rsidRDefault="00F323F4" w:rsidP="00E31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Bacsáné dr.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Kajdity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Petra </w:t>
            </w:r>
          </w:p>
          <w:p w14:paraId="1F68C9C9" w14:textId="77777777" w:rsidR="00F323F4" w:rsidRPr="00695BFE" w:rsidRDefault="00F323F4" w:rsidP="00E31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jegyző</w:t>
            </w:r>
          </w:p>
        </w:tc>
      </w:tr>
      <w:tr w:rsidR="00F323F4" w:rsidRPr="00695BFE" w14:paraId="3B22BB55" w14:textId="77777777" w:rsidTr="002B2376">
        <w:trPr>
          <w:trHeight w:val="668"/>
        </w:trPr>
        <w:tc>
          <w:tcPr>
            <w:tcW w:w="4730" w:type="dxa"/>
          </w:tcPr>
          <w:p w14:paraId="55EFF28A" w14:textId="77777777" w:rsidR="00F323F4" w:rsidRPr="00695BFE" w:rsidRDefault="00F323F4" w:rsidP="00E311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1387D35" w14:textId="77777777" w:rsidR="00F323F4" w:rsidRPr="00695BFE" w:rsidRDefault="00F323F4" w:rsidP="00E311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AZ ÜGYBEN KORÁBBAN HOZOTT HATÁROZAT/HATÁLYOS RENDELET:</w:t>
            </w:r>
          </w:p>
          <w:p w14:paraId="1F285BBB" w14:textId="77777777" w:rsidR="00F323F4" w:rsidRPr="00695BFE" w:rsidRDefault="00F323F4" w:rsidP="00E311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2" w:type="dxa"/>
          </w:tcPr>
          <w:p w14:paraId="1B4E866C" w14:textId="77777777" w:rsidR="006B5369" w:rsidRDefault="006B5369" w:rsidP="00E31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6A53E9FA" w14:textId="69772836" w:rsidR="00F323F4" w:rsidRPr="00695BFE" w:rsidRDefault="00F323F4" w:rsidP="00E31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  <w:p w14:paraId="3043FBE1" w14:textId="77777777" w:rsidR="00F323F4" w:rsidRPr="00695BFE" w:rsidRDefault="00F323F4" w:rsidP="00E31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323F4" w:rsidRPr="00695BFE" w14:paraId="64EE5CED" w14:textId="77777777" w:rsidTr="002B2376">
        <w:tc>
          <w:tcPr>
            <w:tcW w:w="4730" w:type="dxa"/>
          </w:tcPr>
          <w:p w14:paraId="3E79887E" w14:textId="77777777" w:rsidR="00F323F4" w:rsidRPr="00695BFE" w:rsidRDefault="00F323F4" w:rsidP="00E311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77610BB" w14:textId="77777777" w:rsidR="00F323F4" w:rsidRPr="00695BFE" w:rsidRDefault="00F323F4" w:rsidP="00E311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SZÜKSÉGES DÖNTÉS:</w:t>
            </w:r>
          </w:p>
          <w:p w14:paraId="676CB04C" w14:textId="77777777" w:rsidR="00F323F4" w:rsidRPr="00695BFE" w:rsidRDefault="00F323F4" w:rsidP="00E311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  <w:u w:val="single"/>
              </w:rPr>
              <w:t>HATÁROZAT/</w:t>
            </w:r>
            <w:r w:rsidRPr="00695BFE">
              <w:rPr>
                <w:rFonts w:ascii="Times New Roman" w:eastAsia="Calibri" w:hAnsi="Times New Roman" w:cs="Times New Roman"/>
              </w:rPr>
              <w:t xml:space="preserve">RENDELET </w:t>
            </w:r>
          </w:p>
          <w:p w14:paraId="4FB42FB2" w14:textId="77777777" w:rsidR="00F323F4" w:rsidRPr="00695BFE" w:rsidRDefault="00F323F4" w:rsidP="00E311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2" w:type="dxa"/>
          </w:tcPr>
          <w:p w14:paraId="4E96A292" w14:textId="77777777" w:rsidR="00F323F4" w:rsidRPr="00695BFE" w:rsidRDefault="00F323F4" w:rsidP="00E31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03E78BE4" w14:textId="77777777" w:rsidR="00F323F4" w:rsidRPr="00695BFE" w:rsidRDefault="00F323F4" w:rsidP="00E31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Határozat</w:t>
            </w:r>
          </w:p>
        </w:tc>
      </w:tr>
      <w:tr w:rsidR="00F323F4" w:rsidRPr="00695BFE" w14:paraId="6D07C42A" w14:textId="77777777" w:rsidTr="002B2376">
        <w:tc>
          <w:tcPr>
            <w:tcW w:w="4730" w:type="dxa"/>
          </w:tcPr>
          <w:p w14:paraId="276FEBA8" w14:textId="77777777" w:rsidR="00F323F4" w:rsidRPr="00695BFE" w:rsidRDefault="00F323F4" w:rsidP="00E311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0BB053AB" w14:textId="77777777" w:rsidR="00F323F4" w:rsidRPr="00695BFE" w:rsidRDefault="00F323F4" w:rsidP="00E311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SZÜKSÉGES TÖBBSÉG:</w:t>
            </w:r>
          </w:p>
          <w:p w14:paraId="06866D1D" w14:textId="77777777" w:rsidR="00F323F4" w:rsidRPr="00695BFE" w:rsidRDefault="00F323F4" w:rsidP="00E311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2" w:type="dxa"/>
          </w:tcPr>
          <w:p w14:paraId="6E14A888" w14:textId="77777777" w:rsidR="00F323F4" w:rsidRPr="00695BFE" w:rsidRDefault="00F323F4" w:rsidP="00E31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29924FAF" w14:textId="77777777" w:rsidR="00F323F4" w:rsidRPr="00695BFE" w:rsidRDefault="00F323F4" w:rsidP="00E31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Egyszerű többség</w:t>
            </w:r>
          </w:p>
        </w:tc>
      </w:tr>
      <w:tr w:rsidR="00F323F4" w:rsidRPr="00695BFE" w14:paraId="14F7E669" w14:textId="77777777" w:rsidTr="002B2376">
        <w:tc>
          <w:tcPr>
            <w:tcW w:w="4730" w:type="dxa"/>
          </w:tcPr>
          <w:p w14:paraId="5DFD660F" w14:textId="77777777" w:rsidR="00F323F4" w:rsidRPr="00695BFE" w:rsidRDefault="00F323F4" w:rsidP="00E311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D412F61" w14:textId="77777777" w:rsidR="00F323F4" w:rsidRPr="00695BFE" w:rsidRDefault="00F323F4" w:rsidP="00E311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TERJEDELEM:</w:t>
            </w:r>
          </w:p>
          <w:p w14:paraId="28C38597" w14:textId="77777777" w:rsidR="00F323F4" w:rsidRPr="00695BFE" w:rsidRDefault="00F323F4" w:rsidP="00E311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MELLÉKLET:</w:t>
            </w:r>
          </w:p>
        </w:tc>
        <w:tc>
          <w:tcPr>
            <w:tcW w:w="4332" w:type="dxa"/>
          </w:tcPr>
          <w:p w14:paraId="6FE8B42A" w14:textId="77777777" w:rsidR="00F323F4" w:rsidRPr="00337A8F" w:rsidRDefault="00F323F4" w:rsidP="00E31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4D54A5F2" w14:textId="77777777" w:rsidR="00F323F4" w:rsidRDefault="00F323F4" w:rsidP="00E31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44D76">
              <w:rPr>
                <w:rFonts w:ascii="Times New Roman" w:eastAsia="Calibri" w:hAnsi="Times New Roman" w:cs="Times New Roman"/>
              </w:rPr>
              <w:t>2 oldal előterjesztés</w:t>
            </w:r>
          </w:p>
          <w:p w14:paraId="436F03F7" w14:textId="77777777" w:rsidR="00F323F4" w:rsidRPr="002549BB" w:rsidRDefault="00F323F4" w:rsidP="00E31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  <w:tr w:rsidR="00F323F4" w:rsidRPr="00695BFE" w14:paraId="28AAB728" w14:textId="77777777" w:rsidTr="002B2376">
        <w:trPr>
          <w:trHeight w:val="553"/>
        </w:trPr>
        <w:tc>
          <w:tcPr>
            <w:tcW w:w="4730" w:type="dxa"/>
          </w:tcPr>
          <w:p w14:paraId="054F0F28" w14:textId="77777777" w:rsidR="00F323F4" w:rsidRPr="00695BFE" w:rsidRDefault="00F323F4" w:rsidP="00E311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TÖRVÉNYESSÉGI VÉLEMÉNYEZÉSRE BEMUTATVA:</w:t>
            </w:r>
          </w:p>
        </w:tc>
        <w:tc>
          <w:tcPr>
            <w:tcW w:w="4332" w:type="dxa"/>
            <w:shd w:val="clear" w:color="auto" w:fill="auto"/>
          </w:tcPr>
          <w:p w14:paraId="4505302C" w14:textId="77777777" w:rsidR="00F323F4" w:rsidRPr="00695BFE" w:rsidRDefault="00F323F4" w:rsidP="00E31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21676AE0" w14:textId="77777777" w:rsidR="00F323F4" w:rsidRDefault="00F323F4" w:rsidP="00E31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7315DC20" w14:textId="77777777" w:rsidR="002B2376" w:rsidRPr="00695BFE" w:rsidRDefault="002B2376" w:rsidP="00E31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F323F4" w:rsidRPr="00695BFE" w14:paraId="131BBCDD" w14:textId="77777777" w:rsidTr="002B2376">
        <w:trPr>
          <w:trHeight w:val="552"/>
        </w:trPr>
        <w:tc>
          <w:tcPr>
            <w:tcW w:w="4730" w:type="dxa"/>
          </w:tcPr>
          <w:p w14:paraId="38413301" w14:textId="77777777" w:rsidR="00F323F4" w:rsidRPr="00695BFE" w:rsidRDefault="00F323F4" w:rsidP="00E311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384E6D0E" w14:textId="77777777" w:rsidR="00F323F4" w:rsidRPr="00695BFE" w:rsidRDefault="00F323F4" w:rsidP="00E311C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POLGÁRMESTER LÁTTA:</w:t>
            </w:r>
          </w:p>
        </w:tc>
        <w:tc>
          <w:tcPr>
            <w:tcW w:w="4332" w:type="dxa"/>
            <w:shd w:val="clear" w:color="auto" w:fill="auto"/>
          </w:tcPr>
          <w:p w14:paraId="0798D08C" w14:textId="77777777" w:rsidR="00F323F4" w:rsidRDefault="00F323F4" w:rsidP="00E31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6C11B94E" w14:textId="77777777" w:rsidR="002B2376" w:rsidRDefault="002B2376" w:rsidP="00E31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33BA74B3" w14:textId="77777777" w:rsidR="002B2376" w:rsidRPr="00695BFE" w:rsidRDefault="002B2376" w:rsidP="00E311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14:paraId="2A2928DA" w14:textId="77777777" w:rsidR="00F323F4" w:rsidRPr="00695BFE" w:rsidRDefault="00F323F4" w:rsidP="00F323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14:paraId="08110060" w14:textId="77777777" w:rsidR="00F323F4" w:rsidRDefault="00F323F4" w:rsidP="00F323F4">
      <w:pPr>
        <w:rPr>
          <w:rFonts w:ascii="Times New Roman" w:eastAsia="Calibri" w:hAnsi="Times New Roman" w:cs="Times New Roman"/>
          <w:b/>
          <w:bCs/>
          <w:sz w:val="32"/>
          <w:szCs w:val="32"/>
        </w:rPr>
      </w:pPr>
      <w:r>
        <w:rPr>
          <w:rFonts w:ascii="Times New Roman" w:eastAsia="Calibri" w:hAnsi="Times New Roman" w:cs="Times New Roman"/>
          <w:b/>
          <w:bCs/>
          <w:sz w:val="32"/>
          <w:szCs w:val="32"/>
        </w:rPr>
        <w:br w:type="page"/>
      </w:r>
    </w:p>
    <w:p w14:paraId="0F4819CD" w14:textId="3D193F48" w:rsidR="00F323F4" w:rsidRPr="003674CB" w:rsidRDefault="00F323F4" w:rsidP="00F323F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74CB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ELŐTERJESZTÉS:</w:t>
      </w:r>
      <w:r w:rsidRPr="003674CB">
        <w:rPr>
          <w:rFonts w:ascii="Times New Roman" w:eastAsia="Calibri" w:hAnsi="Times New Roman" w:cs="Times New Roman"/>
          <w:b/>
          <w:sz w:val="24"/>
          <w:szCs w:val="24"/>
        </w:rPr>
        <w:t xml:space="preserve"> Harkány Város Önkormányzat </w:t>
      </w:r>
      <w:r w:rsidR="002B2376">
        <w:rPr>
          <w:rFonts w:ascii="Times New Roman" w:eastAsia="Calibri" w:hAnsi="Times New Roman" w:cs="Times New Roman"/>
          <w:b/>
          <w:sz w:val="24"/>
          <w:szCs w:val="24"/>
        </w:rPr>
        <w:t xml:space="preserve">Pénzügyi, Városfejlesztési, Kulturális és Idegenforgalmi Bizottságának </w:t>
      </w:r>
      <w:r w:rsidRPr="003674CB">
        <w:rPr>
          <w:rFonts w:ascii="Times New Roman" w:eastAsia="Calibri" w:hAnsi="Times New Roman" w:cs="Times New Roman"/>
          <w:b/>
          <w:sz w:val="24"/>
          <w:szCs w:val="24"/>
        </w:rPr>
        <w:t>2024. október 2</w:t>
      </w:r>
      <w:r w:rsidR="002B2376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3674CB">
        <w:rPr>
          <w:rFonts w:ascii="Times New Roman" w:eastAsia="Calibri" w:hAnsi="Times New Roman" w:cs="Times New Roman"/>
          <w:b/>
          <w:sz w:val="24"/>
          <w:szCs w:val="24"/>
        </w:rPr>
        <w:t>. napján tartandó rendes képviselő-testületi ülésére</w:t>
      </w:r>
    </w:p>
    <w:p w14:paraId="5C12866B" w14:textId="77777777" w:rsidR="00F323F4" w:rsidRPr="003674CB" w:rsidRDefault="00F323F4" w:rsidP="00F323F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4DBB9282" w14:textId="77777777" w:rsidR="00F323F4" w:rsidRPr="003674CB" w:rsidRDefault="00F323F4" w:rsidP="00F323F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74CB">
        <w:rPr>
          <w:rFonts w:ascii="Times New Roman" w:eastAsia="Calibri" w:hAnsi="Times New Roman" w:cs="Times New Roman"/>
          <w:b/>
          <w:sz w:val="24"/>
          <w:szCs w:val="24"/>
          <w:u w:val="single"/>
        </w:rPr>
        <w:t>ELŐTERJESZTÉS CÍME</w:t>
      </w:r>
      <w:r w:rsidRPr="003674CB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="008E2E7B">
        <w:rPr>
          <w:rFonts w:ascii="Times New Roman" w:eastAsia="Calibri" w:hAnsi="Times New Roman" w:cs="Times New Roman"/>
          <w:b/>
          <w:sz w:val="24"/>
          <w:szCs w:val="24"/>
        </w:rPr>
        <w:t>Háziorvosok klíma felszerelésére vonatkozó kérelme</w:t>
      </w:r>
    </w:p>
    <w:p w14:paraId="2FF064B0" w14:textId="77777777" w:rsidR="00F323F4" w:rsidRPr="003674CB" w:rsidRDefault="00F323F4" w:rsidP="00F323F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34537726" w14:textId="77777777" w:rsidR="00F323F4" w:rsidRPr="003674CB" w:rsidRDefault="00F323F4" w:rsidP="00F323F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74CB">
        <w:rPr>
          <w:rFonts w:ascii="Times New Roman" w:eastAsia="Calibri" w:hAnsi="Times New Roman" w:cs="Times New Roman"/>
          <w:b/>
          <w:sz w:val="24"/>
          <w:szCs w:val="24"/>
          <w:u w:val="single"/>
        </w:rPr>
        <w:t>ELŐTERJESZTŐ:</w:t>
      </w:r>
      <w:r w:rsidRPr="003674CB">
        <w:rPr>
          <w:rFonts w:ascii="Times New Roman" w:eastAsia="Calibri" w:hAnsi="Times New Roman" w:cs="Times New Roman"/>
          <w:b/>
          <w:sz w:val="24"/>
          <w:szCs w:val="24"/>
        </w:rPr>
        <w:t xml:space="preserve"> Bacsáné dr. </w:t>
      </w:r>
      <w:proofErr w:type="spellStart"/>
      <w:r w:rsidRPr="003674CB">
        <w:rPr>
          <w:rFonts w:ascii="Times New Roman" w:eastAsia="Calibri" w:hAnsi="Times New Roman" w:cs="Times New Roman"/>
          <w:b/>
          <w:sz w:val="24"/>
          <w:szCs w:val="24"/>
        </w:rPr>
        <w:t>Kajdity</w:t>
      </w:r>
      <w:proofErr w:type="spellEnd"/>
      <w:r w:rsidRPr="003674CB">
        <w:rPr>
          <w:rFonts w:ascii="Times New Roman" w:eastAsia="Calibri" w:hAnsi="Times New Roman" w:cs="Times New Roman"/>
          <w:b/>
          <w:sz w:val="24"/>
          <w:szCs w:val="24"/>
        </w:rPr>
        <w:t xml:space="preserve"> Petra jegyző</w:t>
      </w:r>
    </w:p>
    <w:p w14:paraId="010EC406" w14:textId="77777777" w:rsidR="00F323F4" w:rsidRPr="003674CB" w:rsidRDefault="00F323F4" w:rsidP="00F323F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2E82DE24" w14:textId="77777777" w:rsidR="00F323F4" w:rsidRPr="003674CB" w:rsidRDefault="00F323F4" w:rsidP="00F323F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74CB">
        <w:rPr>
          <w:rFonts w:ascii="Times New Roman" w:eastAsia="Calibri" w:hAnsi="Times New Roman" w:cs="Times New Roman"/>
          <w:b/>
          <w:sz w:val="24"/>
          <w:szCs w:val="24"/>
          <w:u w:val="single"/>
        </w:rPr>
        <w:t>ELŐTERJESZTÉST KÉSZÍTETTE</w:t>
      </w:r>
      <w:r w:rsidRPr="003674CB">
        <w:rPr>
          <w:rFonts w:ascii="Times New Roman" w:eastAsia="Calibri" w:hAnsi="Times New Roman" w:cs="Times New Roman"/>
          <w:b/>
          <w:sz w:val="24"/>
          <w:szCs w:val="24"/>
        </w:rPr>
        <w:t xml:space="preserve">: Bacsáné dr. </w:t>
      </w:r>
      <w:proofErr w:type="spellStart"/>
      <w:r w:rsidRPr="003674CB">
        <w:rPr>
          <w:rFonts w:ascii="Times New Roman" w:eastAsia="Calibri" w:hAnsi="Times New Roman" w:cs="Times New Roman"/>
          <w:b/>
          <w:sz w:val="24"/>
          <w:szCs w:val="24"/>
        </w:rPr>
        <w:t>Kajdity</w:t>
      </w:r>
      <w:proofErr w:type="spellEnd"/>
      <w:r w:rsidRPr="003674CB">
        <w:rPr>
          <w:rFonts w:ascii="Times New Roman" w:eastAsia="Calibri" w:hAnsi="Times New Roman" w:cs="Times New Roman"/>
          <w:b/>
          <w:sz w:val="24"/>
          <w:szCs w:val="24"/>
        </w:rPr>
        <w:t xml:space="preserve"> Petra jegyző</w:t>
      </w:r>
    </w:p>
    <w:p w14:paraId="6D90DB40" w14:textId="77777777" w:rsidR="00F323F4" w:rsidRPr="003674CB" w:rsidRDefault="00F323F4" w:rsidP="00F323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38193A" w14:textId="4A4B3A99" w:rsidR="00F323F4" w:rsidRPr="003674CB" w:rsidRDefault="00F323F4" w:rsidP="00F323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74CB">
        <w:rPr>
          <w:rFonts w:ascii="Times New Roman" w:eastAsia="Calibri" w:hAnsi="Times New Roman" w:cs="Times New Roman"/>
          <w:b/>
          <w:sz w:val="24"/>
          <w:szCs w:val="24"/>
        </w:rPr>
        <w:t xml:space="preserve">Tisztelt </w:t>
      </w:r>
      <w:r w:rsidR="002B2376">
        <w:rPr>
          <w:rFonts w:ascii="Times New Roman" w:eastAsia="Calibri" w:hAnsi="Times New Roman" w:cs="Times New Roman"/>
          <w:b/>
          <w:sz w:val="24"/>
          <w:szCs w:val="24"/>
        </w:rPr>
        <w:t>Bizottság</w:t>
      </w:r>
      <w:r w:rsidRPr="003674CB">
        <w:rPr>
          <w:rFonts w:ascii="Times New Roman" w:eastAsia="Calibri" w:hAnsi="Times New Roman" w:cs="Times New Roman"/>
          <w:b/>
          <w:sz w:val="24"/>
          <w:szCs w:val="24"/>
        </w:rPr>
        <w:t>!</w:t>
      </w:r>
    </w:p>
    <w:p w14:paraId="282CA8C1" w14:textId="77777777" w:rsidR="00F323F4" w:rsidRDefault="00F323F4" w:rsidP="00F32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52B00E" w14:textId="77777777" w:rsidR="00F323F4" w:rsidRDefault="0021411F" w:rsidP="00F32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Egészségházban (7815 Harkány, Kőrösi Cs. S. u. 43.) feladatot ellátó (feladat-ellátási szerződéssel) </w:t>
      </w:r>
      <w:r w:rsidR="00604AD5">
        <w:rPr>
          <w:rFonts w:ascii="Times New Roman" w:hAnsi="Times New Roman" w:cs="Times New Roman"/>
          <w:sz w:val="24"/>
          <w:szCs w:val="24"/>
        </w:rPr>
        <w:t>háziorvosok</w:t>
      </w:r>
      <w:r w:rsidR="00B872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2024. nyarán a nagy melegre való tekintettel klíma berendezések felszerelését kérték az Önkormányzattól. </w:t>
      </w:r>
      <w:proofErr w:type="gramStart"/>
      <w:r>
        <w:rPr>
          <w:rFonts w:ascii="Times New Roman" w:hAnsi="Times New Roman" w:cs="Times New Roman"/>
          <w:sz w:val="24"/>
          <w:szCs w:val="24"/>
        </w:rPr>
        <w:t>Megkeresésükre  tájékoztattuk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őket, hogy</w:t>
      </w:r>
      <w:r w:rsidRPr="002141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21411F">
        <w:rPr>
          <w:rFonts w:ascii="Times New Roman" w:hAnsi="Times New Roman" w:cs="Times New Roman"/>
          <w:sz w:val="24"/>
          <w:szCs w:val="24"/>
        </w:rPr>
        <w:t xml:space="preserve">z Önkormányzat 2024. évi költségvetésébe nincs betervezve a klímaberendezések Egészségházba történő telepítésének költsége, így az Önkormányzat a sürgős, azonnali telepítési igénynek nem tud eleget tenni. A költségvetési forrás rendelkezésre állása esetén is a beszerzési eljárások lefolytatása hosszadalmas, több hetes időt venne igénybe. Természetesen amennyiben az egészségügyi szolgáltató részéről ez a beruházás felmerül, tulajdonosi hozzájárulását megadja az Önkormányzat a rendszerek kiépítésére, az egészségügyi szolgáltató költségén. </w:t>
      </w:r>
    </w:p>
    <w:p w14:paraId="0338EEEB" w14:textId="77777777" w:rsidR="0021411F" w:rsidRDefault="0021411F" w:rsidP="00F32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325B14" w14:textId="77777777" w:rsidR="0021411F" w:rsidRDefault="0021411F" w:rsidP="00F32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egészségügyi szolgáltatók saját költségükön a klímaberendezéseket nem szereltették fel, de igényüket továbbra is fenntartották, ezért a Polgármesteri Hivatal részéről indikatív árajánlat került bekérésre valamennyi háziorvosi/házi gyermekorvosi rendelőbe 1-1 db, védőnői rendelők egyikébe 1 db, az orvosi rendelők előtti váróba összesen 3 db klíma tekintetében.</w:t>
      </w:r>
    </w:p>
    <w:p w14:paraId="38DCE077" w14:textId="77777777" w:rsidR="00B44D76" w:rsidRDefault="00B44D76" w:rsidP="00F32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9C09AE" w14:textId="77777777" w:rsidR="00B44D76" w:rsidRDefault="00B44D76" w:rsidP="00F32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megküldött indikatív árajánlat szerint (5kW klímaberendezések) a 7 db klíma felszerelése </w:t>
      </w:r>
      <w:proofErr w:type="gramStart"/>
      <w:r>
        <w:rPr>
          <w:rFonts w:ascii="Times New Roman" w:hAnsi="Times New Roman" w:cs="Times New Roman"/>
          <w:sz w:val="24"/>
          <w:szCs w:val="24"/>
        </w:rPr>
        <w:t>4.156.075,-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Ft körüli összegbe kerülne, mely összeg tekintetében a 2024. évi költségvetés továbbra sem tartalmaz előirányzatot.</w:t>
      </w:r>
    </w:p>
    <w:p w14:paraId="592C0085" w14:textId="77777777" w:rsidR="00B44D76" w:rsidRDefault="00B44D76" w:rsidP="00F32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1CE3E2" w14:textId="77777777" w:rsidR="00B44D76" w:rsidRDefault="00B44D76" w:rsidP="00F32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feladatellátási szerződések idei, 2024. évi módosítását követően a felek a működtetés költségeihez történő hozzájárulásra vonatkozóan a feladat-ellátási szerződéstől elkülönülő megállapodást kötöttek, melyben a működtetés költségeihez történő hozzájárulás összegét jelképes összegben (</w:t>
      </w:r>
      <w:r w:rsidR="00604AD5">
        <w:rPr>
          <w:rFonts w:ascii="Times New Roman" w:hAnsi="Times New Roman" w:cs="Times New Roman"/>
          <w:sz w:val="24"/>
          <w:szCs w:val="24"/>
        </w:rPr>
        <w:t xml:space="preserve">havi </w:t>
      </w:r>
      <w:r>
        <w:rPr>
          <w:rFonts w:ascii="Times New Roman" w:hAnsi="Times New Roman" w:cs="Times New Roman"/>
          <w:sz w:val="24"/>
          <w:szCs w:val="24"/>
        </w:rPr>
        <w:t xml:space="preserve">50.000,- Ft) határozták meg, annak ellenére hogy az üzemeltetés költségei ennél jóval magasabbak </w:t>
      </w:r>
      <w:proofErr w:type="spellStart"/>
      <w:r>
        <w:rPr>
          <w:rFonts w:ascii="Times New Roman" w:hAnsi="Times New Roman" w:cs="Times New Roman"/>
          <w:sz w:val="24"/>
          <w:szCs w:val="24"/>
        </w:rPr>
        <w:t>rendelőnként</w:t>
      </w:r>
      <w:proofErr w:type="spellEnd"/>
      <w:r w:rsidR="00604AD5">
        <w:rPr>
          <w:rFonts w:ascii="Times New Roman" w:hAnsi="Times New Roman" w:cs="Times New Roman"/>
          <w:sz w:val="24"/>
          <w:szCs w:val="24"/>
        </w:rPr>
        <w:t xml:space="preserve"> (havi 300.000- Ft körül)</w:t>
      </w:r>
      <w:r>
        <w:rPr>
          <w:rFonts w:ascii="Times New Roman" w:hAnsi="Times New Roman" w:cs="Times New Roman"/>
          <w:sz w:val="24"/>
          <w:szCs w:val="24"/>
        </w:rPr>
        <w:t xml:space="preserve">, amelyet az Önkormányzatnak kell saját forrásból kigazdálkodnia, mert állami fedezet erre nem biztosított. </w:t>
      </w:r>
    </w:p>
    <w:p w14:paraId="575F085A" w14:textId="77777777" w:rsidR="00B44D76" w:rsidRDefault="00B44D76" w:rsidP="00F32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D047D3" w14:textId="77777777" w:rsidR="00B44D76" w:rsidRDefault="00B44D76" w:rsidP="00F32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klímaberendezések felszerelése esetén a működtetés költségei jóval megugranának a villamos-energia tekintetében, ugyanakkor mind a betegek, mind az ott dolgozó egészségügyi szakemberek jóval komfortosabban tudnák munkájukat végezni az idei évhez hasonló kánikulai melegben.</w:t>
      </w:r>
    </w:p>
    <w:p w14:paraId="18604F68" w14:textId="77777777" w:rsidR="0021411F" w:rsidRDefault="0021411F" w:rsidP="00F32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D31608" w14:textId="1E370A6A" w:rsidR="00F323F4" w:rsidRDefault="00F323F4" w:rsidP="00F32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Fentiekre tekintettel tisztelettel kérem a </w:t>
      </w:r>
      <w:r w:rsidR="002B2376">
        <w:rPr>
          <w:rFonts w:ascii="Times New Roman" w:hAnsi="Times New Roman" w:cs="Times New Roman"/>
          <w:sz w:val="24"/>
          <w:szCs w:val="24"/>
        </w:rPr>
        <w:t>Bizottságot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44D76">
        <w:rPr>
          <w:rFonts w:ascii="Times New Roman" w:hAnsi="Times New Roman" w:cs="Times New Roman"/>
          <w:sz w:val="24"/>
          <w:szCs w:val="24"/>
        </w:rPr>
        <w:t>hogy az alábbi határozati javaslatot elfogadni szíveskedjenek.</w:t>
      </w:r>
    </w:p>
    <w:p w14:paraId="5A011529" w14:textId="77777777" w:rsidR="00F323F4" w:rsidRDefault="00F323F4" w:rsidP="00F32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95A114" w14:textId="77777777" w:rsidR="00F323F4" w:rsidRPr="007A785F" w:rsidRDefault="00F323F4" w:rsidP="00F323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A785F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</w:p>
    <w:p w14:paraId="65517EA4" w14:textId="77777777" w:rsidR="00F323F4" w:rsidRDefault="008E2E7B" w:rsidP="00F323F4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Háziorvosok klíma felszerelésére vonatkozó kérelme tárgyban</w:t>
      </w:r>
    </w:p>
    <w:p w14:paraId="02743585" w14:textId="77777777" w:rsidR="00F323F4" w:rsidRDefault="00F323F4" w:rsidP="00F32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35DDEC" w14:textId="6A03B842" w:rsidR="008E2E7B" w:rsidRDefault="00F323F4" w:rsidP="008E2E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Harkány Város Önkormányzat </w:t>
      </w:r>
      <w:r w:rsidR="002B2376">
        <w:rPr>
          <w:rFonts w:ascii="Times New Roman" w:hAnsi="Times New Roman" w:cs="Times New Roman"/>
          <w:sz w:val="24"/>
          <w:szCs w:val="24"/>
        </w:rPr>
        <w:t xml:space="preserve">Pénzügyi, Városfejlesztési, Kulturális és Idegenforgalmi Bizottsága javasolja a </w:t>
      </w:r>
      <w:r>
        <w:rPr>
          <w:rFonts w:ascii="Times New Roman" w:hAnsi="Times New Roman" w:cs="Times New Roman"/>
          <w:sz w:val="24"/>
          <w:szCs w:val="24"/>
        </w:rPr>
        <w:t>Képviselő-testület</w:t>
      </w:r>
      <w:r w:rsidR="002B2376">
        <w:rPr>
          <w:rFonts w:ascii="Times New Roman" w:hAnsi="Times New Roman" w:cs="Times New Roman"/>
          <w:sz w:val="24"/>
          <w:szCs w:val="24"/>
        </w:rPr>
        <w:t>nek, hogy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5410">
        <w:rPr>
          <w:rFonts w:ascii="Times New Roman" w:hAnsi="Times New Roman" w:cs="Times New Roman"/>
          <w:sz w:val="24"/>
          <w:szCs w:val="24"/>
        </w:rPr>
        <w:t>a háziorvosok klíma felszerelésére vonatkozó kérelmének jelenleg n</w:t>
      </w:r>
      <w:r w:rsidR="002B2376">
        <w:rPr>
          <w:rFonts w:ascii="Times New Roman" w:hAnsi="Times New Roman" w:cs="Times New Roman"/>
          <w:sz w:val="24"/>
          <w:szCs w:val="24"/>
        </w:rPr>
        <w:t>e adjon</w:t>
      </w:r>
      <w:r w:rsidR="00DB5410">
        <w:rPr>
          <w:rFonts w:ascii="Times New Roman" w:hAnsi="Times New Roman" w:cs="Times New Roman"/>
          <w:sz w:val="24"/>
          <w:szCs w:val="24"/>
        </w:rPr>
        <w:t xml:space="preserve"> helyt, azonban </w:t>
      </w:r>
      <w:r w:rsidR="002B2376">
        <w:rPr>
          <w:rFonts w:ascii="Times New Roman" w:hAnsi="Times New Roman" w:cs="Times New Roman"/>
          <w:sz w:val="24"/>
          <w:szCs w:val="24"/>
        </w:rPr>
        <w:t>kérje fel</w:t>
      </w:r>
      <w:r w:rsidR="00DB5410">
        <w:rPr>
          <w:rFonts w:ascii="Times New Roman" w:hAnsi="Times New Roman" w:cs="Times New Roman"/>
          <w:sz w:val="24"/>
          <w:szCs w:val="24"/>
        </w:rPr>
        <w:t xml:space="preserve"> a jegyzőt és a pénzügyi osztályvezetőt, hogy a 2025. évi költségvetés tervezésekor legyen figyelemmel az igényre azzal, hogy a klíma felszerelésének a 2025. évi költségvetésbe történő esetleges betervezése és kivitelezése esetén a rendelők működtetéseinek költségeihez történő hozzájárulás felülvizsgálata </w:t>
      </w:r>
      <w:r w:rsidR="00604AD5">
        <w:rPr>
          <w:rFonts w:ascii="Times New Roman" w:hAnsi="Times New Roman" w:cs="Times New Roman"/>
          <w:sz w:val="24"/>
          <w:szCs w:val="24"/>
        </w:rPr>
        <w:t xml:space="preserve">és megemelése </w:t>
      </w:r>
      <w:r w:rsidR="00DB5410">
        <w:rPr>
          <w:rFonts w:ascii="Times New Roman" w:hAnsi="Times New Roman" w:cs="Times New Roman"/>
          <w:sz w:val="24"/>
          <w:szCs w:val="24"/>
        </w:rPr>
        <w:t>szükséges.</w:t>
      </w:r>
    </w:p>
    <w:p w14:paraId="108F7FD4" w14:textId="77777777" w:rsidR="00F323F4" w:rsidRDefault="00F323F4" w:rsidP="00F32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27B15E" w14:textId="77777777" w:rsidR="00F323F4" w:rsidRDefault="00F323F4" w:rsidP="00F32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Határidő: </w:t>
      </w:r>
      <w:r w:rsidR="00DB5410">
        <w:rPr>
          <w:rFonts w:ascii="Times New Roman" w:hAnsi="Times New Roman" w:cs="Times New Roman"/>
          <w:sz w:val="24"/>
          <w:szCs w:val="24"/>
        </w:rPr>
        <w:t>2025. évi költségvetés tervezésekor</w:t>
      </w:r>
    </w:p>
    <w:p w14:paraId="49CC5CAF" w14:textId="77777777" w:rsidR="00F323F4" w:rsidRDefault="00F323F4" w:rsidP="00F32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Felelős: </w:t>
      </w:r>
      <w:r w:rsidR="00DB5410">
        <w:rPr>
          <w:rFonts w:ascii="Times New Roman" w:hAnsi="Times New Roman" w:cs="Times New Roman"/>
          <w:sz w:val="24"/>
          <w:szCs w:val="24"/>
        </w:rPr>
        <w:t>jegyző, pénzügyi osztályvezető</w:t>
      </w:r>
    </w:p>
    <w:p w14:paraId="400C7107" w14:textId="77777777" w:rsidR="00F323F4" w:rsidRDefault="00F323F4" w:rsidP="00F32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58F003" w14:textId="77777777" w:rsidR="00F323F4" w:rsidRPr="007A785F" w:rsidRDefault="00F323F4" w:rsidP="00F323F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785F">
        <w:rPr>
          <w:rFonts w:ascii="Times New Roman" w:hAnsi="Times New Roman" w:cs="Times New Roman"/>
          <w:b/>
          <w:bCs/>
          <w:sz w:val="24"/>
          <w:szCs w:val="24"/>
        </w:rPr>
        <w:t>Harkány, 2024. október 18.</w:t>
      </w:r>
    </w:p>
    <w:p w14:paraId="46FC6E18" w14:textId="77777777" w:rsidR="00F323F4" w:rsidRPr="007A785F" w:rsidRDefault="00F323F4" w:rsidP="00F323F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D1861BD" w14:textId="77777777" w:rsidR="00F323F4" w:rsidRPr="007A785F" w:rsidRDefault="00F323F4" w:rsidP="00F323F4">
      <w:pPr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785F">
        <w:rPr>
          <w:rFonts w:ascii="Times New Roman" w:hAnsi="Times New Roman" w:cs="Times New Roman"/>
          <w:b/>
          <w:bCs/>
          <w:sz w:val="24"/>
          <w:szCs w:val="24"/>
        </w:rPr>
        <w:t xml:space="preserve">Bacsáné dr. </w:t>
      </w:r>
      <w:proofErr w:type="spellStart"/>
      <w:r w:rsidRPr="007A785F">
        <w:rPr>
          <w:rFonts w:ascii="Times New Roman" w:hAnsi="Times New Roman" w:cs="Times New Roman"/>
          <w:b/>
          <w:bCs/>
          <w:sz w:val="24"/>
          <w:szCs w:val="24"/>
        </w:rPr>
        <w:t>Kajdity</w:t>
      </w:r>
      <w:proofErr w:type="spellEnd"/>
      <w:r w:rsidRPr="007A785F">
        <w:rPr>
          <w:rFonts w:ascii="Times New Roman" w:hAnsi="Times New Roman" w:cs="Times New Roman"/>
          <w:b/>
          <w:bCs/>
          <w:sz w:val="24"/>
          <w:szCs w:val="24"/>
        </w:rPr>
        <w:t xml:space="preserve"> Petra </w:t>
      </w:r>
      <w:proofErr w:type="spellStart"/>
      <w:r w:rsidRPr="007A785F">
        <w:rPr>
          <w:rFonts w:ascii="Times New Roman" w:hAnsi="Times New Roman" w:cs="Times New Roman"/>
          <w:b/>
          <w:bCs/>
          <w:sz w:val="24"/>
          <w:szCs w:val="24"/>
        </w:rPr>
        <w:t>sk</w:t>
      </w:r>
      <w:proofErr w:type="spellEnd"/>
      <w:r w:rsidRPr="007A785F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B6A7365" w14:textId="77777777" w:rsidR="00F323F4" w:rsidRPr="007A785F" w:rsidRDefault="00F323F4" w:rsidP="00F323F4">
      <w:pPr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785F">
        <w:rPr>
          <w:rFonts w:ascii="Times New Roman" w:hAnsi="Times New Roman" w:cs="Times New Roman"/>
          <w:b/>
          <w:bCs/>
          <w:sz w:val="24"/>
          <w:szCs w:val="24"/>
        </w:rPr>
        <w:t>jegyző</w:t>
      </w:r>
    </w:p>
    <w:p w14:paraId="0DD9941B" w14:textId="77777777" w:rsidR="00AB789E" w:rsidRDefault="00AB789E"/>
    <w:sectPr w:rsidR="00AB78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7883D34"/>
    <w:multiLevelType w:val="hybridMultilevel"/>
    <w:tmpl w:val="1FC41868"/>
    <w:lvl w:ilvl="0" w:tplc="5BC610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8897948">
    <w:abstractNumId w:val="0"/>
  </w:num>
  <w:num w:numId="2" w16cid:durableId="5043248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3F4"/>
    <w:rsid w:val="0021411F"/>
    <w:rsid w:val="002B2376"/>
    <w:rsid w:val="002B34C9"/>
    <w:rsid w:val="00321DB4"/>
    <w:rsid w:val="00343D29"/>
    <w:rsid w:val="0054750D"/>
    <w:rsid w:val="00604AD5"/>
    <w:rsid w:val="006A26F3"/>
    <w:rsid w:val="006B5369"/>
    <w:rsid w:val="008E2E7B"/>
    <w:rsid w:val="00AB789E"/>
    <w:rsid w:val="00AC5F44"/>
    <w:rsid w:val="00B44D76"/>
    <w:rsid w:val="00B872E0"/>
    <w:rsid w:val="00DB5410"/>
    <w:rsid w:val="00E82855"/>
    <w:rsid w:val="00F32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706D0"/>
  <w15:chartTrackingRefBased/>
  <w15:docId w15:val="{31CFB663-1E0F-4B3B-AA91-AC42B2A9C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323F4"/>
    <w:rPr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323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515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Bacsáné dr. Kajdity Petra</dc:creator>
  <cp:keywords/>
  <dc:description/>
  <cp:lastModifiedBy>Vaszlavik Erika</cp:lastModifiedBy>
  <cp:revision>9</cp:revision>
  <dcterms:created xsi:type="dcterms:W3CDTF">2024-10-20T10:51:00Z</dcterms:created>
  <dcterms:modified xsi:type="dcterms:W3CDTF">2024-10-21T11:58:00Z</dcterms:modified>
</cp:coreProperties>
</file>