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C9FE73" w14:textId="386DA1D0" w:rsidR="00DC1641" w:rsidRPr="00996604" w:rsidRDefault="00E36AD8" w:rsidP="00996604">
      <w:pPr>
        <w:jc w:val="center"/>
        <w:rPr>
          <w:b/>
          <w:bCs/>
          <w:sz w:val="22"/>
          <w:szCs w:val="22"/>
        </w:rPr>
      </w:pPr>
      <w:r w:rsidRPr="00996604">
        <w:rPr>
          <w:noProof/>
          <w:sz w:val="22"/>
          <w:szCs w:val="22"/>
        </w:rPr>
        <w:drawing>
          <wp:anchor distT="0" distB="0" distL="114300" distR="114300" simplePos="0" relativeHeight="251657216" behindDoc="1" locked="0" layoutInCell="1" allowOverlap="1" wp14:anchorId="37E66457" wp14:editId="1CA41DAC">
            <wp:simplePos x="0" y="0"/>
            <wp:positionH relativeFrom="column">
              <wp:align>left</wp:align>
            </wp:positionH>
            <wp:positionV relativeFrom="paragraph">
              <wp:posOffset>157480</wp:posOffset>
            </wp:positionV>
            <wp:extent cx="802640" cy="889000"/>
            <wp:effectExtent l="0" t="0" r="0" b="0"/>
            <wp:wrapTight wrapText="bothSides">
              <wp:wrapPolygon edited="0">
                <wp:start x="0" y="0"/>
                <wp:lineTo x="0" y="21291"/>
                <wp:lineTo x="21019" y="21291"/>
                <wp:lineTo x="21019" y="0"/>
                <wp:lineTo x="0" y="0"/>
              </wp:wrapPolygon>
            </wp:wrapTight>
            <wp:docPr id="2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640" cy="88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C1641" w:rsidRPr="00996604">
        <w:rPr>
          <w:b/>
          <w:bCs/>
          <w:sz w:val="22"/>
          <w:szCs w:val="22"/>
        </w:rPr>
        <w:t>HARKÁNY VÁROS POLGÁRMESTERÉTŐL</w:t>
      </w:r>
    </w:p>
    <w:p w14:paraId="13335075" w14:textId="77777777" w:rsidR="00DC1641" w:rsidRPr="00996604" w:rsidRDefault="00DC1641" w:rsidP="00996604">
      <w:pPr>
        <w:ind w:firstLine="708"/>
        <w:jc w:val="center"/>
        <w:rPr>
          <w:b/>
          <w:bCs/>
          <w:sz w:val="22"/>
          <w:szCs w:val="22"/>
        </w:rPr>
      </w:pPr>
    </w:p>
    <w:p w14:paraId="32A24157" w14:textId="77777777" w:rsidR="00DC1641" w:rsidRPr="00996604" w:rsidRDefault="00075594" w:rsidP="00996604">
      <w:pPr>
        <w:ind w:firstLine="708"/>
        <w:jc w:val="center"/>
        <w:rPr>
          <w:b/>
          <w:bCs/>
          <w:sz w:val="22"/>
          <w:szCs w:val="22"/>
        </w:rPr>
      </w:pPr>
      <w:r w:rsidRPr="00996604">
        <w:rPr>
          <w:b/>
          <w:bCs/>
          <w:sz w:val="22"/>
          <w:szCs w:val="22"/>
        </w:rPr>
        <w:t xml:space="preserve">H A R K Á N </w:t>
      </w:r>
      <w:proofErr w:type="gramStart"/>
      <w:r w:rsidRPr="00996604">
        <w:rPr>
          <w:b/>
          <w:bCs/>
          <w:sz w:val="22"/>
          <w:szCs w:val="22"/>
        </w:rPr>
        <w:t>Y  Petőfi</w:t>
      </w:r>
      <w:proofErr w:type="gramEnd"/>
      <w:r w:rsidRPr="00996604">
        <w:rPr>
          <w:b/>
          <w:bCs/>
          <w:sz w:val="22"/>
          <w:szCs w:val="22"/>
        </w:rPr>
        <w:t xml:space="preserve"> S. </w:t>
      </w:r>
      <w:r w:rsidR="00DC1641" w:rsidRPr="00996604">
        <w:rPr>
          <w:b/>
          <w:bCs/>
          <w:sz w:val="22"/>
          <w:szCs w:val="22"/>
        </w:rPr>
        <w:t>u. 2</w:t>
      </w:r>
      <w:r w:rsidRPr="00996604">
        <w:rPr>
          <w:b/>
          <w:bCs/>
          <w:sz w:val="22"/>
          <w:szCs w:val="22"/>
        </w:rPr>
        <w:t>-4</w:t>
      </w:r>
      <w:r w:rsidR="00DC1641" w:rsidRPr="00996604">
        <w:rPr>
          <w:b/>
          <w:bCs/>
          <w:sz w:val="22"/>
          <w:szCs w:val="22"/>
        </w:rPr>
        <w:t>. 7815</w:t>
      </w:r>
    </w:p>
    <w:p w14:paraId="15B18039" w14:textId="77777777" w:rsidR="00DC1641" w:rsidRPr="00996604" w:rsidRDefault="00DC1641" w:rsidP="00996604">
      <w:pPr>
        <w:ind w:firstLine="708"/>
        <w:jc w:val="center"/>
        <w:rPr>
          <w:b/>
          <w:bCs/>
          <w:sz w:val="22"/>
          <w:szCs w:val="22"/>
        </w:rPr>
      </w:pPr>
      <w:r w:rsidRPr="00996604">
        <w:rPr>
          <w:b/>
          <w:bCs/>
          <w:sz w:val="22"/>
          <w:szCs w:val="22"/>
        </w:rPr>
        <w:t>(72) 480-100 (72) 480-</w:t>
      </w:r>
      <w:proofErr w:type="gramStart"/>
      <w:r w:rsidRPr="00996604">
        <w:rPr>
          <w:b/>
          <w:bCs/>
          <w:sz w:val="22"/>
          <w:szCs w:val="22"/>
        </w:rPr>
        <w:t>202  Fax</w:t>
      </w:r>
      <w:proofErr w:type="gramEnd"/>
      <w:r w:rsidRPr="00996604">
        <w:rPr>
          <w:b/>
          <w:bCs/>
          <w:sz w:val="22"/>
          <w:szCs w:val="22"/>
        </w:rPr>
        <w:t>: (72) 480-518</w:t>
      </w:r>
    </w:p>
    <w:p w14:paraId="5590C779" w14:textId="77777777" w:rsidR="00DC1641" w:rsidRPr="00996604" w:rsidRDefault="00DC1641" w:rsidP="00996604">
      <w:pPr>
        <w:ind w:left="2124"/>
        <w:jc w:val="center"/>
        <w:rPr>
          <w:b/>
          <w:bCs/>
          <w:sz w:val="22"/>
          <w:szCs w:val="22"/>
        </w:rPr>
      </w:pPr>
      <w:r w:rsidRPr="00996604">
        <w:rPr>
          <w:b/>
          <w:bCs/>
          <w:sz w:val="22"/>
          <w:szCs w:val="22"/>
        </w:rPr>
        <w:t xml:space="preserve">E-mail: </w:t>
      </w:r>
      <w:hyperlink r:id="rId9" w:history="1">
        <w:r w:rsidRPr="00996604">
          <w:rPr>
            <w:rStyle w:val="Hiperhivatkozs"/>
            <w:b/>
            <w:bCs/>
            <w:sz w:val="22"/>
            <w:szCs w:val="22"/>
          </w:rPr>
          <w:t>polgarmester@harkany.hu</w:t>
        </w:r>
      </w:hyperlink>
    </w:p>
    <w:p w14:paraId="2E4152B6" w14:textId="77777777" w:rsidR="00DC1641" w:rsidRPr="00996604" w:rsidRDefault="00DC1641" w:rsidP="00996604">
      <w:pPr>
        <w:pBdr>
          <w:bottom w:val="single" w:sz="12" w:space="1" w:color="auto"/>
        </w:pBdr>
        <w:ind w:left="2124"/>
        <w:jc w:val="center"/>
        <w:rPr>
          <w:b/>
          <w:bCs/>
          <w:sz w:val="22"/>
          <w:szCs w:val="22"/>
        </w:rPr>
      </w:pPr>
      <w:r w:rsidRPr="00996604">
        <w:rPr>
          <w:b/>
          <w:bCs/>
          <w:sz w:val="22"/>
          <w:szCs w:val="22"/>
        </w:rPr>
        <w:t xml:space="preserve">Web: </w:t>
      </w:r>
      <w:hyperlink r:id="rId10" w:history="1">
        <w:r w:rsidRPr="00996604">
          <w:rPr>
            <w:rStyle w:val="Hiperhivatkozs"/>
            <w:b/>
            <w:bCs/>
            <w:sz w:val="22"/>
            <w:szCs w:val="22"/>
          </w:rPr>
          <w:t>www.harkany.hu</w:t>
        </w:r>
      </w:hyperlink>
    </w:p>
    <w:p w14:paraId="6E0563EB" w14:textId="77777777" w:rsidR="00081755" w:rsidRPr="00996604" w:rsidRDefault="00081755" w:rsidP="00996604">
      <w:pPr>
        <w:jc w:val="both"/>
        <w:rPr>
          <w:b/>
          <w:bCs/>
          <w:sz w:val="22"/>
          <w:szCs w:val="22"/>
          <w:u w:val="single"/>
        </w:rPr>
      </w:pPr>
    </w:p>
    <w:p w14:paraId="334CCDD3" w14:textId="77777777" w:rsidR="000D1FC9" w:rsidRPr="00996604" w:rsidRDefault="00DC1641" w:rsidP="00996604">
      <w:pPr>
        <w:jc w:val="center"/>
        <w:rPr>
          <w:b/>
          <w:bCs/>
          <w:sz w:val="22"/>
          <w:szCs w:val="22"/>
          <w:u w:val="single"/>
        </w:rPr>
      </w:pPr>
      <w:r w:rsidRPr="00996604">
        <w:rPr>
          <w:b/>
          <w:bCs/>
          <w:sz w:val="22"/>
          <w:szCs w:val="22"/>
          <w:u w:val="single"/>
        </w:rPr>
        <w:t>M E G H Í V Ó</w:t>
      </w:r>
    </w:p>
    <w:p w14:paraId="3F9FB781" w14:textId="77777777" w:rsidR="0009395B" w:rsidRPr="00996604" w:rsidRDefault="0009395B" w:rsidP="00996604">
      <w:pPr>
        <w:jc w:val="center"/>
        <w:rPr>
          <w:b/>
          <w:bCs/>
          <w:sz w:val="22"/>
          <w:szCs w:val="22"/>
          <w:u w:val="single"/>
        </w:rPr>
      </w:pPr>
    </w:p>
    <w:p w14:paraId="01F3DDFE" w14:textId="77777777" w:rsidR="000D1FC9" w:rsidRPr="00996604" w:rsidRDefault="00DC1641" w:rsidP="00996604">
      <w:pPr>
        <w:jc w:val="center"/>
        <w:rPr>
          <w:sz w:val="22"/>
          <w:szCs w:val="22"/>
        </w:rPr>
      </w:pPr>
      <w:r w:rsidRPr="00996604">
        <w:rPr>
          <w:sz w:val="22"/>
          <w:szCs w:val="22"/>
        </w:rPr>
        <w:t>Értesítem, ho</w:t>
      </w:r>
      <w:r w:rsidR="00F410F0" w:rsidRPr="00996604">
        <w:rPr>
          <w:sz w:val="22"/>
          <w:szCs w:val="22"/>
        </w:rPr>
        <w:t>gy Harkány Város Önkormányzata</w:t>
      </w:r>
    </w:p>
    <w:p w14:paraId="03980ABB" w14:textId="77777777" w:rsidR="000D1FC9" w:rsidRPr="00996604" w:rsidRDefault="000D1FC9" w:rsidP="00996604">
      <w:pPr>
        <w:jc w:val="center"/>
        <w:rPr>
          <w:sz w:val="22"/>
          <w:szCs w:val="22"/>
        </w:rPr>
      </w:pPr>
    </w:p>
    <w:p w14:paraId="7AE056EA" w14:textId="7D9C1C33" w:rsidR="000D1FC9" w:rsidRPr="00996604" w:rsidRDefault="00E172F0" w:rsidP="00996604">
      <w:pPr>
        <w:jc w:val="center"/>
        <w:rPr>
          <w:b/>
          <w:bCs/>
          <w:sz w:val="22"/>
          <w:szCs w:val="22"/>
          <w:u w:val="single"/>
        </w:rPr>
      </w:pPr>
      <w:r w:rsidRPr="00996604">
        <w:rPr>
          <w:b/>
          <w:bCs/>
          <w:sz w:val="22"/>
          <w:szCs w:val="22"/>
          <w:u w:val="single"/>
        </w:rPr>
        <w:t>20</w:t>
      </w:r>
      <w:r w:rsidR="00687D0F" w:rsidRPr="00996604">
        <w:rPr>
          <w:b/>
          <w:bCs/>
          <w:sz w:val="22"/>
          <w:szCs w:val="22"/>
          <w:u w:val="single"/>
        </w:rPr>
        <w:t>2</w:t>
      </w:r>
      <w:r w:rsidR="001824BA" w:rsidRPr="00996604">
        <w:rPr>
          <w:b/>
          <w:bCs/>
          <w:sz w:val="22"/>
          <w:szCs w:val="22"/>
          <w:u w:val="single"/>
        </w:rPr>
        <w:t>5.</w:t>
      </w:r>
      <w:r w:rsidR="00192606" w:rsidRPr="00996604">
        <w:rPr>
          <w:b/>
          <w:bCs/>
          <w:sz w:val="22"/>
          <w:szCs w:val="22"/>
          <w:u w:val="single"/>
        </w:rPr>
        <w:t xml:space="preserve"> </w:t>
      </w:r>
      <w:r w:rsidR="00E703AC" w:rsidRPr="00996604">
        <w:rPr>
          <w:b/>
          <w:bCs/>
          <w:sz w:val="22"/>
          <w:szCs w:val="22"/>
          <w:u w:val="single"/>
        </w:rPr>
        <w:t>június 27</w:t>
      </w:r>
      <w:r w:rsidR="00647D8D" w:rsidRPr="00996604">
        <w:rPr>
          <w:b/>
          <w:bCs/>
          <w:sz w:val="22"/>
          <w:szCs w:val="22"/>
          <w:u w:val="single"/>
        </w:rPr>
        <w:t>-</w:t>
      </w:r>
      <w:r w:rsidR="002F56F9" w:rsidRPr="00996604">
        <w:rPr>
          <w:b/>
          <w:bCs/>
          <w:sz w:val="22"/>
          <w:szCs w:val="22"/>
          <w:u w:val="single"/>
        </w:rPr>
        <w:t>é</w:t>
      </w:r>
      <w:r w:rsidR="00473AA4" w:rsidRPr="00996604">
        <w:rPr>
          <w:b/>
          <w:bCs/>
          <w:sz w:val="22"/>
          <w:szCs w:val="22"/>
          <w:u w:val="single"/>
        </w:rPr>
        <w:t>n</w:t>
      </w:r>
      <w:r w:rsidRPr="00996604">
        <w:rPr>
          <w:b/>
          <w:bCs/>
          <w:sz w:val="22"/>
          <w:szCs w:val="22"/>
          <w:u w:val="single"/>
        </w:rPr>
        <w:t xml:space="preserve"> </w:t>
      </w:r>
      <w:r w:rsidR="007D4E2C" w:rsidRPr="00996604">
        <w:rPr>
          <w:b/>
          <w:bCs/>
          <w:sz w:val="22"/>
          <w:szCs w:val="22"/>
          <w:u w:val="single"/>
        </w:rPr>
        <w:t>(</w:t>
      </w:r>
      <w:r w:rsidR="00E703AC" w:rsidRPr="00996604">
        <w:rPr>
          <w:b/>
          <w:bCs/>
          <w:sz w:val="22"/>
          <w:szCs w:val="22"/>
          <w:u w:val="single"/>
        </w:rPr>
        <w:t>péntek</w:t>
      </w:r>
      <w:r w:rsidR="00E81A2A" w:rsidRPr="00996604">
        <w:rPr>
          <w:b/>
          <w:bCs/>
          <w:sz w:val="22"/>
          <w:szCs w:val="22"/>
          <w:u w:val="single"/>
        </w:rPr>
        <w:t>)</w:t>
      </w:r>
      <w:r w:rsidR="0010325C" w:rsidRPr="00996604">
        <w:rPr>
          <w:b/>
          <w:bCs/>
          <w:sz w:val="22"/>
          <w:szCs w:val="22"/>
          <w:u w:val="single"/>
        </w:rPr>
        <w:t xml:space="preserve"> </w:t>
      </w:r>
      <w:r w:rsidR="00202C87">
        <w:rPr>
          <w:b/>
          <w:bCs/>
          <w:sz w:val="22"/>
          <w:szCs w:val="22"/>
          <w:u w:val="single"/>
        </w:rPr>
        <w:t>10</w:t>
      </w:r>
      <w:r w:rsidR="00AF13C5" w:rsidRPr="00996604">
        <w:rPr>
          <w:b/>
          <w:bCs/>
          <w:sz w:val="22"/>
          <w:szCs w:val="22"/>
          <w:u w:val="single"/>
        </w:rPr>
        <w:t>.</w:t>
      </w:r>
      <w:r w:rsidR="001E377C" w:rsidRPr="00996604">
        <w:rPr>
          <w:b/>
          <w:bCs/>
          <w:sz w:val="22"/>
          <w:szCs w:val="22"/>
          <w:u w:val="single"/>
        </w:rPr>
        <w:t>0</w:t>
      </w:r>
      <w:r w:rsidR="00D1232F" w:rsidRPr="00996604">
        <w:rPr>
          <w:b/>
          <w:bCs/>
          <w:sz w:val="22"/>
          <w:szCs w:val="22"/>
          <w:u w:val="single"/>
        </w:rPr>
        <w:t>0</w:t>
      </w:r>
      <w:r w:rsidR="00A0285B" w:rsidRPr="00996604">
        <w:rPr>
          <w:b/>
          <w:bCs/>
          <w:sz w:val="22"/>
          <w:szCs w:val="22"/>
          <w:u w:val="single"/>
        </w:rPr>
        <w:t xml:space="preserve"> </w:t>
      </w:r>
      <w:r w:rsidR="00DC1641" w:rsidRPr="00996604">
        <w:rPr>
          <w:b/>
          <w:bCs/>
          <w:sz w:val="22"/>
          <w:szCs w:val="22"/>
          <w:u w:val="single"/>
        </w:rPr>
        <w:t>órai</w:t>
      </w:r>
    </w:p>
    <w:p w14:paraId="2A168A1E" w14:textId="77777777" w:rsidR="00081755" w:rsidRPr="00996604" w:rsidRDefault="00081755" w:rsidP="00996604">
      <w:pPr>
        <w:rPr>
          <w:sz w:val="22"/>
          <w:szCs w:val="22"/>
        </w:rPr>
      </w:pPr>
    </w:p>
    <w:p w14:paraId="6B35FBBE" w14:textId="0A358A2B" w:rsidR="00B145BE" w:rsidRPr="00996604" w:rsidRDefault="00061AE8" w:rsidP="00996604">
      <w:pPr>
        <w:jc w:val="center"/>
        <w:rPr>
          <w:sz w:val="22"/>
          <w:szCs w:val="22"/>
        </w:rPr>
      </w:pPr>
      <w:r w:rsidRPr="00996604">
        <w:rPr>
          <w:sz w:val="22"/>
          <w:szCs w:val="22"/>
        </w:rPr>
        <w:t>kezdettel</w:t>
      </w:r>
      <w:r w:rsidR="00A0285B" w:rsidRPr="00996604">
        <w:rPr>
          <w:sz w:val="22"/>
          <w:szCs w:val="22"/>
        </w:rPr>
        <w:t xml:space="preserve"> </w:t>
      </w:r>
      <w:r w:rsidR="00DC1641" w:rsidRPr="00996604">
        <w:rPr>
          <w:sz w:val="22"/>
          <w:szCs w:val="22"/>
        </w:rPr>
        <w:t>képviselő-testületi ülést tart, melyre tisztelettel meghívom.</w:t>
      </w:r>
    </w:p>
    <w:p w14:paraId="43024800" w14:textId="77777777" w:rsidR="00BE2FA3" w:rsidRPr="00996604" w:rsidRDefault="00BE2FA3" w:rsidP="00996604">
      <w:pPr>
        <w:jc w:val="center"/>
        <w:rPr>
          <w:sz w:val="22"/>
          <w:szCs w:val="22"/>
        </w:rPr>
      </w:pPr>
    </w:p>
    <w:p w14:paraId="46226216" w14:textId="6511D9B7" w:rsidR="00687D0F" w:rsidRPr="00996604" w:rsidRDefault="00DC1641" w:rsidP="00996604">
      <w:pPr>
        <w:jc w:val="center"/>
        <w:rPr>
          <w:sz w:val="22"/>
          <w:szCs w:val="22"/>
        </w:rPr>
      </w:pPr>
      <w:r w:rsidRPr="00996604">
        <w:rPr>
          <w:b/>
          <w:bCs/>
          <w:sz w:val="22"/>
          <w:szCs w:val="22"/>
          <w:u w:val="single"/>
        </w:rPr>
        <w:t>Az ülés helye</w:t>
      </w:r>
      <w:r w:rsidRPr="00996604">
        <w:rPr>
          <w:b/>
          <w:bCs/>
          <w:sz w:val="22"/>
          <w:szCs w:val="22"/>
        </w:rPr>
        <w:t>:</w:t>
      </w:r>
      <w:r w:rsidR="00424BDC" w:rsidRPr="00996604">
        <w:rPr>
          <w:sz w:val="22"/>
          <w:szCs w:val="22"/>
        </w:rPr>
        <w:t xml:space="preserve"> </w:t>
      </w:r>
      <w:r w:rsidR="00E172F0" w:rsidRPr="00996604">
        <w:rPr>
          <w:sz w:val="22"/>
          <w:szCs w:val="22"/>
        </w:rPr>
        <w:t xml:space="preserve">Harkányi </w:t>
      </w:r>
      <w:r w:rsidR="009E5489" w:rsidRPr="00996604">
        <w:rPr>
          <w:sz w:val="22"/>
          <w:szCs w:val="22"/>
        </w:rPr>
        <w:t xml:space="preserve">Polgármesteri </w:t>
      </w:r>
      <w:r w:rsidR="00E172F0" w:rsidRPr="00996604">
        <w:rPr>
          <w:sz w:val="22"/>
          <w:szCs w:val="22"/>
        </w:rPr>
        <w:t>Hivatal tárgyalóterme</w:t>
      </w:r>
      <w:r w:rsidR="007475D0" w:rsidRPr="00996604">
        <w:rPr>
          <w:sz w:val="22"/>
          <w:szCs w:val="22"/>
        </w:rPr>
        <w:t xml:space="preserve"> (7815 Harkány, </w:t>
      </w:r>
      <w:r w:rsidR="00E172F0" w:rsidRPr="00996604">
        <w:rPr>
          <w:sz w:val="22"/>
          <w:szCs w:val="22"/>
        </w:rPr>
        <w:t>Petőfi S. u. 2-4</w:t>
      </w:r>
      <w:r w:rsidR="00C72190" w:rsidRPr="00996604">
        <w:rPr>
          <w:sz w:val="22"/>
          <w:szCs w:val="22"/>
        </w:rPr>
        <w:t>.)</w:t>
      </w:r>
    </w:p>
    <w:p w14:paraId="64397169" w14:textId="77777777" w:rsidR="00494AB6" w:rsidRPr="00996604" w:rsidRDefault="00494AB6" w:rsidP="00996604">
      <w:pPr>
        <w:jc w:val="both"/>
        <w:rPr>
          <w:sz w:val="22"/>
          <w:szCs w:val="22"/>
        </w:rPr>
      </w:pPr>
    </w:p>
    <w:p w14:paraId="33CA7B88" w14:textId="77777777" w:rsidR="00A17B67" w:rsidRPr="00996604" w:rsidRDefault="00A17B67" w:rsidP="00996604">
      <w:pPr>
        <w:jc w:val="both"/>
        <w:rPr>
          <w:sz w:val="22"/>
          <w:szCs w:val="22"/>
        </w:rPr>
      </w:pPr>
    </w:p>
    <w:p w14:paraId="25ACBF74" w14:textId="7ACB6206" w:rsidR="00C03879" w:rsidRPr="00996604" w:rsidRDefault="008452E5" w:rsidP="00996604">
      <w:pPr>
        <w:jc w:val="center"/>
        <w:rPr>
          <w:b/>
          <w:bCs/>
          <w:sz w:val="22"/>
          <w:szCs w:val="22"/>
          <w:u w:val="single"/>
        </w:rPr>
      </w:pPr>
      <w:r w:rsidRPr="00996604">
        <w:rPr>
          <w:b/>
          <w:bCs/>
          <w:sz w:val="22"/>
          <w:szCs w:val="22"/>
          <w:u w:val="single"/>
        </w:rPr>
        <w:t>Napirendi pont</w:t>
      </w:r>
      <w:r w:rsidR="00146C29" w:rsidRPr="00996604">
        <w:rPr>
          <w:b/>
          <w:bCs/>
          <w:sz w:val="22"/>
          <w:szCs w:val="22"/>
          <w:u w:val="single"/>
        </w:rPr>
        <w:t>ok</w:t>
      </w:r>
      <w:r w:rsidR="00A95935" w:rsidRPr="00996604">
        <w:rPr>
          <w:b/>
          <w:bCs/>
          <w:sz w:val="22"/>
          <w:szCs w:val="22"/>
          <w:u w:val="single"/>
        </w:rPr>
        <w:t>:</w:t>
      </w:r>
    </w:p>
    <w:p w14:paraId="7C0E6125" w14:textId="77777777" w:rsidR="000020E8" w:rsidRPr="00996604" w:rsidRDefault="000020E8" w:rsidP="00996604">
      <w:pPr>
        <w:jc w:val="both"/>
        <w:rPr>
          <w:b/>
          <w:bCs/>
          <w:sz w:val="22"/>
          <w:szCs w:val="22"/>
        </w:rPr>
      </w:pPr>
    </w:p>
    <w:p w14:paraId="682CF00B" w14:textId="77777777" w:rsidR="002F56F9" w:rsidRPr="00996604" w:rsidRDefault="002F56F9" w:rsidP="00996604">
      <w:pPr>
        <w:jc w:val="both"/>
        <w:rPr>
          <w:b/>
          <w:bCs/>
          <w:sz w:val="22"/>
          <w:szCs w:val="22"/>
        </w:rPr>
      </w:pPr>
    </w:p>
    <w:p w14:paraId="7CA73627" w14:textId="6FBD6DA4" w:rsidR="00192606" w:rsidRPr="00996604" w:rsidRDefault="00192606" w:rsidP="00996604">
      <w:pPr>
        <w:pStyle w:val="Listaszerbekezds"/>
        <w:numPr>
          <w:ilvl w:val="0"/>
          <w:numId w:val="28"/>
        </w:numPr>
        <w:ind w:left="0" w:hanging="11"/>
        <w:jc w:val="both"/>
        <w:rPr>
          <w:b/>
          <w:sz w:val="22"/>
          <w:szCs w:val="22"/>
        </w:rPr>
      </w:pPr>
      <w:r w:rsidRPr="00996604">
        <w:rPr>
          <w:b/>
          <w:sz w:val="22"/>
          <w:szCs w:val="22"/>
        </w:rPr>
        <w:t xml:space="preserve">Beszámoló a lejárt </w:t>
      </w:r>
      <w:proofErr w:type="spellStart"/>
      <w:r w:rsidRPr="00996604">
        <w:rPr>
          <w:b/>
          <w:sz w:val="22"/>
          <w:szCs w:val="22"/>
        </w:rPr>
        <w:t>határidejű</w:t>
      </w:r>
      <w:proofErr w:type="spellEnd"/>
      <w:r w:rsidRPr="00996604">
        <w:rPr>
          <w:b/>
          <w:sz w:val="22"/>
          <w:szCs w:val="22"/>
        </w:rPr>
        <w:t xml:space="preserve"> határozatokról, valamint a két testületi ülés között eltelt </w:t>
      </w:r>
    </w:p>
    <w:p w14:paraId="58168C41" w14:textId="0D89DB1A" w:rsidR="00192606" w:rsidRPr="00996604" w:rsidRDefault="00192606" w:rsidP="00996604">
      <w:pPr>
        <w:ind w:firstLine="708"/>
        <w:jc w:val="both"/>
        <w:rPr>
          <w:b/>
          <w:sz w:val="22"/>
          <w:szCs w:val="22"/>
        </w:rPr>
      </w:pPr>
      <w:r w:rsidRPr="00996604">
        <w:rPr>
          <w:b/>
          <w:sz w:val="22"/>
          <w:szCs w:val="22"/>
        </w:rPr>
        <w:t>időszakról</w:t>
      </w:r>
    </w:p>
    <w:p w14:paraId="740F77A5" w14:textId="57961B62" w:rsidR="00192606" w:rsidRDefault="00192606" w:rsidP="00996604">
      <w:pPr>
        <w:ind w:firstLine="708"/>
        <w:jc w:val="both"/>
        <w:rPr>
          <w:sz w:val="22"/>
          <w:szCs w:val="22"/>
        </w:rPr>
      </w:pPr>
      <w:r w:rsidRPr="00996604">
        <w:rPr>
          <w:sz w:val="22"/>
          <w:szCs w:val="22"/>
          <w:u w:val="single"/>
        </w:rPr>
        <w:t xml:space="preserve">Előterjesztő: </w:t>
      </w:r>
      <w:r w:rsidRPr="00996604">
        <w:rPr>
          <w:sz w:val="22"/>
          <w:szCs w:val="22"/>
        </w:rPr>
        <w:t>Baksai Endre Tamás polgármester</w:t>
      </w:r>
      <w:r w:rsidR="00B42C78" w:rsidRPr="00996604">
        <w:rPr>
          <w:sz w:val="22"/>
          <w:szCs w:val="22"/>
        </w:rPr>
        <w:t xml:space="preserve">, Bacsáné dr. </w:t>
      </w:r>
      <w:proofErr w:type="spellStart"/>
      <w:r w:rsidR="00B42C78" w:rsidRPr="00996604">
        <w:rPr>
          <w:sz w:val="22"/>
          <w:szCs w:val="22"/>
        </w:rPr>
        <w:t>Kajdity</w:t>
      </w:r>
      <w:proofErr w:type="spellEnd"/>
      <w:r w:rsidR="00B42C78" w:rsidRPr="00996604">
        <w:rPr>
          <w:sz w:val="22"/>
          <w:szCs w:val="22"/>
        </w:rPr>
        <w:t xml:space="preserve"> Petra jegyző</w:t>
      </w:r>
    </w:p>
    <w:p w14:paraId="4D1EFC8E" w14:textId="77777777" w:rsidR="009D2044" w:rsidRDefault="009D2044" w:rsidP="00996604">
      <w:pPr>
        <w:ind w:firstLine="708"/>
        <w:jc w:val="both"/>
        <w:rPr>
          <w:sz w:val="22"/>
          <w:szCs w:val="22"/>
        </w:rPr>
      </w:pPr>
    </w:p>
    <w:p w14:paraId="1A66BBD2" w14:textId="77777777" w:rsidR="009D2044" w:rsidRPr="00996604" w:rsidRDefault="009D2044" w:rsidP="009D2044">
      <w:pPr>
        <w:pStyle w:val="Listaszerbekezds"/>
        <w:numPr>
          <w:ilvl w:val="0"/>
          <w:numId w:val="28"/>
        </w:numPr>
        <w:ind w:left="0" w:hanging="11"/>
        <w:jc w:val="both"/>
        <w:rPr>
          <w:b/>
          <w:bCs/>
          <w:sz w:val="22"/>
          <w:szCs w:val="22"/>
        </w:rPr>
      </w:pPr>
      <w:r w:rsidRPr="00996604">
        <w:rPr>
          <w:b/>
          <w:bCs/>
          <w:sz w:val="22"/>
          <w:szCs w:val="22"/>
        </w:rPr>
        <w:t>Harkányi Óvoda 2024. évi működéséről szóló szakmai beszámoló megtárgyalása</w:t>
      </w:r>
    </w:p>
    <w:p w14:paraId="72402E18" w14:textId="77777777" w:rsidR="009D2044" w:rsidRDefault="009D2044" w:rsidP="009D2044">
      <w:pPr>
        <w:pStyle w:val="Listaszerbekezds"/>
        <w:jc w:val="both"/>
        <w:rPr>
          <w:sz w:val="22"/>
          <w:szCs w:val="22"/>
        </w:rPr>
      </w:pPr>
      <w:r w:rsidRPr="00996604">
        <w:rPr>
          <w:sz w:val="22"/>
          <w:szCs w:val="22"/>
          <w:u w:val="single"/>
        </w:rPr>
        <w:t xml:space="preserve">Előterjesztő: </w:t>
      </w:r>
      <w:r w:rsidRPr="00996604">
        <w:rPr>
          <w:sz w:val="22"/>
          <w:szCs w:val="22"/>
        </w:rPr>
        <w:t>Kanizsai-Tóthné Szijártó Anikó óvodavezető</w:t>
      </w:r>
    </w:p>
    <w:p w14:paraId="39589C8E" w14:textId="77777777" w:rsidR="00416EA3" w:rsidRDefault="00416EA3" w:rsidP="009D2044">
      <w:pPr>
        <w:pStyle w:val="Listaszerbekezds"/>
        <w:jc w:val="both"/>
        <w:rPr>
          <w:sz w:val="22"/>
          <w:szCs w:val="22"/>
        </w:rPr>
      </w:pPr>
    </w:p>
    <w:p w14:paraId="031EFD24" w14:textId="77777777" w:rsidR="00416EA3" w:rsidRPr="00416EA3" w:rsidRDefault="00416EA3" w:rsidP="00416EA3">
      <w:pPr>
        <w:pStyle w:val="Listaszerbekezds"/>
        <w:numPr>
          <w:ilvl w:val="0"/>
          <w:numId w:val="28"/>
        </w:numPr>
        <w:ind w:left="0" w:hanging="11"/>
        <w:jc w:val="both"/>
        <w:rPr>
          <w:b/>
          <w:sz w:val="22"/>
          <w:szCs w:val="22"/>
        </w:rPr>
      </w:pPr>
      <w:r w:rsidRPr="00416EA3">
        <w:rPr>
          <w:b/>
          <w:sz w:val="22"/>
          <w:szCs w:val="22"/>
        </w:rPr>
        <w:t xml:space="preserve">Döntés a Kiss József Könyvtár, Művelődési Ház és Sportcsarnok 2024. évi </w:t>
      </w:r>
    </w:p>
    <w:p w14:paraId="5C4A4A3A" w14:textId="08E98EFC" w:rsidR="00416EA3" w:rsidRDefault="00416EA3" w:rsidP="00416EA3">
      <w:pPr>
        <w:pStyle w:val="Listaszerbekezds"/>
        <w:ind w:left="0" w:firstLine="708"/>
        <w:jc w:val="both"/>
        <w:rPr>
          <w:b/>
          <w:sz w:val="22"/>
          <w:szCs w:val="22"/>
        </w:rPr>
      </w:pPr>
      <w:r w:rsidRPr="00416EA3">
        <w:rPr>
          <w:b/>
          <w:sz w:val="22"/>
          <w:szCs w:val="22"/>
        </w:rPr>
        <w:t>beszámolójának elfogadásáról</w:t>
      </w:r>
    </w:p>
    <w:p w14:paraId="64EB78AA" w14:textId="535F730A" w:rsidR="00416EA3" w:rsidRPr="00416EA3" w:rsidRDefault="00416EA3" w:rsidP="00416EA3">
      <w:pPr>
        <w:pStyle w:val="Listaszerbekezds"/>
        <w:jc w:val="both"/>
        <w:rPr>
          <w:sz w:val="22"/>
          <w:szCs w:val="22"/>
        </w:rPr>
      </w:pPr>
      <w:r w:rsidRPr="00996604">
        <w:rPr>
          <w:sz w:val="22"/>
          <w:szCs w:val="22"/>
          <w:u w:val="single"/>
        </w:rPr>
        <w:t xml:space="preserve">Előterjesztő: </w:t>
      </w:r>
      <w:r w:rsidRPr="00996604">
        <w:rPr>
          <w:sz w:val="22"/>
          <w:szCs w:val="22"/>
        </w:rPr>
        <w:t>Alsó Tamás intézményigazgató</w:t>
      </w:r>
    </w:p>
    <w:p w14:paraId="14433F3A" w14:textId="77777777" w:rsidR="009D2044" w:rsidRPr="00E56DAC" w:rsidRDefault="009D2044" w:rsidP="00E56DAC">
      <w:pPr>
        <w:jc w:val="both"/>
        <w:rPr>
          <w:sz w:val="22"/>
          <w:szCs w:val="22"/>
        </w:rPr>
      </w:pPr>
    </w:p>
    <w:p w14:paraId="72DD4226" w14:textId="77777777" w:rsidR="009D2044" w:rsidRPr="00996604" w:rsidRDefault="009D2044" w:rsidP="009D2044">
      <w:pPr>
        <w:pStyle w:val="Listaszerbekezds"/>
        <w:numPr>
          <w:ilvl w:val="0"/>
          <w:numId w:val="28"/>
        </w:numPr>
        <w:ind w:left="0" w:hanging="11"/>
        <w:jc w:val="both"/>
        <w:rPr>
          <w:b/>
          <w:bCs/>
          <w:sz w:val="22"/>
          <w:szCs w:val="22"/>
        </w:rPr>
      </w:pPr>
      <w:r w:rsidRPr="00996604">
        <w:rPr>
          <w:b/>
          <w:bCs/>
          <w:sz w:val="22"/>
          <w:szCs w:val="22"/>
        </w:rPr>
        <w:t xml:space="preserve">A Kiss József Könyvtár, Művelődési Ház és Sportcsarnok szervezeti és működési </w:t>
      </w:r>
    </w:p>
    <w:p w14:paraId="2D3FA0D8" w14:textId="77777777" w:rsidR="009D2044" w:rsidRPr="00996604" w:rsidRDefault="009D2044" w:rsidP="009D2044">
      <w:pPr>
        <w:pStyle w:val="Listaszerbekezds"/>
        <w:ind w:left="0" w:firstLine="708"/>
        <w:jc w:val="both"/>
        <w:rPr>
          <w:b/>
          <w:bCs/>
          <w:sz w:val="22"/>
          <w:szCs w:val="22"/>
        </w:rPr>
      </w:pPr>
      <w:r w:rsidRPr="00996604">
        <w:rPr>
          <w:b/>
          <w:bCs/>
          <w:sz w:val="22"/>
          <w:szCs w:val="22"/>
        </w:rPr>
        <w:t>szabályzatának módosítása</w:t>
      </w:r>
    </w:p>
    <w:p w14:paraId="0721AB12" w14:textId="1FC3C178" w:rsidR="009D2044" w:rsidRPr="009D2044" w:rsidRDefault="009D2044" w:rsidP="009D2044">
      <w:pPr>
        <w:pStyle w:val="Listaszerbekezds"/>
        <w:jc w:val="both"/>
        <w:rPr>
          <w:sz w:val="22"/>
          <w:szCs w:val="22"/>
        </w:rPr>
      </w:pPr>
      <w:r w:rsidRPr="00996604">
        <w:rPr>
          <w:sz w:val="22"/>
          <w:szCs w:val="22"/>
          <w:u w:val="single"/>
        </w:rPr>
        <w:t xml:space="preserve">Előterjesztő: </w:t>
      </w:r>
      <w:r w:rsidRPr="00996604">
        <w:rPr>
          <w:sz w:val="22"/>
          <w:szCs w:val="22"/>
        </w:rPr>
        <w:t>Alsó Tamás intézményigazgató</w:t>
      </w:r>
    </w:p>
    <w:p w14:paraId="6D87F41B" w14:textId="77777777" w:rsidR="00E703AC" w:rsidRPr="00996604" w:rsidRDefault="00E703AC" w:rsidP="00996604">
      <w:pPr>
        <w:ind w:firstLine="708"/>
        <w:jc w:val="both"/>
        <w:rPr>
          <w:sz w:val="22"/>
          <w:szCs w:val="22"/>
        </w:rPr>
      </w:pPr>
    </w:p>
    <w:p w14:paraId="627919CE" w14:textId="3310ECCF" w:rsidR="00E703AC" w:rsidRPr="00996604" w:rsidRDefault="00E703AC" w:rsidP="00996604">
      <w:pPr>
        <w:pStyle w:val="Listaszerbekezds"/>
        <w:numPr>
          <w:ilvl w:val="0"/>
          <w:numId w:val="28"/>
        </w:numPr>
        <w:ind w:left="0" w:hanging="11"/>
        <w:jc w:val="both"/>
        <w:rPr>
          <w:b/>
          <w:bCs/>
          <w:sz w:val="22"/>
          <w:szCs w:val="22"/>
        </w:rPr>
      </w:pPr>
      <w:r w:rsidRPr="00996604">
        <w:rPr>
          <w:b/>
          <w:bCs/>
          <w:sz w:val="22"/>
          <w:szCs w:val="22"/>
        </w:rPr>
        <w:t>Harkány Város Önkormányzat 2025. évi költségvetésének I. módosítása</w:t>
      </w:r>
    </w:p>
    <w:p w14:paraId="25FCD30F" w14:textId="1011D121" w:rsidR="00E703AC" w:rsidRPr="00996604" w:rsidRDefault="00E703AC" w:rsidP="00996604">
      <w:pPr>
        <w:pStyle w:val="Listaszerbekezds"/>
        <w:jc w:val="both"/>
        <w:rPr>
          <w:sz w:val="22"/>
          <w:szCs w:val="22"/>
        </w:rPr>
      </w:pPr>
      <w:r w:rsidRPr="00996604">
        <w:rPr>
          <w:sz w:val="22"/>
          <w:szCs w:val="22"/>
          <w:u w:val="single"/>
        </w:rPr>
        <w:t xml:space="preserve">Előterjesztő: </w:t>
      </w:r>
      <w:r w:rsidRPr="00996604">
        <w:rPr>
          <w:sz w:val="22"/>
          <w:szCs w:val="22"/>
        </w:rPr>
        <w:t>Váradiné Kiskovács Enikő pénzügyi osztályvezető</w:t>
      </w:r>
    </w:p>
    <w:p w14:paraId="02093D3F" w14:textId="77777777" w:rsidR="00E703AC" w:rsidRPr="009D2044" w:rsidRDefault="00E703AC" w:rsidP="009D2044">
      <w:pPr>
        <w:jc w:val="both"/>
        <w:rPr>
          <w:sz w:val="22"/>
          <w:szCs w:val="22"/>
        </w:rPr>
      </w:pPr>
    </w:p>
    <w:p w14:paraId="2AADB01D" w14:textId="15302A39" w:rsidR="00E703AC" w:rsidRPr="00996604" w:rsidRDefault="00E703AC" w:rsidP="00996604">
      <w:pPr>
        <w:pStyle w:val="Listaszerbekezds"/>
        <w:numPr>
          <w:ilvl w:val="0"/>
          <w:numId w:val="28"/>
        </w:numPr>
        <w:ind w:left="0" w:hanging="11"/>
        <w:jc w:val="both"/>
        <w:rPr>
          <w:b/>
          <w:bCs/>
          <w:sz w:val="22"/>
          <w:szCs w:val="22"/>
        </w:rPr>
      </w:pPr>
      <w:r w:rsidRPr="00996604">
        <w:rPr>
          <w:b/>
          <w:bCs/>
          <w:sz w:val="22"/>
          <w:szCs w:val="22"/>
        </w:rPr>
        <w:t>Jegyzői beszámoló a Harkányi Polgármesteri Hivatal 2024. évi működéséről</w:t>
      </w:r>
    </w:p>
    <w:p w14:paraId="6DCEDD54" w14:textId="77777777" w:rsidR="00E703AC" w:rsidRPr="00996604" w:rsidRDefault="00E703AC" w:rsidP="00996604">
      <w:pPr>
        <w:pStyle w:val="Listaszerbekezds"/>
        <w:jc w:val="both"/>
        <w:rPr>
          <w:sz w:val="22"/>
          <w:szCs w:val="22"/>
        </w:rPr>
      </w:pPr>
      <w:r w:rsidRPr="00996604">
        <w:rPr>
          <w:sz w:val="22"/>
          <w:szCs w:val="22"/>
          <w:u w:val="single"/>
        </w:rPr>
        <w:t xml:space="preserve">Előterjesztő: </w:t>
      </w:r>
      <w:r w:rsidRPr="00996604">
        <w:rPr>
          <w:sz w:val="22"/>
          <w:szCs w:val="22"/>
        </w:rPr>
        <w:t xml:space="preserve">Bacsáné dr. </w:t>
      </w:r>
      <w:proofErr w:type="spellStart"/>
      <w:r w:rsidRPr="00996604">
        <w:rPr>
          <w:sz w:val="22"/>
          <w:szCs w:val="22"/>
        </w:rPr>
        <w:t>Kajdity</w:t>
      </w:r>
      <w:proofErr w:type="spellEnd"/>
      <w:r w:rsidRPr="00996604">
        <w:rPr>
          <w:sz w:val="22"/>
          <w:szCs w:val="22"/>
        </w:rPr>
        <w:t xml:space="preserve"> Petra jegyző</w:t>
      </w:r>
    </w:p>
    <w:p w14:paraId="2233ECD7" w14:textId="77777777" w:rsidR="00E703AC" w:rsidRPr="00996604" w:rsidRDefault="00E703AC" w:rsidP="00996604">
      <w:pPr>
        <w:pStyle w:val="Listaszerbekezds"/>
        <w:jc w:val="both"/>
        <w:rPr>
          <w:b/>
          <w:bCs/>
          <w:sz w:val="22"/>
          <w:szCs w:val="22"/>
        </w:rPr>
      </w:pPr>
    </w:p>
    <w:p w14:paraId="513C3F50" w14:textId="79520A4B" w:rsidR="00E703AC" w:rsidRPr="00996604" w:rsidRDefault="00E703AC" w:rsidP="00996604">
      <w:pPr>
        <w:pStyle w:val="Listaszerbekezds"/>
        <w:numPr>
          <w:ilvl w:val="0"/>
          <w:numId w:val="28"/>
        </w:numPr>
        <w:ind w:left="0" w:hanging="11"/>
        <w:jc w:val="both"/>
        <w:rPr>
          <w:b/>
          <w:bCs/>
          <w:sz w:val="22"/>
          <w:szCs w:val="22"/>
        </w:rPr>
      </w:pPr>
      <w:r w:rsidRPr="00996604">
        <w:rPr>
          <w:b/>
          <w:bCs/>
          <w:sz w:val="22"/>
          <w:szCs w:val="22"/>
        </w:rPr>
        <w:t>Jegyző 2024. évi adóztatási tevékenységéről beszámoló</w:t>
      </w:r>
    </w:p>
    <w:p w14:paraId="540B3901" w14:textId="77777777" w:rsidR="00E703AC" w:rsidRPr="00996604" w:rsidRDefault="00E703AC" w:rsidP="00996604">
      <w:pPr>
        <w:pStyle w:val="Listaszerbekezds"/>
        <w:jc w:val="both"/>
        <w:rPr>
          <w:sz w:val="22"/>
          <w:szCs w:val="22"/>
        </w:rPr>
      </w:pPr>
      <w:r w:rsidRPr="00996604">
        <w:rPr>
          <w:sz w:val="22"/>
          <w:szCs w:val="22"/>
          <w:u w:val="single"/>
        </w:rPr>
        <w:t xml:space="preserve">Előterjesztő: </w:t>
      </w:r>
      <w:r w:rsidRPr="00996604">
        <w:rPr>
          <w:sz w:val="22"/>
          <w:szCs w:val="22"/>
        </w:rPr>
        <w:t xml:space="preserve">Bacsáné dr. </w:t>
      </w:r>
      <w:proofErr w:type="spellStart"/>
      <w:r w:rsidRPr="00996604">
        <w:rPr>
          <w:sz w:val="22"/>
          <w:szCs w:val="22"/>
        </w:rPr>
        <w:t>Kajdity</w:t>
      </w:r>
      <w:proofErr w:type="spellEnd"/>
      <w:r w:rsidRPr="00996604">
        <w:rPr>
          <w:sz w:val="22"/>
          <w:szCs w:val="22"/>
        </w:rPr>
        <w:t xml:space="preserve"> Petra jegyző</w:t>
      </w:r>
    </w:p>
    <w:p w14:paraId="16304D90" w14:textId="77777777" w:rsidR="00E703AC" w:rsidRPr="004E053E" w:rsidRDefault="00E703AC" w:rsidP="00690972">
      <w:pPr>
        <w:jc w:val="both"/>
        <w:rPr>
          <w:b/>
          <w:bCs/>
          <w:sz w:val="22"/>
          <w:szCs w:val="22"/>
        </w:rPr>
      </w:pPr>
    </w:p>
    <w:p w14:paraId="094ECABD" w14:textId="77777777" w:rsidR="004E053E" w:rsidRPr="004E053E" w:rsidRDefault="004E053E" w:rsidP="004E053E">
      <w:pPr>
        <w:pStyle w:val="Listaszerbekezds"/>
        <w:numPr>
          <w:ilvl w:val="0"/>
          <w:numId w:val="28"/>
        </w:numPr>
        <w:ind w:left="0" w:hanging="11"/>
        <w:jc w:val="both"/>
        <w:rPr>
          <w:b/>
          <w:bCs/>
          <w:sz w:val="22"/>
          <w:szCs w:val="22"/>
        </w:rPr>
      </w:pPr>
      <w:r w:rsidRPr="004E053E">
        <w:rPr>
          <w:rFonts w:eastAsia="Calibri"/>
          <w:b/>
          <w:bCs/>
          <w:sz w:val="22"/>
          <w:szCs w:val="22"/>
        </w:rPr>
        <w:t xml:space="preserve"> A közterületek elnevezéséről és a házszám-megállapítás szabályairól szóló 2/2014. </w:t>
      </w:r>
    </w:p>
    <w:p w14:paraId="3B6DEAF0" w14:textId="392987E2" w:rsidR="002F56F9" w:rsidRPr="004E053E" w:rsidRDefault="004E053E" w:rsidP="004E053E">
      <w:pPr>
        <w:pStyle w:val="Listaszerbekezds"/>
        <w:ind w:left="708"/>
        <w:jc w:val="both"/>
        <w:rPr>
          <w:b/>
          <w:bCs/>
          <w:sz w:val="22"/>
          <w:szCs w:val="22"/>
        </w:rPr>
      </w:pPr>
      <w:r w:rsidRPr="004E053E">
        <w:rPr>
          <w:rFonts w:eastAsia="Calibri"/>
          <w:b/>
          <w:bCs/>
          <w:sz w:val="22"/>
          <w:szCs w:val="22"/>
        </w:rPr>
        <w:t>(II.10.) számú önkormányzati rendelet módosítás megtárgyalása, valamint</w:t>
      </w:r>
      <w:r w:rsidRPr="004E053E">
        <w:rPr>
          <w:b/>
          <w:bCs/>
          <w:sz w:val="22"/>
          <w:szCs w:val="22"/>
        </w:rPr>
        <w:t xml:space="preserve"> a külterületi utak elnevezéséről szóló 96/2018. (V.18.) sz. Önkormányzati határozat módosításáról és Harkány város közterületeinek adategyeztetéséről, térképi helyesbítéséről való döntés</w:t>
      </w:r>
    </w:p>
    <w:p w14:paraId="615A2E62" w14:textId="2494306E" w:rsidR="00E703AC" w:rsidRPr="004E053E" w:rsidRDefault="00E703AC" w:rsidP="00996604">
      <w:pPr>
        <w:pStyle w:val="Listaszerbekezds"/>
        <w:jc w:val="both"/>
        <w:rPr>
          <w:sz w:val="22"/>
          <w:szCs w:val="22"/>
        </w:rPr>
      </w:pPr>
      <w:r w:rsidRPr="004E053E">
        <w:rPr>
          <w:sz w:val="22"/>
          <w:szCs w:val="22"/>
          <w:u w:val="single"/>
        </w:rPr>
        <w:t xml:space="preserve">Előterjesztő: </w:t>
      </w:r>
      <w:r w:rsidR="004E053E" w:rsidRPr="004E053E">
        <w:rPr>
          <w:sz w:val="22"/>
          <w:szCs w:val="22"/>
        </w:rPr>
        <w:t xml:space="preserve">Bacsáné dr. </w:t>
      </w:r>
      <w:proofErr w:type="spellStart"/>
      <w:r w:rsidR="004E053E" w:rsidRPr="004E053E">
        <w:rPr>
          <w:sz w:val="22"/>
          <w:szCs w:val="22"/>
        </w:rPr>
        <w:t>Kajdity</w:t>
      </w:r>
      <w:proofErr w:type="spellEnd"/>
      <w:r w:rsidR="004E053E" w:rsidRPr="004E053E">
        <w:rPr>
          <w:sz w:val="22"/>
          <w:szCs w:val="22"/>
        </w:rPr>
        <w:t xml:space="preserve"> Petra jegyző</w:t>
      </w:r>
    </w:p>
    <w:p w14:paraId="5EDA4B42" w14:textId="77777777" w:rsidR="00996604" w:rsidRDefault="00996604" w:rsidP="00996604">
      <w:pPr>
        <w:pStyle w:val="Listaszerbekezds"/>
        <w:jc w:val="both"/>
        <w:rPr>
          <w:sz w:val="22"/>
          <w:szCs w:val="22"/>
        </w:rPr>
      </w:pPr>
    </w:p>
    <w:p w14:paraId="105C69AF" w14:textId="77777777" w:rsidR="00076CC7" w:rsidRPr="00076CC7" w:rsidRDefault="00076CC7" w:rsidP="00076CC7">
      <w:pPr>
        <w:pStyle w:val="Listaszerbekezds"/>
        <w:numPr>
          <w:ilvl w:val="0"/>
          <w:numId w:val="28"/>
        </w:numPr>
        <w:ind w:left="0" w:hanging="11"/>
        <w:jc w:val="both"/>
        <w:rPr>
          <w:b/>
          <w:bCs/>
          <w:sz w:val="22"/>
          <w:szCs w:val="22"/>
        </w:rPr>
      </w:pPr>
      <w:r w:rsidRPr="00076CC7">
        <w:rPr>
          <w:b/>
          <w:sz w:val="22"/>
          <w:szCs w:val="22"/>
        </w:rPr>
        <w:t xml:space="preserve">Harkány város helyi közútjainak forgalmi rend felülvizsgálatának és a közúti jelzőtáblák </w:t>
      </w:r>
    </w:p>
    <w:p w14:paraId="3DBB4EEA" w14:textId="6461A0A3" w:rsidR="00076CC7" w:rsidRPr="00076CC7" w:rsidRDefault="00076CC7" w:rsidP="00076CC7">
      <w:pPr>
        <w:pStyle w:val="Listaszerbekezds"/>
        <w:ind w:left="0" w:firstLine="708"/>
        <w:jc w:val="both"/>
        <w:rPr>
          <w:b/>
          <w:bCs/>
          <w:sz w:val="22"/>
          <w:szCs w:val="22"/>
        </w:rPr>
      </w:pPr>
      <w:r w:rsidRPr="00076CC7">
        <w:rPr>
          <w:b/>
          <w:sz w:val="22"/>
          <w:szCs w:val="22"/>
        </w:rPr>
        <w:t>nyilvántartásának tudomásul vételéről való döntés</w:t>
      </w:r>
    </w:p>
    <w:p w14:paraId="2C4B8222" w14:textId="0BA6B133" w:rsidR="00996604" w:rsidRDefault="00996604" w:rsidP="00996604">
      <w:pPr>
        <w:pStyle w:val="Listaszerbekezds"/>
        <w:jc w:val="both"/>
        <w:rPr>
          <w:sz w:val="22"/>
          <w:szCs w:val="22"/>
        </w:rPr>
      </w:pPr>
      <w:r w:rsidRPr="00996604">
        <w:rPr>
          <w:sz w:val="22"/>
          <w:szCs w:val="22"/>
          <w:u w:val="single"/>
        </w:rPr>
        <w:t xml:space="preserve">Előterjesztő: </w:t>
      </w:r>
      <w:r w:rsidR="00076CC7">
        <w:rPr>
          <w:sz w:val="22"/>
          <w:szCs w:val="22"/>
        </w:rPr>
        <w:t xml:space="preserve">Bacsáné dr. </w:t>
      </w:r>
      <w:proofErr w:type="spellStart"/>
      <w:r w:rsidR="00076CC7">
        <w:rPr>
          <w:sz w:val="22"/>
          <w:szCs w:val="22"/>
        </w:rPr>
        <w:t>Kajdity</w:t>
      </w:r>
      <w:proofErr w:type="spellEnd"/>
      <w:r w:rsidR="00076CC7">
        <w:rPr>
          <w:sz w:val="22"/>
          <w:szCs w:val="22"/>
        </w:rPr>
        <w:t xml:space="preserve"> Petra jegyző</w:t>
      </w:r>
    </w:p>
    <w:p w14:paraId="50F710F9" w14:textId="77777777" w:rsidR="00076CC7" w:rsidRDefault="00076CC7" w:rsidP="00996604">
      <w:pPr>
        <w:pStyle w:val="Listaszerbekezds"/>
        <w:jc w:val="both"/>
        <w:rPr>
          <w:sz w:val="22"/>
          <w:szCs w:val="22"/>
        </w:rPr>
      </w:pPr>
    </w:p>
    <w:p w14:paraId="0D792E8D" w14:textId="77777777" w:rsidR="00076CC7" w:rsidRPr="00996604" w:rsidRDefault="00076CC7" w:rsidP="00076CC7">
      <w:pPr>
        <w:pStyle w:val="Listaszerbekezds"/>
        <w:numPr>
          <w:ilvl w:val="0"/>
          <w:numId w:val="28"/>
        </w:numPr>
        <w:ind w:left="0" w:hanging="11"/>
        <w:jc w:val="both"/>
        <w:rPr>
          <w:b/>
          <w:sz w:val="22"/>
          <w:szCs w:val="22"/>
        </w:rPr>
      </w:pPr>
      <w:r w:rsidRPr="00996604">
        <w:rPr>
          <w:b/>
          <w:sz w:val="22"/>
          <w:szCs w:val="22"/>
        </w:rPr>
        <w:lastRenderedPageBreak/>
        <w:t xml:space="preserve">Döntés a Harkány, belterület 1/52. hrsz. alatti ingatlan értékesítéséről, forgalmi </w:t>
      </w:r>
    </w:p>
    <w:p w14:paraId="7CFB7F15" w14:textId="77777777" w:rsidR="00076CC7" w:rsidRPr="00996604" w:rsidRDefault="00076CC7" w:rsidP="00076CC7">
      <w:pPr>
        <w:pStyle w:val="Listaszerbekezds"/>
        <w:ind w:left="0" w:firstLine="708"/>
        <w:jc w:val="both"/>
        <w:rPr>
          <w:b/>
          <w:sz w:val="22"/>
          <w:szCs w:val="22"/>
        </w:rPr>
      </w:pPr>
      <w:r w:rsidRPr="00996604">
        <w:rPr>
          <w:b/>
          <w:sz w:val="22"/>
          <w:szCs w:val="22"/>
        </w:rPr>
        <w:t xml:space="preserve">értékének meghatározásáról </w:t>
      </w:r>
    </w:p>
    <w:p w14:paraId="57590748" w14:textId="23C5A100" w:rsidR="00076CC7" w:rsidRDefault="00076CC7" w:rsidP="00076CC7">
      <w:pPr>
        <w:pStyle w:val="Listaszerbekezds"/>
        <w:tabs>
          <w:tab w:val="left" w:pos="284"/>
        </w:tabs>
        <w:jc w:val="both"/>
        <w:rPr>
          <w:sz w:val="22"/>
          <w:szCs w:val="22"/>
        </w:rPr>
      </w:pPr>
      <w:r w:rsidRPr="00996604">
        <w:rPr>
          <w:sz w:val="22"/>
          <w:szCs w:val="22"/>
          <w:u w:val="single"/>
        </w:rPr>
        <w:t xml:space="preserve">Előterjesztő: </w:t>
      </w:r>
      <w:r w:rsidRPr="00996604">
        <w:rPr>
          <w:sz w:val="22"/>
          <w:szCs w:val="22"/>
        </w:rPr>
        <w:t>Albrecht Ferenc beruházási és üzemeltetési mérnök</w:t>
      </w:r>
    </w:p>
    <w:p w14:paraId="6E48E14D" w14:textId="77777777" w:rsidR="00CC35E5" w:rsidRDefault="00CC35E5" w:rsidP="00076CC7">
      <w:pPr>
        <w:pStyle w:val="Listaszerbekezds"/>
        <w:tabs>
          <w:tab w:val="left" w:pos="284"/>
        </w:tabs>
        <w:jc w:val="both"/>
        <w:rPr>
          <w:sz w:val="22"/>
          <w:szCs w:val="22"/>
        </w:rPr>
      </w:pPr>
    </w:p>
    <w:p w14:paraId="6676B250" w14:textId="77777777" w:rsidR="00CC35E5" w:rsidRPr="00CC35E5" w:rsidRDefault="00CC35E5" w:rsidP="00CC35E5">
      <w:pPr>
        <w:pStyle w:val="Szvegtrzs3"/>
        <w:numPr>
          <w:ilvl w:val="0"/>
          <w:numId w:val="28"/>
        </w:numPr>
        <w:spacing w:after="0"/>
        <w:ind w:left="0" w:hanging="11"/>
        <w:jc w:val="both"/>
        <w:rPr>
          <w:b/>
          <w:sz w:val="22"/>
          <w:szCs w:val="22"/>
        </w:rPr>
      </w:pPr>
      <w:r w:rsidRPr="00CC35E5">
        <w:rPr>
          <w:b/>
          <w:sz w:val="22"/>
          <w:szCs w:val="22"/>
        </w:rPr>
        <w:t xml:space="preserve">Döntés a 7/2015. (II. 27.) önkormányzati rendeletben meghatározott iskolakezdési </w:t>
      </w:r>
    </w:p>
    <w:p w14:paraId="452089D0" w14:textId="7E21819F" w:rsidR="00CC35E5" w:rsidRPr="00CC35E5" w:rsidRDefault="00CC35E5" w:rsidP="00CC35E5">
      <w:pPr>
        <w:pStyle w:val="Szvegtrzs3"/>
        <w:spacing w:after="0"/>
        <w:ind w:firstLine="708"/>
        <w:jc w:val="both"/>
        <w:rPr>
          <w:b/>
          <w:sz w:val="22"/>
          <w:szCs w:val="22"/>
        </w:rPr>
      </w:pPr>
      <w:r w:rsidRPr="00CC35E5">
        <w:rPr>
          <w:b/>
          <w:sz w:val="22"/>
          <w:szCs w:val="22"/>
        </w:rPr>
        <w:t>települési támogatások nyújtásáról</w:t>
      </w:r>
    </w:p>
    <w:p w14:paraId="59C71293" w14:textId="789B0362" w:rsidR="00CC35E5" w:rsidRPr="00CC35E5" w:rsidRDefault="00CC35E5" w:rsidP="00CC35E5">
      <w:pPr>
        <w:pStyle w:val="Listaszerbekezds"/>
        <w:jc w:val="both"/>
        <w:rPr>
          <w:sz w:val="22"/>
          <w:szCs w:val="22"/>
        </w:rPr>
      </w:pPr>
      <w:r w:rsidRPr="00CC35E5">
        <w:rPr>
          <w:sz w:val="22"/>
          <w:szCs w:val="22"/>
          <w:u w:val="single"/>
        </w:rPr>
        <w:t xml:space="preserve">Előterjesztő: </w:t>
      </w:r>
      <w:r w:rsidRPr="00CC35E5">
        <w:rPr>
          <w:sz w:val="22"/>
          <w:szCs w:val="22"/>
        </w:rPr>
        <w:t xml:space="preserve">Bacsáné dr. </w:t>
      </w:r>
      <w:proofErr w:type="spellStart"/>
      <w:r w:rsidRPr="00CC35E5">
        <w:rPr>
          <w:sz w:val="22"/>
          <w:szCs w:val="22"/>
        </w:rPr>
        <w:t>Kajdity</w:t>
      </w:r>
      <w:proofErr w:type="spellEnd"/>
      <w:r w:rsidRPr="00CC35E5">
        <w:rPr>
          <w:sz w:val="22"/>
          <w:szCs w:val="22"/>
        </w:rPr>
        <w:t xml:space="preserve"> Petra jegyző</w:t>
      </w:r>
    </w:p>
    <w:p w14:paraId="6FA7A266" w14:textId="77777777" w:rsidR="00996604" w:rsidRDefault="00996604" w:rsidP="00996604">
      <w:pPr>
        <w:pStyle w:val="Listaszerbekezds"/>
        <w:jc w:val="both"/>
        <w:rPr>
          <w:sz w:val="22"/>
          <w:szCs w:val="22"/>
        </w:rPr>
      </w:pPr>
    </w:p>
    <w:p w14:paraId="66727B02" w14:textId="77777777" w:rsidR="00CC35E5" w:rsidRPr="00CC35E5" w:rsidRDefault="00CC35E5" w:rsidP="00CC35E5">
      <w:pPr>
        <w:pStyle w:val="Szvegtrzs3"/>
        <w:numPr>
          <w:ilvl w:val="0"/>
          <w:numId w:val="28"/>
        </w:numPr>
        <w:spacing w:after="0"/>
        <w:ind w:left="0" w:hanging="11"/>
        <w:jc w:val="both"/>
        <w:rPr>
          <w:b/>
          <w:sz w:val="22"/>
          <w:szCs w:val="22"/>
        </w:rPr>
      </w:pPr>
      <w:r w:rsidRPr="00CC35E5">
        <w:rPr>
          <w:b/>
          <w:sz w:val="22"/>
          <w:szCs w:val="22"/>
        </w:rPr>
        <w:t>Döntés az Ipari Park Üzemeltetési Szabályzatának a módosításáról</w:t>
      </w:r>
    </w:p>
    <w:p w14:paraId="2DE21274" w14:textId="79119FEA" w:rsidR="004E053E" w:rsidRPr="00CC35E5" w:rsidRDefault="004E053E" w:rsidP="00CC35E5">
      <w:pPr>
        <w:ind w:firstLine="708"/>
        <w:jc w:val="both"/>
        <w:rPr>
          <w:sz w:val="22"/>
          <w:szCs w:val="22"/>
        </w:rPr>
      </w:pPr>
      <w:r w:rsidRPr="00CC35E5">
        <w:rPr>
          <w:sz w:val="22"/>
          <w:szCs w:val="22"/>
          <w:u w:val="single"/>
        </w:rPr>
        <w:t xml:space="preserve">Előterjesztő: </w:t>
      </w:r>
      <w:r w:rsidR="00CC35E5">
        <w:rPr>
          <w:sz w:val="22"/>
          <w:szCs w:val="22"/>
        </w:rPr>
        <w:t>Baksai Endre Tamás polgármester</w:t>
      </w:r>
    </w:p>
    <w:p w14:paraId="5934AEE0" w14:textId="77777777" w:rsidR="00996604" w:rsidRPr="00CC35E5" w:rsidRDefault="00996604" w:rsidP="00CC35E5">
      <w:pPr>
        <w:jc w:val="both"/>
        <w:rPr>
          <w:sz w:val="22"/>
          <w:szCs w:val="22"/>
        </w:rPr>
      </w:pPr>
    </w:p>
    <w:p w14:paraId="20EE2F6C" w14:textId="1908EFE0" w:rsidR="00CC35E5" w:rsidRPr="00CC35E5" w:rsidRDefault="00CC35E5" w:rsidP="00CC35E5">
      <w:pPr>
        <w:pStyle w:val="Listaszerbekezds"/>
        <w:numPr>
          <w:ilvl w:val="0"/>
          <w:numId w:val="28"/>
        </w:numPr>
        <w:ind w:left="0" w:hanging="11"/>
        <w:jc w:val="both"/>
        <w:rPr>
          <w:b/>
          <w:sz w:val="22"/>
          <w:szCs w:val="22"/>
        </w:rPr>
      </w:pPr>
      <w:bookmarkStart w:id="0" w:name="_Hlk509373161"/>
      <w:r w:rsidRPr="00CC35E5">
        <w:rPr>
          <w:b/>
          <w:sz w:val="22"/>
          <w:szCs w:val="22"/>
        </w:rPr>
        <w:t>Tájékoztatás a</w:t>
      </w:r>
      <w:bookmarkEnd w:id="0"/>
      <w:r w:rsidRPr="00CC35E5">
        <w:rPr>
          <w:b/>
          <w:sz w:val="22"/>
          <w:szCs w:val="22"/>
        </w:rPr>
        <w:t>z önkormányzat pályázatainak jelenlegi állásáról</w:t>
      </w:r>
    </w:p>
    <w:p w14:paraId="6DA3F9D5" w14:textId="57CB0F8A" w:rsidR="00996604" w:rsidRPr="00CC35E5" w:rsidRDefault="00996604" w:rsidP="00CC35E5">
      <w:pPr>
        <w:pStyle w:val="Listaszerbekezds"/>
        <w:jc w:val="both"/>
        <w:rPr>
          <w:sz w:val="22"/>
          <w:szCs w:val="22"/>
        </w:rPr>
      </w:pPr>
      <w:r w:rsidRPr="00CC35E5">
        <w:rPr>
          <w:sz w:val="22"/>
          <w:szCs w:val="22"/>
          <w:u w:val="single"/>
        </w:rPr>
        <w:t xml:space="preserve">Előterjesztő: </w:t>
      </w:r>
      <w:r w:rsidRPr="00CC35E5">
        <w:rPr>
          <w:sz w:val="22"/>
          <w:szCs w:val="22"/>
        </w:rPr>
        <w:t xml:space="preserve">Bacsáné dr. </w:t>
      </w:r>
      <w:proofErr w:type="spellStart"/>
      <w:r w:rsidRPr="00CC35E5">
        <w:rPr>
          <w:sz w:val="22"/>
          <w:szCs w:val="22"/>
        </w:rPr>
        <w:t>Kajdity</w:t>
      </w:r>
      <w:proofErr w:type="spellEnd"/>
      <w:r w:rsidRPr="00CC35E5">
        <w:rPr>
          <w:sz w:val="22"/>
          <w:szCs w:val="22"/>
        </w:rPr>
        <w:t xml:space="preserve"> Petra jegyző</w:t>
      </w:r>
    </w:p>
    <w:p w14:paraId="4C3512A6" w14:textId="77777777" w:rsidR="00996604" w:rsidRDefault="00996604" w:rsidP="00996604">
      <w:pPr>
        <w:pStyle w:val="Listaszerbekezds"/>
        <w:tabs>
          <w:tab w:val="left" w:pos="284"/>
        </w:tabs>
        <w:jc w:val="both"/>
        <w:rPr>
          <w:sz w:val="22"/>
          <w:szCs w:val="22"/>
          <w:u w:val="single"/>
        </w:rPr>
      </w:pPr>
    </w:p>
    <w:p w14:paraId="2701084E" w14:textId="77777777" w:rsidR="00B25611" w:rsidRDefault="00B25611" w:rsidP="00B25611">
      <w:pPr>
        <w:pStyle w:val="Listaszerbekezds"/>
        <w:numPr>
          <w:ilvl w:val="0"/>
          <w:numId w:val="28"/>
        </w:numPr>
        <w:ind w:left="0" w:hanging="11"/>
        <w:jc w:val="both"/>
        <w:rPr>
          <w:rFonts w:eastAsia="Calibri"/>
          <w:b/>
          <w:sz w:val="22"/>
          <w:szCs w:val="22"/>
        </w:rPr>
      </w:pPr>
      <w:r w:rsidRPr="00B25611">
        <w:rPr>
          <w:rFonts w:eastAsia="Calibri"/>
          <w:b/>
          <w:sz w:val="22"/>
          <w:szCs w:val="22"/>
        </w:rPr>
        <w:t xml:space="preserve">Tulajdonosi hozzájárulás a Harkányi Óvoda, Mini Bölcsőde és Konyha 553/59 hrsz. alatt </w:t>
      </w:r>
      <w:r>
        <w:rPr>
          <w:rFonts w:eastAsia="Calibri"/>
          <w:b/>
          <w:sz w:val="22"/>
          <w:szCs w:val="22"/>
        </w:rPr>
        <w:t xml:space="preserve">  </w:t>
      </w:r>
    </w:p>
    <w:p w14:paraId="01CB62F7" w14:textId="75C8ECEF" w:rsidR="00996604" w:rsidRPr="00B25611" w:rsidRDefault="00B25611" w:rsidP="00B25611">
      <w:pPr>
        <w:pStyle w:val="Listaszerbekezds"/>
        <w:ind w:left="0"/>
        <w:jc w:val="both"/>
        <w:rPr>
          <w:rFonts w:eastAsia="Calibri"/>
          <w:b/>
          <w:sz w:val="22"/>
          <w:szCs w:val="22"/>
        </w:rPr>
      </w:pPr>
      <w:r>
        <w:rPr>
          <w:rFonts w:eastAsia="Calibri"/>
          <w:b/>
          <w:sz w:val="22"/>
          <w:szCs w:val="22"/>
        </w:rPr>
        <w:t xml:space="preserve">              </w:t>
      </w:r>
      <w:r w:rsidRPr="00B25611">
        <w:rPr>
          <w:rFonts w:eastAsia="Calibri"/>
          <w:b/>
          <w:sz w:val="22"/>
          <w:szCs w:val="22"/>
        </w:rPr>
        <w:t>található ingatlanának használatához</w:t>
      </w:r>
    </w:p>
    <w:p w14:paraId="575298BD" w14:textId="48221DF3" w:rsidR="00996604" w:rsidRDefault="00996604" w:rsidP="00B25611">
      <w:pPr>
        <w:pStyle w:val="Listaszerbekezds"/>
        <w:tabs>
          <w:tab w:val="left" w:pos="284"/>
        </w:tabs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 xml:space="preserve">Előterjesztő: </w:t>
      </w:r>
      <w:r w:rsidRPr="00996604">
        <w:rPr>
          <w:sz w:val="22"/>
          <w:szCs w:val="22"/>
        </w:rPr>
        <w:t xml:space="preserve">Bacsáné dr. </w:t>
      </w:r>
      <w:proofErr w:type="spellStart"/>
      <w:r w:rsidRPr="00996604">
        <w:rPr>
          <w:sz w:val="22"/>
          <w:szCs w:val="22"/>
        </w:rPr>
        <w:t>Kajdity</w:t>
      </w:r>
      <w:proofErr w:type="spellEnd"/>
      <w:r w:rsidRPr="00996604">
        <w:rPr>
          <w:sz w:val="22"/>
          <w:szCs w:val="22"/>
        </w:rPr>
        <w:t xml:space="preserve"> Petra jegyző</w:t>
      </w:r>
    </w:p>
    <w:p w14:paraId="7EF7B96E" w14:textId="77777777" w:rsidR="00996604" w:rsidRPr="00B25611" w:rsidRDefault="00996604" w:rsidP="00B25611">
      <w:pPr>
        <w:tabs>
          <w:tab w:val="left" w:pos="284"/>
        </w:tabs>
        <w:jc w:val="both"/>
        <w:rPr>
          <w:sz w:val="22"/>
          <w:szCs w:val="22"/>
          <w:u w:val="single"/>
        </w:rPr>
      </w:pPr>
    </w:p>
    <w:p w14:paraId="1E7A1541" w14:textId="6B26345F" w:rsidR="002F56F9" w:rsidRPr="00996604" w:rsidRDefault="002F56F9" w:rsidP="00996604">
      <w:pPr>
        <w:pStyle w:val="Listaszerbekezds"/>
        <w:numPr>
          <w:ilvl w:val="0"/>
          <w:numId w:val="28"/>
        </w:numPr>
        <w:ind w:left="0" w:hanging="11"/>
        <w:jc w:val="both"/>
        <w:rPr>
          <w:b/>
          <w:bCs/>
          <w:sz w:val="22"/>
          <w:szCs w:val="22"/>
        </w:rPr>
      </w:pPr>
      <w:r w:rsidRPr="00996604">
        <w:rPr>
          <w:b/>
          <w:bCs/>
          <w:sz w:val="22"/>
          <w:szCs w:val="22"/>
        </w:rPr>
        <w:t>Egyebek</w:t>
      </w:r>
    </w:p>
    <w:p w14:paraId="7DBDB370" w14:textId="77777777" w:rsidR="002F56F9" w:rsidRPr="00996604" w:rsidRDefault="002F56F9" w:rsidP="00996604">
      <w:pPr>
        <w:pStyle w:val="Listaszerbekezds"/>
        <w:tabs>
          <w:tab w:val="left" w:pos="284"/>
        </w:tabs>
        <w:jc w:val="both"/>
        <w:rPr>
          <w:b/>
          <w:bCs/>
          <w:sz w:val="22"/>
          <w:szCs w:val="22"/>
        </w:rPr>
      </w:pPr>
    </w:p>
    <w:p w14:paraId="5B1886ED" w14:textId="77777777" w:rsidR="002F56F9" w:rsidRPr="00996604" w:rsidRDefault="002F56F9" w:rsidP="00996604">
      <w:pPr>
        <w:tabs>
          <w:tab w:val="left" w:pos="284"/>
        </w:tabs>
        <w:jc w:val="both"/>
        <w:rPr>
          <w:b/>
          <w:bCs/>
          <w:sz w:val="22"/>
          <w:szCs w:val="22"/>
          <w:u w:val="single"/>
        </w:rPr>
      </w:pPr>
    </w:p>
    <w:p w14:paraId="79B7B5D0" w14:textId="6EAD7879" w:rsidR="00C03879" w:rsidRPr="00996604" w:rsidRDefault="00474672" w:rsidP="00996604">
      <w:pPr>
        <w:tabs>
          <w:tab w:val="left" w:pos="284"/>
        </w:tabs>
        <w:jc w:val="both"/>
        <w:rPr>
          <w:sz w:val="22"/>
          <w:szCs w:val="22"/>
        </w:rPr>
      </w:pPr>
      <w:r w:rsidRPr="00996604">
        <w:rPr>
          <w:sz w:val="22"/>
          <w:szCs w:val="22"/>
        </w:rPr>
        <w:t>Harkán</w:t>
      </w:r>
      <w:r w:rsidR="00AB6DAE" w:rsidRPr="00996604">
        <w:rPr>
          <w:sz w:val="22"/>
          <w:szCs w:val="22"/>
        </w:rPr>
        <w:t xml:space="preserve">y, </w:t>
      </w:r>
      <w:r w:rsidR="00823E11" w:rsidRPr="00996604">
        <w:rPr>
          <w:sz w:val="22"/>
          <w:szCs w:val="22"/>
        </w:rPr>
        <w:t>202</w:t>
      </w:r>
      <w:r w:rsidR="001824BA" w:rsidRPr="00996604">
        <w:rPr>
          <w:sz w:val="22"/>
          <w:szCs w:val="22"/>
        </w:rPr>
        <w:t>5</w:t>
      </w:r>
      <w:r w:rsidR="002F56F9" w:rsidRPr="00996604">
        <w:rPr>
          <w:sz w:val="22"/>
          <w:szCs w:val="22"/>
        </w:rPr>
        <w:t>. 0</w:t>
      </w:r>
      <w:r w:rsidR="00E703AC" w:rsidRPr="00996604">
        <w:rPr>
          <w:sz w:val="22"/>
          <w:szCs w:val="22"/>
        </w:rPr>
        <w:t>6</w:t>
      </w:r>
      <w:r w:rsidR="00690972">
        <w:rPr>
          <w:sz w:val="22"/>
          <w:szCs w:val="22"/>
        </w:rPr>
        <w:t>. 23.</w:t>
      </w:r>
    </w:p>
    <w:p w14:paraId="1B01974A" w14:textId="77777777" w:rsidR="00192606" w:rsidRPr="00996604" w:rsidRDefault="00192606" w:rsidP="00996604">
      <w:pPr>
        <w:tabs>
          <w:tab w:val="left" w:pos="284"/>
        </w:tabs>
        <w:jc w:val="both"/>
        <w:rPr>
          <w:sz w:val="22"/>
          <w:szCs w:val="22"/>
        </w:rPr>
      </w:pPr>
    </w:p>
    <w:p w14:paraId="1DE4891F" w14:textId="677C76DD" w:rsidR="00442BD7" w:rsidRPr="00996604" w:rsidRDefault="00C03879" w:rsidP="00996604">
      <w:pPr>
        <w:tabs>
          <w:tab w:val="left" w:pos="284"/>
        </w:tabs>
        <w:jc w:val="both"/>
        <w:rPr>
          <w:sz w:val="22"/>
          <w:szCs w:val="22"/>
        </w:rPr>
      </w:pPr>
      <w:r w:rsidRPr="00996604">
        <w:rPr>
          <w:sz w:val="22"/>
          <w:szCs w:val="22"/>
        </w:rPr>
        <w:tab/>
      </w:r>
      <w:r w:rsidRPr="00996604">
        <w:rPr>
          <w:sz w:val="22"/>
          <w:szCs w:val="22"/>
        </w:rPr>
        <w:tab/>
      </w:r>
      <w:r w:rsidRPr="00996604">
        <w:rPr>
          <w:sz w:val="22"/>
          <w:szCs w:val="22"/>
        </w:rPr>
        <w:tab/>
      </w:r>
      <w:r w:rsidRPr="00996604">
        <w:rPr>
          <w:sz w:val="22"/>
          <w:szCs w:val="22"/>
        </w:rPr>
        <w:tab/>
      </w:r>
      <w:r w:rsidRPr="00996604">
        <w:rPr>
          <w:sz w:val="22"/>
          <w:szCs w:val="22"/>
        </w:rPr>
        <w:tab/>
      </w:r>
      <w:r w:rsidRPr="00996604">
        <w:rPr>
          <w:sz w:val="22"/>
          <w:szCs w:val="22"/>
        </w:rPr>
        <w:tab/>
      </w:r>
      <w:r w:rsidRPr="00996604">
        <w:rPr>
          <w:sz w:val="22"/>
          <w:szCs w:val="22"/>
        </w:rPr>
        <w:tab/>
      </w:r>
      <w:r w:rsidR="00DC1641" w:rsidRPr="00996604">
        <w:rPr>
          <w:sz w:val="22"/>
          <w:szCs w:val="22"/>
        </w:rPr>
        <w:t>Tisztelettel</w:t>
      </w:r>
      <w:r w:rsidR="007200EE" w:rsidRPr="00996604">
        <w:rPr>
          <w:sz w:val="22"/>
          <w:szCs w:val="22"/>
        </w:rPr>
        <w:t>:</w:t>
      </w:r>
      <w:r w:rsidR="0007251C" w:rsidRPr="00996604">
        <w:rPr>
          <w:sz w:val="22"/>
          <w:szCs w:val="22"/>
        </w:rPr>
        <w:t xml:space="preserve">   </w:t>
      </w:r>
    </w:p>
    <w:p w14:paraId="2857808C" w14:textId="77777777" w:rsidR="000A18D2" w:rsidRPr="00996604" w:rsidRDefault="000A18D2" w:rsidP="00996604">
      <w:pPr>
        <w:tabs>
          <w:tab w:val="left" w:pos="284"/>
        </w:tabs>
        <w:jc w:val="both"/>
        <w:rPr>
          <w:sz w:val="22"/>
          <w:szCs w:val="22"/>
        </w:rPr>
      </w:pPr>
    </w:p>
    <w:p w14:paraId="58307A0E" w14:textId="77777777" w:rsidR="0019644A" w:rsidRPr="00996604" w:rsidRDefault="006B677A" w:rsidP="00996604">
      <w:pPr>
        <w:tabs>
          <w:tab w:val="left" w:pos="284"/>
        </w:tabs>
        <w:jc w:val="both"/>
        <w:rPr>
          <w:sz w:val="22"/>
          <w:szCs w:val="22"/>
        </w:rPr>
      </w:pPr>
      <w:r w:rsidRPr="00996604">
        <w:rPr>
          <w:sz w:val="22"/>
          <w:szCs w:val="22"/>
        </w:rPr>
        <w:tab/>
      </w:r>
      <w:r w:rsidRPr="00996604">
        <w:rPr>
          <w:sz w:val="22"/>
          <w:szCs w:val="22"/>
        </w:rPr>
        <w:tab/>
      </w:r>
      <w:r w:rsidRPr="00996604">
        <w:rPr>
          <w:sz w:val="22"/>
          <w:szCs w:val="22"/>
        </w:rPr>
        <w:tab/>
      </w:r>
      <w:r w:rsidRPr="00996604">
        <w:rPr>
          <w:sz w:val="22"/>
          <w:szCs w:val="22"/>
        </w:rPr>
        <w:tab/>
      </w:r>
      <w:r w:rsidRPr="00996604">
        <w:rPr>
          <w:sz w:val="22"/>
          <w:szCs w:val="22"/>
        </w:rPr>
        <w:tab/>
      </w:r>
      <w:r w:rsidRPr="00996604">
        <w:rPr>
          <w:sz w:val="22"/>
          <w:szCs w:val="22"/>
        </w:rPr>
        <w:tab/>
      </w:r>
      <w:r w:rsidRPr="00996604">
        <w:rPr>
          <w:sz w:val="22"/>
          <w:szCs w:val="22"/>
        </w:rPr>
        <w:tab/>
      </w:r>
      <w:r w:rsidRPr="00996604">
        <w:rPr>
          <w:sz w:val="22"/>
          <w:szCs w:val="22"/>
        </w:rPr>
        <w:tab/>
      </w:r>
      <w:r w:rsidR="00C03879" w:rsidRPr="00996604">
        <w:rPr>
          <w:b/>
          <w:bCs/>
          <w:sz w:val="22"/>
          <w:szCs w:val="22"/>
        </w:rPr>
        <w:tab/>
        <w:t>Baksai Endre Tamás</w:t>
      </w:r>
      <w:r w:rsidR="00012E69" w:rsidRPr="00996604">
        <w:rPr>
          <w:b/>
          <w:bCs/>
          <w:sz w:val="22"/>
          <w:szCs w:val="22"/>
        </w:rPr>
        <w:t xml:space="preserve"> s.k.</w:t>
      </w:r>
      <w:r w:rsidR="004019BA" w:rsidRPr="00996604">
        <w:rPr>
          <w:sz w:val="22"/>
          <w:szCs w:val="22"/>
        </w:rPr>
        <w:tab/>
      </w:r>
    </w:p>
    <w:p w14:paraId="4F8C60EC" w14:textId="7BA92012" w:rsidR="0019644A" w:rsidRPr="00996604" w:rsidRDefault="004019BA" w:rsidP="00996604">
      <w:pPr>
        <w:tabs>
          <w:tab w:val="left" w:pos="284"/>
        </w:tabs>
        <w:jc w:val="both"/>
        <w:rPr>
          <w:sz w:val="22"/>
          <w:szCs w:val="22"/>
        </w:rPr>
      </w:pPr>
      <w:r w:rsidRPr="00996604">
        <w:rPr>
          <w:sz w:val="22"/>
          <w:szCs w:val="22"/>
        </w:rPr>
        <w:tab/>
      </w:r>
      <w:r w:rsidRPr="00996604">
        <w:rPr>
          <w:sz w:val="22"/>
          <w:szCs w:val="22"/>
        </w:rPr>
        <w:tab/>
      </w:r>
      <w:r w:rsidRPr="00996604">
        <w:rPr>
          <w:sz w:val="22"/>
          <w:szCs w:val="22"/>
        </w:rPr>
        <w:tab/>
      </w:r>
      <w:r w:rsidRPr="00996604">
        <w:rPr>
          <w:sz w:val="22"/>
          <w:szCs w:val="22"/>
        </w:rPr>
        <w:tab/>
      </w:r>
      <w:r w:rsidRPr="00996604">
        <w:rPr>
          <w:sz w:val="22"/>
          <w:szCs w:val="22"/>
        </w:rPr>
        <w:tab/>
      </w:r>
      <w:r w:rsidRPr="00996604">
        <w:rPr>
          <w:sz w:val="22"/>
          <w:szCs w:val="22"/>
        </w:rPr>
        <w:tab/>
      </w:r>
      <w:r w:rsidRPr="00996604">
        <w:rPr>
          <w:sz w:val="22"/>
          <w:szCs w:val="22"/>
        </w:rPr>
        <w:tab/>
      </w:r>
      <w:r w:rsidRPr="00996604">
        <w:rPr>
          <w:sz w:val="22"/>
          <w:szCs w:val="22"/>
        </w:rPr>
        <w:tab/>
        <w:t xml:space="preserve">   </w:t>
      </w:r>
      <w:r w:rsidR="00616680" w:rsidRPr="00996604">
        <w:rPr>
          <w:sz w:val="22"/>
          <w:szCs w:val="22"/>
        </w:rPr>
        <w:t xml:space="preserve">  </w:t>
      </w:r>
      <w:r w:rsidR="00012E69" w:rsidRPr="00996604">
        <w:rPr>
          <w:sz w:val="22"/>
          <w:szCs w:val="22"/>
        </w:rPr>
        <w:t xml:space="preserve"> </w:t>
      </w:r>
      <w:r w:rsidR="000B2311" w:rsidRPr="00996604">
        <w:rPr>
          <w:sz w:val="22"/>
          <w:szCs w:val="22"/>
        </w:rPr>
        <w:t xml:space="preserve">            </w:t>
      </w:r>
      <w:r w:rsidR="00012E69" w:rsidRPr="00996604">
        <w:rPr>
          <w:sz w:val="22"/>
          <w:szCs w:val="22"/>
        </w:rPr>
        <w:t xml:space="preserve">  </w:t>
      </w:r>
      <w:r w:rsidR="00C03879" w:rsidRPr="00996604">
        <w:rPr>
          <w:sz w:val="22"/>
          <w:szCs w:val="22"/>
        </w:rPr>
        <w:t xml:space="preserve"> </w:t>
      </w:r>
      <w:r w:rsidR="00DC1641" w:rsidRPr="00996604">
        <w:rPr>
          <w:sz w:val="22"/>
          <w:szCs w:val="22"/>
        </w:rPr>
        <w:t>polgármester</w:t>
      </w:r>
    </w:p>
    <w:p w14:paraId="49852F06" w14:textId="77777777" w:rsidR="00034459" w:rsidRPr="00996604" w:rsidRDefault="00034459" w:rsidP="00996604">
      <w:pPr>
        <w:tabs>
          <w:tab w:val="left" w:pos="284"/>
        </w:tabs>
        <w:jc w:val="both"/>
        <w:rPr>
          <w:sz w:val="22"/>
          <w:szCs w:val="22"/>
        </w:rPr>
      </w:pPr>
    </w:p>
    <w:p w14:paraId="3BC02542" w14:textId="77777777" w:rsidR="0080508F" w:rsidRPr="00996604" w:rsidRDefault="0080508F" w:rsidP="00996604">
      <w:pPr>
        <w:tabs>
          <w:tab w:val="left" w:pos="284"/>
        </w:tabs>
        <w:jc w:val="both"/>
        <w:rPr>
          <w:sz w:val="22"/>
          <w:szCs w:val="22"/>
        </w:rPr>
      </w:pPr>
    </w:p>
    <w:p w14:paraId="3CEA80AD" w14:textId="328A4660" w:rsidR="00E76A93" w:rsidRPr="00996604" w:rsidRDefault="00890670" w:rsidP="00996604">
      <w:pPr>
        <w:jc w:val="both"/>
        <w:rPr>
          <w:i/>
          <w:sz w:val="22"/>
          <w:szCs w:val="22"/>
          <w:u w:val="single"/>
        </w:rPr>
      </w:pPr>
      <w:r w:rsidRPr="00996604">
        <w:rPr>
          <w:i/>
          <w:sz w:val="22"/>
          <w:szCs w:val="22"/>
          <w:u w:val="single"/>
        </w:rPr>
        <w:t>Meghívottak:</w:t>
      </w:r>
    </w:p>
    <w:p w14:paraId="607E7CCD" w14:textId="492F85A3" w:rsidR="00890670" w:rsidRDefault="002D2CD1" w:rsidP="00996604">
      <w:pPr>
        <w:numPr>
          <w:ilvl w:val="0"/>
          <w:numId w:val="2"/>
        </w:numPr>
        <w:jc w:val="both"/>
        <w:rPr>
          <w:i/>
          <w:sz w:val="22"/>
          <w:szCs w:val="22"/>
        </w:rPr>
      </w:pPr>
      <w:r w:rsidRPr="00996604">
        <w:rPr>
          <w:i/>
          <w:sz w:val="22"/>
          <w:szCs w:val="22"/>
        </w:rPr>
        <w:t>A Harká</w:t>
      </w:r>
      <w:r w:rsidR="009E5489" w:rsidRPr="00996604">
        <w:rPr>
          <w:i/>
          <w:sz w:val="22"/>
          <w:szCs w:val="22"/>
        </w:rPr>
        <w:t>nyi Polgármesteri</w:t>
      </w:r>
      <w:r w:rsidRPr="00996604">
        <w:rPr>
          <w:i/>
          <w:sz w:val="22"/>
          <w:szCs w:val="22"/>
        </w:rPr>
        <w:t xml:space="preserve"> H</w:t>
      </w:r>
      <w:r w:rsidR="001938F7" w:rsidRPr="00996604">
        <w:rPr>
          <w:i/>
          <w:sz w:val="22"/>
          <w:szCs w:val="22"/>
        </w:rPr>
        <w:t>ivatal jegyzője, osztályvezetői, külsős alpolgármester</w:t>
      </w:r>
      <w:r w:rsidR="00890670" w:rsidRPr="00996604">
        <w:rPr>
          <w:i/>
          <w:sz w:val="22"/>
          <w:szCs w:val="22"/>
        </w:rPr>
        <w:t>, beruházási és üzemeltetési mérnök</w:t>
      </w:r>
    </w:p>
    <w:p w14:paraId="4307D44A" w14:textId="3A249C53" w:rsidR="000420C3" w:rsidRDefault="000420C3" w:rsidP="00996604">
      <w:pPr>
        <w:numPr>
          <w:ilvl w:val="0"/>
          <w:numId w:val="2"/>
        </w:num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Kanizsai-Tóthné Szijártó Anikó </w:t>
      </w:r>
      <w:r w:rsidR="00B32E99">
        <w:rPr>
          <w:i/>
          <w:sz w:val="22"/>
          <w:szCs w:val="22"/>
        </w:rPr>
        <w:t xml:space="preserve">óvodavezető </w:t>
      </w:r>
      <w:r>
        <w:rPr>
          <w:i/>
          <w:sz w:val="22"/>
          <w:szCs w:val="22"/>
        </w:rPr>
        <w:t>Harkányi Óvoda, Mini Bölcsőde és Konyha</w:t>
      </w:r>
    </w:p>
    <w:p w14:paraId="794BF283" w14:textId="72D5F65A" w:rsidR="000420C3" w:rsidRPr="00996604" w:rsidRDefault="000420C3" w:rsidP="00996604">
      <w:pPr>
        <w:numPr>
          <w:ilvl w:val="0"/>
          <w:numId w:val="2"/>
        </w:num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Alsó Tamás </w:t>
      </w:r>
      <w:r w:rsidR="00B32E99">
        <w:rPr>
          <w:i/>
          <w:sz w:val="22"/>
          <w:szCs w:val="22"/>
        </w:rPr>
        <w:t xml:space="preserve">intézményigazgató </w:t>
      </w:r>
      <w:r>
        <w:rPr>
          <w:i/>
          <w:sz w:val="22"/>
          <w:szCs w:val="22"/>
        </w:rPr>
        <w:t>Kiss József Könyvtár, Művelődési Ház és Sportcsarnok</w:t>
      </w:r>
    </w:p>
    <w:sectPr w:rsidR="000420C3" w:rsidRPr="00996604" w:rsidSect="00C42137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CCDE80" w14:textId="77777777" w:rsidR="00DB3174" w:rsidRDefault="00DB3174" w:rsidP="00BA6ED6">
      <w:r>
        <w:separator/>
      </w:r>
    </w:p>
  </w:endnote>
  <w:endnote w:type="continuationSeparator" w:id="0">
    <w:p w14:paraId="68660E0F" w14:textId="77777777" w:rsidR="00DB3174" w:rsidRDefault="00DB3174" w:rsidP="00BA6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15A704" w14:textId="77777777" w:rsidR="00DB3174" w:rsidRDefault="00DB3174" w:rsidP="00BA6ED6">
      <w:r>
        <w:separator/>
      </w:r>
    </w:p>
  </w:footnote>
  <w:footnote w:type="continuationSeparator" w:id="0">
    <w:p w14:paraId="3DFB76AD" w14:textId="77777777" w:rsidR="00DB3174" w:rsidRDefault="00DB3174" w:rsidP="00BA6E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35CA4"/>
    <w:multiLevelType w:val="hybridMultilevel"/>
    <w:tmpl w:val="C1E60CF6"/>
    <w:lvl w:ilvl="0" w:tplc="C91832E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6660DEB"/>
    <w:multiLevelType w:val="hybridMultilevel"/>
    <w:tmpl w:val="239EEBF6"/>
    <w:lvl w:ilvl="0" w:tplc="92F8B83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0051A4"/>
    <w:multiLevelType w:val="hybridMultilevel"/>
    <w:tmpl w:val="DCE0018A"/>
    <w:lvl w:ilvl="0" w:tplc="D9984254">
      <w:start w:val="9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494323"/>
    <w:multiLevelType w:val="hybridMultilevel"/>
    <w:tmpl w:val="95681BEE"/>
    <w:lvl w:ilvl="0" w:tplc="92F8B83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6B0870"/>
    <w:multiLevelType w:val="hybridMultilevel"/>
    <w:tmpl w:val="47EC7F30"/>
    <w:lvl w:ilvl="0" w:tplc="168C74A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7C6DE0"/>
    <w:multiLevelType w:val="hybridMultilevel"/>
    <w:tmpl w:val="FA6C82F2"/>
    <w:lvl w:ilvl="0" w:tplc="8460C436">
      <w:start w:val="8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58101D4"/>
    <w:multiLevelType w:val="hybridMultilevel"/>
    <w:tmpl w:val="7A9ACBC6"/>
    <w:lvl w:ilvl="0" w:tplc="5DB2E6F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F4BA2"/>
    <w:multiLevelType w:val="hybridMultilevel"/>
    <w:tmpl w:val="4EA456D2"/>
    <w:lvl w:ilvl="0" w:tplc="3720555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8F11D2"/>
    <w:multiLevelType w:val="hybridMultilevel"/>
    <w:tmpl w:val="ABB266B6"/>
    <w:lvl w:ilvl="0" w:tplc="27F078BE">
      <w:start w:val="1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D57152D"/>
    <w:multiLevelType w:val="hybridMultilevel"/>
    <w:tmpl w:val="14F07CE6"/>
    <w:lvl w:ilvl="0" w:tplc="D6C8379E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3D7717"/>
    <w:multiLevelType w:val="hybridMultilevel"/>
    <w:tmpl w:val="67048878"/>
    <w:lvl w:ilvl="0" w:tplc="8A487328">
      <w:start w:val="1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62C055A"/>
    <w:multiLevelType w:val="hybridMultilevel"/>
    <w:tmpl w:val="105ACA8C"/>
    <w:lvl w:ilvl="0" w:tplc="40D0EE4A">
      <w:start w:val="6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6FC12DA"/>
    <w:multiLevelType w:val="hybridMultilevel"/>
    <w:tmpl w:val="26C808DC"/>
    <w:lvl w:ilvl="0" w:tplc="425AC75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4A5320"/>
    <w:multiLevelType w:val="hybridMultilevel"/>
    <w:tmpl w:val="045A4B72"/>
    <w:lvl w:ilvl="0" w:tplc="1D6E46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BE964F0"/>
    <w:multiLevelType w:val="hybridMultilevel"/>
    <w:tmpl w:val="CDE8B2FC"/>
    <w:lvl w:ilvl="0" w:tplc="C5A4C7C0">
      <w:start w:val="1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C0C2CF3"/>
    <w:multiLevelType w:val="hybridMultilevel"/>
    <w:tmpl w:val="C4CAF8CC"/>
    <w:lvl w:ilvl="0" w:tplc="A31CEA4A">
      <w:start w:val="20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0336ECB"/>
    <w:multiLevelType w:val="hybridMultilevel"/>
    <w:tmpl w:val="7F4E6E2C"/>
    <w:lvl w:ilvl="0" w:tplc="E662FE76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090430C"/>
    <w:multiLevelType w:val="hybridMultilevel"/>
    <w:tmpl w:val="5498D66E"/>
    <w:lvl w:ilvl="0" w:tplc="79A429C8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BE4310"/>
    <w:multiLevelType w:val="hybridMultilevel"/>
    <w:tmpl w:val="8F0C2FC2"/>
    <w:lvl w:ilvl="0" w:tplc="6E5E6D72">
      <w:start w:val="1"/>
      <w:numFmt w:val="decimal"/>
      <w:lvlText w:val="%1.)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E84A3F"/>
    <w:multiLevelType w:val="hybridMultilevel"/>
    <w:tmpl w:val="1F6CC2B2"/>
    <w:lvl w:ilvl="0" w:tplc="D9BA6B42">
      <w:start w:val="9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BCF2E6E"/>
    <w:multiLevelType w:val="hybridMultilevel"/>
    <w:tmpl w:val="4F028346"/>
    <w:lvl w:ilvl="0" w:tplc="D674AFC4">
      <w:start w:val="1"/>
      <w:numFmt w:val="decimal"/>
      <w:lvlText w:val="%1.)"/>
      <w:lvlJc w:val="left"/>
      <w:pPr>
        <w:ind w:left="2844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3564" w:hanging="360"/>
      </w:pPr>
    </w:lvl>
    <w:lvl w:ilvl="2" w:tplc="040E001B" w:tentative="1">
      <w:start w:val="1"/>
      <w:numFmt w:val="lowerRoman"/>
      <w:lvlText w:val="%3."/>
      <w:lvlJc w:val="right"/>
      <w:pPr>
        <w:ind w:left="4284" w:hanging="180"/>
      </w:pPr>
    </w:lvl>
    <w:lvl w:ilvl="3" w:tplc="040E000F" w:tentative="1">
      <w:start w:val="1"/>
      <w:numFmt w:val="decimal"/>
      <w:lvlText w:val="%4."/>
      <w:lvlJc w:val="left"/>
      <w:pPr>
        <w:ind w:left="5004" w:hanging="360"/>
      </w:pPr>
    </w:lvl>
    <w:lvl w:ilvl="4" w:tplc="040E0019" w:tentative="1">
      <w:start w:val="1"/>
      <w:numFmt w:val="lowerLetter"/>
      <w:lvlText w:val="%5."/>
      <w:lvlJc w:val="left"/>
      <w:pPr>
        <w:ind w:left="5724" w:hanging="360"/>
      </w:pPr>
    </w:lvl>
    <w:lvl w:ilvl="5" w:tplc="040E001B" w:tentative="1">
      <w:start w:val="1"/>
      <w:numFmt w:val="lowerRoman"/>
      <w:lvlText w:val="%6."/>
      <w:lvlJc w:val="right"/>
      <w:pPr>
        <w:ind w:left="6444" w:hanging="180"/>
      </w:pPr>
    </w:lvl>
    <w:lvl w:ilvl="6" w:tplc="040E000F" w:tentative="1">
      <w:start w:val="1"/>
      <w:numFmt w:val="decimal"/>
      <w:lvlText w:val="%7."/>
      <w:lvlJc w:val="left"/>
      <w:pPr>
        <w:ind w:left="7164" w:hanging="360"/>
      </w:pPr>
    </w:lvl>
    <w:lvl w:ilvl="7" w:tplc="040E0019" w:tentative="1">
      <w:start w:val="1"/>
      <w:numFmt w:val="lowerLetter"/>
      <w:lvlText w:val="%8."/>
      <w:lvlJc w:val="left"/>
      <w:pPr>
        <w:ind w:left="7884" w:hanging="360"/>
      </w:pPr>
    </w:lvl>
    <w:lvl w:ilvl="8" w:tplc="040E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21" w15:restartNumberingAfterBreak="0">
    <w:nsid w:val="6DA659B7"/>
    <w:multiLevelType w:val="hybridMultilevel"/>
    <w:tmpl w:val="406619EA"/>
    <w:lvl w:ilvl="0" w:tplc="76F6241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EB767A"/>
    <w:multiLevelType w:val="hybridMultilevel"/>
    <w:tmpl w:val="E5EAE34E"/>
    <w:lvl w:ilvl="0" w:tplc="EF32F058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110A53"/>
    <w:multiLevelType w:val="hybridMultilevel"/>
    <w:tmpl w:val="57E2E218"/>
    <w:lvl w:ilvl="0" w:tplc="A33CCD3E">
      <w:start w:val="1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7C8762E"/>
    <w:multiLevelType w:val="hybridMultilevel"/>
    <w:tmpl w:val="1736D292"/>
    <w:lvl w:ilvl="0" w:tplc="2780CE7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A85FD9"/>
    <w:multiLevelType w:val="hybridMultilevel"/>
    <w:tmpl w:val="E484395C"/>
    <w:lvl w:ilvl="0" w:tplc="C80AC15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60713131">
    <w:abstractNumId w:val="18"/>
  </w:num>
  <w:num w:numId="2" w16cid:durableId="375005531">
    <w:abstractNumId w:val="14"/>
  </w:num>
  <w:num w:numId="3" w16cid:durableId="626619039">
    <w:abstractNumId w:val="12"/>
  </w:num>
  <w:num w:numId="4" w16cid:durableId="1558198515">
    <w:abstractNumId w:val="4"/>
  </w:num>
  <w:num w:numId="5" w16cid:durableId="1220284653">
    <w:abstractNumId w:val="18"/>
  </w:num>
  <w:num w:numId="6" w16cid:durableId="563300813">
    <w:abstractNumId w:val="8"/>
  </w:num>
  <w:num w:numId="7" w16cid:durableId="2130081249">
    <w:abstractNumId w:val="13"/>
  </w:num>
  <w:num w:numId="8" w16cid:durableId="893084320">
    <w:abstractNumId w:val="25"/>
  </w:num>
  <w:num w:numId="9" w16cid:durableId="106968928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95204695">
    <w:abstractNumId w:val="18"/>
  </w:num>
  <w:num w:numId="11" w16cid:durableId="1428961525">
    <w:abstractNumId w:val="15"/>
  </w:num>
  <w:num w:numId="12" w16cid:durableId="1863736781">
    <w:abstractNumId w:val="5"/>
  </w:num>
  <w:num w:numId="13" w16cid:durableId="1693871519">
    <w:abstractNumId w:val="6"/>
  </w:num>
  <w:num w:numId="14" w16cid:durableId="993681826">
    <w:abstractNumId w:val="10"/>
  </w:num>
  <w:num w:numId="15" w16cid:durableId="1915165451">
    <w:abstractNumId w:val="17"/>
  </w:num>
  <w:num w:numId="16" w16cid:durableId="4425704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93326433">
    <w:abstractNumId w:val="16"/>
  </w:num>
  <w:num w:numId="18" w16cid:durableId="192504819">
    <w:abstractNumId w:val="7"/>
  </w:num>
  <w:num w:numId="19" w16cid:durableId="1435438653">
    <w:abstractNumId w:val="0"/>
  </w:num>
  <w:num w:numId="20" w16cid:durableId="1098141745">
    <w:abstractNumId w:val="11"/>
  </w:num>
  <w:num w:numId="21" w16cid:durableId="1779636791">
    <w:abstractNumId w:val="19"/>
  </w:num>
  <w:num w:numId="22" w16cid:durableId="1697265409">
    <w:abstractNumId w:val="2"/>
  </w:num>
  <w:num w:numId="23" w16cid:durableId="383019917">
    <w:abstractNumId w:val="23"/>
  </w:num>
  <w:num w:numId="24" w16cid:durableId="1789664971">
    <w:abstractNumId w:val="1"/>
  </w:num>
  <w:num w:numId="25" w16cid:durableId="1755659843">
    <w:abstractNumId w:val="9"/>
  </w:num>
  <w:num w:numId="26" w16cid:durableId="133720043">
    <w:abstractNumId w:val="20"/>
  </w:num>
  <w:num w:numId="27" w16cid:durableId="1892687640">
    <w:abstractNumId w:val="24"/>
  </w:num>
  <w:num w:numId="28" w16cid:durableId="1879509427">
    <w:abstractNumId w:val="21"/>
  </w:num>
  <w:num w:numId="29" w16cid:durableId="976764101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670A"/>
    <w:rsid w:val="0000081E"/>
    <w:rsid w:val="000009C1"/>
    <w:rsid w:val="00000FF3"/>
    <w:rsid w:val="000020E8"/>
    <w:rsid w:val="000025EC"/>
    <w:rsid w:val="00002A4D"/>
    <w:rsid w:val="00002C5F"/>
    <w:rsid w:val="00003150"/>
    <w:rsid w:val="000033E6"/>
    <w:rsid w:val="00003FE0"/>
    <w:rsid w:val="00004147"/>
    <w:rsid w:val="000048A7"/>
    <w:rsid w:val="00004CD7"/>
    <w:rsid w:val="00004EF2"/>
    <w:rsid w:val="0000592F"/>
    <w:rsid w:val="00006264"/>
    <w:rsid w:val="0000636B"/>
    <w:rsid w:val="00006AAC"/>
    <w:rsid w:val="000076A7"/>
    <w:rsid w:val="0001209C"/>
    <w:rsid w:val="00012709"/>
    <w:rsid w:val="00012E69"/>
    <w:rsid w:val="00014178"/>
    <w:rsid w:val="000142E8"/>
    <w:rsid w:val="000146EA"/>
    <w:rsid w:val="0001496D"/>
    <w:rsid w:val="00014A0C"/>
    <w:rsid w:val="00016EA1"/>
    <w:rsid w:val="00017080"/>
    <w:rsid w:val="000201E3"/>
    <w:rsid w:val="000209F8"/>
    <w:rsid w:val="00020C3A"/>
    <w:rsid w:val="000211EC"/>
    <w:rsid w:val="00021C6A"/>
    <w:rsid w:val="00023476"/>
    <w:rsid w:val="00023B57"/>
    <w:rsid w:val="0002441E"/>
    <w:rsid w:val="0003008F"/>
    <w:rsid w:val="0003307C"/>
    <w:rsid w:val="00034459"/>
    <w:rsid w:val="00034E48"/>
    <w:rsid w:val="000354BA"/>
    <w:rsid w:val="00035BEF"/>
    <w:rsid w:val="00036221"/>
    <w:rsid w:val="00037515"/>
    <w:rsid w:val="000379C5"/>
    <w:rsid w:val="00037C37"/>
    <w:rsid w:val="0004092A"/>
    <w:rsid w:val="000413D4"/>
    <w:rsid w:val="000420C3"/>
    <w:rsid w:val="0004280A"/>
    <w:rsid w:val="000433AC"/>
    <w:rsid w:val="000436E0"/>
    <w:rsid w:val="0004448A"/>
    <w:rsid w:val="00046616"/>
    <w:rsid w:val="00047B31"/>
    <w:rsid w:val="00050D6D"/>
    <w:rsid w:val="00051530"/>
    <w:rsid w:val="00051B10"/>
    <w:rsid w:val="000559BB"/>
    <w:rsid w:val="000559FB"/>
    <w:rsid w:val="00056491"/>
    <w:rsid w:val="00057A21"/>
    <w:rsid w:val="00057FDE"/>
    <w:rsid w:val="00057FFC"/>
    <w:rsid w:val="00061AE8"/>
    <w:rsid w:val="00061E6D"/>
    <w:rsid w:val="000622B6"/>
    <w:rsid w:val="00062BAF"/>
    <w:rsid w:val="00063958"/>
    <w:rsid w:val="000652A0"/>
    <w:rsid w:val="00065700"/>
    <w:rsid w:val="00065714"/>
    <w:rsid w:val="0006636B"/>
    <w:rsid w:val="00066BD5"/>
    <w:rsid w:val="00067CEF"/>
    <w:rsid w:val="000701CA"/>
    <w:rsid w:val="0007170A"/>
    <w:rsid w:val="00071D84"/>
    <w:rsid w:val="0007251C"/>
    <w:rsid w:val="00072E9D"/>
    <w:rsid w:val="000734E9"/>
    <w:rsid w:val="00073E55"/>
    <w:rsid w:val="00074815"/>
    <w:rsid w:val="000751B9"/>
    <w:rsid w:val="00075594"/>
    <w:rsid w:val="0007573F"/>
    <w:rsid w:val="00075BF6"/>
    <w:rsid w:val="00076CC7"/>
    <w:rsid w:val="00080E4E"/>
    <w:rsid w:val="00081755"/>
    <w:rsid w:val="00081A57"/>
    <w:rsid w:val="000826F8"/>
    <w:rsid w:val="0008394F"/>
    <w:rsid w:val="00083B0E"/>
    <w:rsid w:val="00083BF5"/>
    <w:rsid w:val="00084344"/>
    <w:rsid w:val="0008623E"/>
    <w:rsid w:val="00087432"/>
    <w:rsid w:val="00090151"/>
    <w:rsid w:val="00090314"/>
    <w:rsid w:val="000904F8"/>
    <w:rsid w:val="000915C3"/>
    <w:rsid w:val="0009193D"/>
    <w:rsid w:val="0009244F"/>
    <w:rsid w:val="0009395B"/>
    <w:rsid w:val="00094963"/>
    <w:rsid w:val="000953E2"/>
    <w:rsid w:val="00097814"/>
    <w:rsid w:val="000A03CB"/>
    <w:rsid w:val="000A09B4"/>
    <w:rsid w:val="000A09C1"/>
    <w:rsid w:val="000A1412"/>
    <w:rsid w:val="000A18D2"/>
    <w:rsid w:val="000A19BC"/>
    <w:rsid w:val="000A1B9C"/>
    <w:rsid w:val="000A385F"/>
    <w:rsid w:val="000A3B51"/>
    <w:rsid w:val="000A3D70"/>
    <w:rsid w:val="000A421C"/>
    <w:rsid w:val="000A46E0"/>
    <w:rsid w:val="000A4E89"/>
    <w:rsid w:val="000A54C8"/>
    <w:rsid w:val="000A5DB3"/>
    <w:rsid w:val="000A614E"/>
    <w:rsid w:val="000A7CFF"/>
    <w:rsid w:val="000B0B36"/>
    <w:rsid w:val="000B0BE1"/>
    <w:rsid w:val="000B1148"/>
    <w:rsid w:val="000B1406"/>
    <w:rsid w:val="000B2311"/>
    <w:rsid w:val="000B2760"/>
    <w:rsid w:val="000B2C4B"/>
    <w:rsid w:val="000B3187"/>
    <w:rsid w:val="000B343C"/>
    <w:rsid w:val="000B49C4"/>
    <w:rsid w:val="000B5992"/>
    <w:rsid w:val="000B66E4"/>
    <w:rsid w:val="000B6881"/>
    <w:rsid w:val="000B6B0F"/>
    <w:rsid w:val="000B7F58"/>
    <w:rsid w:val="000C067C"/>
    <w:rsid w:val="000C0E6D"/>
    <w:rsid w:val="000C0FF1"/>
    <w:rsid w:val="000C16EA"/>
    <w:rsid w:val="000C2E2A"/>
    <w:rsid w:val="000C3383"/>
    <w:rsid w:val="000C3E39"/>
    <w:rsid w:val="000C3FDC"/>
    <w:rsid w:val="000C4075"/>
    <w:rsid w:val="000C483E"/>
    <w:rsid w:val="000C4BCC"/>
    <w:rsid w:val="000C51F8"/>
    <w:rsid w:val="000C5BB5"/>
    <w:rsid w:val="000C5ED9"/>
    <w:rsid w:val="000C6DF7"/>
    <w:rsid w:val="000C6E4F"/>
    <w:rsid w:val="000C7BAB"/>
    <w:rsid w:val="000D1C26"/>
    <w:rsid w:val="000D1FC9"/>
    <w:rsid w:val="000D2143"/>
    <w:rsid w:val="000D26DF"/>
    <w:rsid w:val="000D3FB6"/>
    <w:rsid w:val="000D4ABF"/>
    <w:rsid w:val="000D5259"/>
    <w:rsid w:val="000D5601"/>
    <w:rsid w:val="000D600C"/>
    <w:rsid w:val="000D6B81"/>
    <w:rsid w:val="000D711C"/>
    <w:rsid w:val="000D7775"/>
    <w:rsid w:val="000D7E3E"/>
    <w:rsid w:val="000E0099"/>
    <w:rsid w:val="000E0E90"/>
    <w:rsid w:val="000E129D"/>
    <w:rsid w:val="000E209B"/>
    <w:rsid w:val="000E390A"/>
    <w:rsid w:val="000E3BD5"/>
    <w:rsid w:val="000E42F5"/>
    <w:rsid w:val="000E449D"/>
    <w:rsid w:val="000E5142"/>
    <w:rsid w:val="000E669F"/>
    <w:rsid w:val="000E6B99"/>
    <w:rsid w:val="000E6E98"/>
    <w:rsid w:val="000E6F1A"/>
    <w:rsid w:val="000F290F"/>
    <w:rsid w:val="000F2FBC"/>
    <w:rsid w:val="000F3948"/>
    <w:rsid w:val="000F3D89"/>
    <w:rsid w:val="000F44E2"/>
    <w:rsid w:val="000F4706"/>
    <w:rsid w:val="000F6921"/>
    <w:rsid w:val="001005D1"/>
    <w:rsid w:val="001005EA"/>
    <w:rsid w:val="001008F4"/>
    <w:rsid w:val="00100B1C"/>
    <w:rsid w:val="001014A0"/>
    <w:rsid w:val="00103074"/>
    <w:rsid w:val="0010325C"/>
    <w:rsid w:val="001034D9"/>
    <w:rsid w:val="001039C5"/>
    <w:rsid w:val="00105285"/>
    <w:rsid w:val="0010697D"/>
    <w:rsid w:val="00106E90"/>
    <w:rsid w:val="00107185"/>
    <w:rsid w:val="00110396"/>
    <w:rsid w:val="00110761"/>
    <w:rsid w:val="001118B2"/>
    <w:rsid w:val="00112F32"/>
    <w:rsid w:val="00113F39"/>
    <w:rsid w:val="00114D2F"/>
    <w:rsid w:val="00115A53"/>
    <w:rsid w:val="001203E0"/>
    <w:rsid w:val="00120A6F"/>
    <w:rsid w:val="00121124"/>
    <w:rsid w:val="001212D8"/>
    <w:rsid w:val="0012179B"/>
    <w:rsid w:val="00122EAE"/>
    <w:rsid w:val="00122F69"/>
    <w:rsid w:val="00123C50"/>
    <w:rsid w:val="00124022"/>
    <w:rsid w:val="00124F89"/>
    <w:rsid w:val="00125471"/>
    <w:rsid w:val="00126190"/>
    <w:rsid w:val="00126EED"/>
    <w:rsid w:val="00127A85"/>
    <w:rsid w:val="00127CC3"/>
    <w:rsid w:val="00130517"/>
    <w:rsid w:val="00131EE2"/>
    <w:rsid w:val="0013204C"/>
    <w:rsid w:val="00134036"/>
    <w:rsid w:val="001342FB"/>
    <w:rsid w:val="00135C5D"/>
    <w:rsid w:val="00135DA2"/>
    <w:rsid w:val="00136724"/>
    <w:rsid w:val="00141285"/>
    <w:rsid w:val="001420DD"/>
    <w:rsid w:val="0014244F"/>
    <w:rsid w:val="00142955"/>
    <w:rsid w:val="00142FB3"/>
    <w:rsid w:val="00146926"/>
    <w:rsid w:val="00146C29"/>
    <w:rsid w:val="00150BC2"/>
    <w:rsid w:val="00151133"/>
    <w:rsid w:val="001544F9"/>
    <w:rsid w:val="00154D49"/>
    <w:rsid w:val="001557FC"/>
    <w:rsid w:val="00155D4C"/>
    <w:rsid w:val="00157987"/>
    <w:rsid w:val="00157B8E"/>
    <w:rsid w:val="00157EFD"/>
    <w:rsid w:val="00157F71"/>
    <w:rsid w:val="00160875"/>
    <w:rsid w:val="00161336"/>
    <w:rsid w:val="001614D4"/>
    <w:rsid w:val="00161639"/>
    <w:rsid w:val="00161C78"/>
    <w:rsid w:val="0016272F"/>
    <w:rsid w:val="00163392"/>
    <w:rsid w:val="00163654"/>
    <w:rsid w:val="00163F1F"/>
    <w:rsid w:val="00165078"/>
    <w:rsid w:val="00165847"/>
    <w:rsid w:val="001660AF"/>
    <w:rsid w:val="001666DB"/>
    <w:rsid w:val="0016670C"/>
    <w:rsid w:val="00166934"/>
    <w:rsid w:val="0016778C"/>
    <w:rsid w:val="00170E78"/>
    <w:rsid w:val="00171A0B"/>
    <w:rsid w:val="00172687"/>
    <w:rsid w:val="00172C7A"/>
    <w:rsid w:val="00173ADA"/>
    <w:rsid w:val="00174461"/>
    <w:rsid w:val="00174A0B"/>
    <w:rsid w:val="00174BCE"/>
    <w:rsid w:val="00175AA4"/>
    <w:rsid w:val="0017788A"/>
    <w:rsid w:val="00180061"/>
    <w:rsid w:val="00182274"/>
    <w:rsid w:val="001824BA"/>
    <w:rsid w:val="00183582"/>
    <w:rsid w:val="00184EB1"/>
    <w:rsid w:val="00184F38"/>
    <w:rsid w:val="00185455"/>
    <w:rsid w:val="00185D6F"/>
    <w:rsid w:val="00187D23"/>
    <w:rsid w:val="00190F7C"/>
    <w:rsid w:val="00191A93"/>
    <w:rsid w:val="00191C89"/>
    <w:rsid w:val="001922F8"/>
    <w:rsid w:val="00192606"/>
    <w:rsid w:val="00192614"/>
    <w:rsid w:val="001938F7"/>
    <w:rsid w:val="00193CC4"/>
    <w:rsid w:val="00195EE9"/>
    <w:rsid w:val="0019644A"/>
    <w:rsid w:val="00197192"/>
    <w:rsid w:val="00197494"/>
    <w:rsid w:val="0019785C"/>
    <w:rsid w:val="001A10A6"/>
    <w:rsid w:val="001A10E3"/>
    <w:rsid w:val="001A1A25"/>
    <w:rsid w:val="001A1A33"/>
    <w:rsid w:val="001A2F38"/>
    <w:rsid w:val="001A3812"/>
    <w:rsid w:val="001A4C7F"/>
    <w:rsid w:val="001A5711"/>
    <w:rsid w:val="001A60CC"/>
    <w:rsid w:val="001A6231"/>
    <w:rsid w:val="001A650C"/>
    <w:rsid w:val="001B132E"/>
    <w:rsid w:val="001B1C48"/>
    <w:rsid w:val="001B2904"/>
    <w:rsid w:val="001B31D9"/>
    <w:rsid w:val="001B3A15"/>
    <w:rsid w:val="001B4038"/>
    <w:rsid w:val="001B47CD"/>
    <w:rsid w:val="001B486D"/>
    <w:rsid w:val="001B739D"/>
    <w:rsid w:val="001B7BF4"/>
    <w:rsid w:val="001C054C"/>
    <w:rsid w:val="001C1B9E"/>
    <w:rsid w:val="001C2420"/>
    <w:rsid w:val="001C3CE0"/>
    <w:rsid w:val="001C4074"/>
    <w:rsid w:val="001C424D"/>
    <w:rsid w:val="001C4943"/>
    <w:rsid w:val="001C4B25"/>
    <w:rsid w:val="001C54BE"/>
    <w:rsid w:val="001C5BE0"/>
    <w:rsid w:val="001C6A9E"/>
    <w:rsid w:val="001C7445"/>
    <w:rsid w:val="001C7875"/>
    <w:rsid w:val="001D0F21"/>
    <w:rsid w:val="001D282E"/>
    <w:rsid w:val="001D4B3A"/>
    <w:rsid w:val="001D51B8"/>
    <w:rsid w:val="001D6454"/>
    <w:rsid w:val="001D6DD1"/>
    <w:rsid w:val="001D767C"/>
    <w:rsid w:val="001E00EE"/>
    <w:rsid w:val="001E0288"/>
    <w:rsid w:val="001E0E30"/>
    <w:rsid w:val="001E215C"/>
    <w:rsid w:val="001E26D7"/>
    <w:rsid w:val="001E2B90"/>
    <w:rsid w:val="001E377C"/>
    <w:rsid w:val="001E6162"/>
    <w:rsid w:val="001E6805"/>
    <w:rsid w:val="001E6A81"/>
    <w:rsid w:val="001F010E"/>
    <w:rsid w:val="001F0D5F"/>
    <w:rsid w:val="001F1EA4"/>
    <w:rsid w:val="001F2A3E"/>
    <w:rsid w:val="001F2BE8"/>
    <w:rsid w:val="001F3017"/>
    <w:rsid w:val="001F49EF"/>
    <w:rsid w:val="001F4D4A"/>
    <w:rsid w:val="001F55A4"/>
    <w:rsid w:val="001F5618"/>
    <w:rsid w:val="001F6AD7"/>
    <w:rsid w:val="00202C87"/>
    <w:rsid w:val="00204A81"/>
    <w:rsid w:val="002063C8"/>
    <w:rsid w:val="00206850"/>
    <w:rsid w:val="00206DAB"/>
    <w:rsid w:val="00207048"/>
    <w:rsid w:val="00207274"/>
    <w:rsid w:val="002073F4"/>
    <w:rsid w:val="00207515"/>
    <w:rsid w:val="00210D59"/>
    <w:rsid w:val="00211F81"/>
    <w:rsid w:val="00212A3F"/>
    <w:rsid w:val="00212B03"/>
    <w:rsid w:val="00213D6D"/>
    <w:rsid w:val="0021527F"/>
    <w:rsid w:val="002161E6"/>
    <w:rsid w:val="002168EA"/>
    <w:rsid w:val="00216D2A"/>
    <w:rsid w:val="00220AF2"/>
    <w:rsid w:val="0022127E"/>
    <w:rsid w:val="002253B9"/>
    <w:rsid w:val="0022546D"/>
    <w:rsid w:val="00226B3A"/>
    <w:rsid w:val="002308CD"/>
    <w:rsid w:val="00230A41"/>
    <w:rsid w:val="002311AE"/>
    <w:rsid w:val="00231EAA"/>
    <w:rsid w:val="00232C3C"/>
    <w:rsid w:val="00233CE7"/>
    <w:rsid w:val="002354BB"/>
    <w:rsid w:val="00235950"/>
    <w:rsid w:val="00235964"/>
    <w:rsid w:val="00235C2F"/>
    <w:rsid w:val="00236A1A"/>
    <w:rsid w:val="00236DBA"/>
    <w:rsid w:val="0023728D"/>
    <w:rsid w:val="00241802"/>
    <w:rsid w:val="002418C6"/>
    <w:rsid w:val="002418F3"/>
    <w:rsid w:val="00244109"/>
    <w:rsid w:val="00244158"/>
    <w:rsid w:val="002441CD"/>
    <w:rsid w:val="00244E38"/>
    <w:rsid w:val="00244EE2"/>
    <w:rsid w:val="002450BE"/>
    <w:rsid w:val="00245C9E"/>
    <w:rsid w:val="00246103"/>
    <w:rsid w:val="00247ADE"/>
    <w:rsid w:val="0025167A"/>
    <w:rsid w:val="00251D4E"/>
    <w:rsid w:val="0025232E"/>
    <w:rsid w:val="002536F7"/>
    <w:rsid w:val="00255CCE"/>
    <w:rsid w:val="00256C6B"/>
    <w:rsid w:val="002610CC"/>
    <w:rsid w:val="00262126"/>
    <w:rsid w:val="00262B4E"/>
    <w:rsid w:val="0026324A"/>
    <w:rsid w:val="002645FA"/>
    <w:rsid w:val="00264F18"/>
    <w:rsid w:val="00265088"/>
    <w:rsid w:val="00265A90"/>
    <w:rsid w:val="00265E26"/>
    <w:rsid w:val="0026663D"/>
    <w:rsid w:val="00266B72"/>
    <w:rsid w:val="00267153"/>
    <w:rsid w:val="00267C93"/>
    <w:rsid w:val="00267DFE"/>
    <w:rsid w:val="00270F0E"/>
    <w:rsid w:val="00273F5D"/>
    <w:rsid w:val="00273F9D"/>
    <w:rsid w:val="00274D80"/>
    <w:rsid w:val="00275098"/>
    <w:rsid w:val="0027523C"/>
    <w:rsid w:val="00276C82"/>
    <w:rsid w:val="002801EA"/>
    <w:rsid w:val="002813DB"/>
    <w:rsid w:val="002813EE"/>
    <w:rsid w:val="0028311E"/>
    <w:rsid w:val="0028400F"/>
    <w:rsid w:val="0028481C"/>
    <w:rsid w:val="00284F83"/>
    <w:rsid w:val="00286C7E"/>
    <w:rsid w:val="002870BF"/>
    <w:rsid w:val="002874FB"/>
    <w:rsid w:val="00287C0A"/>
    <w:rsid w:val="00291542"/>
    <w:rsid w:val="00291A43"/>
    <w:rsid w:val="00291DE6"/>
    <w:rsid w:val="00293B2F"/>
    <w:rsid w:val="00293DF6"/>
    <w:rsid w:val="00295E7A"/>
    <w:rsid w:val="00296402"/>
    <w:rsid w:val="0029676F"/>
    <w:rsid w:val="00296BE5"/>
    <w:rsid w:val="00297C5D"/>
    <w:rsid w:val="002A1CDF"/>
    <w:rsid w:val="002A23FA"/>
    <w:rsid w:val="002A2EA1"/>
    <w:rsid w:val="002A3231"/>
    <w:rsid w:val="002A340C"/>
    <w:rsid w:val="002A3797"/>
    <w:rsid w:val="002A4413"/>
    <w:rsid w:val="002A47AD"/>
    <w:rsid w:val="002A5BC7"/>
    <w:rsid w:val="002A5E50"/>
    <w:rsid w:val="002A6D58"/>
    <w:rsid w:val="002A6DE9"/>
    <w:rsid w:val="002A79D1"/>
    <w:rsid w:val="002B33FA"/>
    <w:rsid w:val="002B3B6E"/>
    <w:rsid w:val="002B5BC3"/>
    <w:rsid w:val="002B5ECA"/>
    <w:rsid w:val="002B6796"/>
    <w:rsid w:val="002B6E0B"/>
    <w:rsid w:val="002B6FE9"/>
    <w:rsid w:val="002C1AA4"/>
    <w:rsid w:val="002C1EEC"/>
    <w:rsid w:val="002C2390"/>
    <w:rsid w:val="002C3123"/>
    <w:rsid w:val="002C541F"/>
    <w:rsid w:val="002C5834"/>
    <w:rsid w:val="002C5838"/>
    <w:rsid w:val="002C6898"/>
    <w:rsid w:val="002C776A"/>
    <w:rsid w:val="002D01DF"/>
    <w:rsid w:val="002D04D2"/>
    <w:rsid w:val="002D09C8"/>
    <w:rsid w:val="002D0F0E"/>
    <w:rsid w:val="002D1DDE"/>
    <w:rsid w:val="002D1E4E"/>
    <w:rsid w:val="002D2CD1"/>
    <w:rsid w:val="002D3409"/>
    <w:rsid w:val="002D367B"/>
    <w:rsid w:val="002D3955"/>
    <w:rsid w:val="002D3CD8"/>
    <w:rsid w:val="002D41C3"/>
    <w:rsid w:val="002D45CA"/>
    <w:rsid w:val="002D492D"/>
    <w:rsid w:val="002D56C6"/>
    <w:rsid w:val="002D5BBE"/>
    <w:rsid w:val="002D6120"/>
    <w:rsid w:val="002E0198"/>
    <w:rsid w:val="002E04B7"/>
    <w:rsid w:val="002E0E76"/>
    <w:rsid w:val="002E0EEE"/>
    <w:rsid w:val="002E1089"/>
    <w:rsid w:val="002E1B27"/>
    <w:rsid w:val="002E40A8"/>
    <w:rsid w:val="002E42A8"/>
    <w:rsid w:val="002E4B1B"/>
    <w:rsid w:val="002E5375"/>
    <w:rsid w:val="002E6152"/>
    <w:rsid w:val="002E7207"/>
    <w:rsid w:val="002E7C96"/>
    <w:rsid w:val="002F2778"/>
    <w:rsid w:val="002F3158"/>
    <w:rsid w:val="002F364E"/>
    <w:rsid w:val="002F3B9F"/>
    <w:rsid w:val="002F56F9"/>
    <w:rsid w:val="002F6E40"/>
    <w:rsid w:val="003000EE"/>
    <w:rsid w:val="003003EE"/>
    <w:rsid w:val="003021AF"/>
    <w:rsid w:val="00303E17"/>
    <w:rsid w:val="003054E9"/>
    <w:rsid w:val="003066C4"/>
    <w:rsid w:val="00306E15"/>
    <w:rsid w:val="0030787A"/>
    <w:rsid w:val="00312519"/>
    <w:rsid w:val="00314456"/>
    <w:rsid w:val="003148F3"/>
    <w:rsid w:val="003158EA"/>
    <w:rsid w:val="00317CC3"/>
    <w:rsid w:val="0032015E"/>
    <w:rsid w:val="003205D4"/>
    <w:rsid w:val="00320F24"/>
    <w:rsid w:val="00322145"/>
    <w:rsid w:val="00322457"/>
    <w:rsid w:val="00323526"/>
    <w:rsid w:val="003243F0"/>
    <w:rsid w:val="0032466C"/>
    <w:rsid w:val="00324E7D"/>
    <w:rsid w:val="0032509B"/>
    <w:rsid w:val="00325608"/>
    <w:rsid w:val="00330AD9"/>
    <w:rsid w:val="00330C75"/>
    <w:rsid w:val="00330E28"/>
    <w:rsid w:val="0033132F"/>
    <w:rsid w:val="003313A1"/>
    <w:rsid w:val="00331D55"/>
    <w:rsid w:val="00332087"/>
    <w:rsid w:val="0033221E"/>
    <w:rsid w:val="00332BE7"/>
    <w:rsid w:val="00333497"/>
    <w:rsid w:val="0033395B"/>
    <w:rsid w:val="00335CC6"/>
    <w:rsid w:val="00336183"/>
    <w:rsid w:val="00340FEB"/>
    <w:rsid w:val="003414CE"/>
    <w:rsid w:val="00342AB4"/>
    <w:rsid w:val="00342B16"/>
    <w:rsid w:val="00342CD0"/>
    <w:rsid w:val="0034432C"/>
    <w:rsid w:val="00345FD1"/>
    <w:rsid w:val="00347E0B"/>
    <w:rsid w:val="00350CD1"/>
    <w:rsid w:val="00351E32"/>
    <w:rsid w:val="003539F0"/>
    <w:rsid w:val="00353AA3"/>
    <w:rsid w:val="00353C90"/>
    <w:rsid w:val="00354234"/>
    <w:rsid w:val="003553BD"/>
    <w:rsid w:val="00355EC6"/>
    <w:rsid w:val="0035748E"/>
    <w:rsid w:val="0036103A"/>
    <w:rsid w:val="003634E3"/>
    <w:rsid w:val="00363A09"/>
    <w:rsid w:val="00364783"/>
    <w:rsid w:val="00365D3E"/>
    <w:rsid w:val="00365DC1"/>
    <w:rsid w:val="003664A8"/>
    <w:rsid w:val="003664AF"/>
    <w:rsid w:val="00366815"/>
    <w:rsid w:val="00366AE4"/>
    <w:rsid w:val="00367162"/>
    <w:rsid w:val="003675F9"/>
    <w:rsid w:val="00367607"/>
    <w:rsid w:val="00371A2E"/>
    <w:rsid w:val="00371B46"/>
    <w:rsid w:val="00373156"/>
    <w:rsid w:val="0037393F"/>
    <w:rsid w:val="0037459E"/>
    <w:rsid w:val="0037474D"/>
    <w:rsid w:val="00374E31"/>
    <w:rsid w:val="00375999"/>
    <w:rsid w:val="00375BBD"/>
    <w:rsid w:val="00375E79"/>
    <w:rsid w:val="0037605D"/>
    <w:rsid w:val="00377598"/>
    <w:rsid w:val="003803C5"/>
    <w:rsid w:val="003807DA"/>
    <w:rsid w:val="003854AD"/>
    <w:rsid w:val="00385517"/>
    <w:rsid w:val="003856B5"/>
    <w:rsid w:val="003857A1"/>
    <w:rsid w:val="003861ED"/>
    <w:rsid w:val="00386D32"/>
    <w:rsid w:val="003871A4"/>
    <w:rsid w:val="00387653"/>
    <w:rsid w:val="00391DBF"/>
    <w:rsid w:val="00391F36"/>
    <w:rsid w:val="00392162"/>
    <w:rsid w:val="00392345"/>
    <w:rsid w:val="00394622"/>
    <w:rsid w:val="00394BB3"/>
    <w:rsid w:val="00396093"/>
    <w:rsid w:val="00396EDC"/>
    <w:rsid w:val="00397250"/>
    <w:rsid w:val="003A08A1"/>
    <w:rsid w:val="003A1BBE"/>
    <w:rsid w:val="003A1CA1"/>
    <w:rsid w:val="003A29B2"/>
    <w:rsid w:val="003A4382"/>
    <w:rsid w:val="003A4E19"/>
    <w:rsid w:val="003A5663"/>
    <w:rsid w:val="003A644B"/>
    <w:rsid w:val="003A6C42"/>
    <w:rsid w:val="003B0051"/>
    <w:rsid w:val="003B0BED"/>
    <w:rsid w:val="003B17F9"/>
    <w:rsid w:val="003B258C"/>
    <w:rsid w:val="003B25CD"/>
    <w:rsid w:val="003B2C7F"/>
    <w:rsid w:val="003B44E1"/>
    <w:rsid w:val="003B44EE"/>
    <w:rsid w:val="003B4B85"/>
    <w:rsid w:val="003B52BB"/>
    <w:rsid w:val="003B668B"/>
    <w:rsid w:val="003B687F"/>
    <w:rsid w:val="003B7860"/>
    <w:rsid w:val="003C0962"/>
    <w:rsid w:val="003C183C"/>
    <w:rsid w:val="003C1DD4"/>
    <w:rsid w:val="003C2171"/>
    <w:rsid w:val="003C2927"/>
    <w:rsid w:val="003C2A8A"/>
    <w:rsid w:val="003C4079"/>
    <w:rsid w:val="003C4A9C"/>
    <w:rsid w:val="003C6269"/>
    <w:rsid w:val="003C70BD"/>
    <w:rsid w:val="003C7CFC"/>
    <w:rsid w:val="003D02F9"/>
    <w:rsid w:val="003D2239"/>
    <w:rsid w:val="003D30D7"/>
    <w:rsid w:val="003D3F07"/>
    <w:rsid w:val="003D4F4D"/>
    <w:rsid w:val="003D5084"/>
    <w:rsid w:val="003D5D90"/>
    <w:rsid w:val="003D67EC"/>
    <w:rsid w:val="003D6C06"/>
    <w:rsid w:val="003D7A41"/>
    <w:rsid w:val="003E2D36"/>
    <w:rsid w:val="003E4827"/>
    <w:rsid w:val="003E4B1E"/>
    <w:rsid w:val="003E4CE8"/>
    <w:rsid w:val="003E73F5"/>
    <w:rsid w:val="003E76C9"/>
    <w:rsid w:val="003F18B7"/>
    <w:rsid w:val="003F3A30"/>
    <w:rsid w:val="003F4976"/>
    <w:rsid w:val="003F49ED"/>
    <w:rsid w:val="003F53DE"/>
    <w:rsid w:val="003F5673"/>
    <w:rsid w:val="003F622C"/>
    <w:rsid w:val="003F7811"/>
    <w:rsid w:val="00400622"/>
    <w:rsid w:val="004015C7"/>
    <w:rsid w:val="004019BA"/>
    <w:rsid w:val="00401EA4"/>
    <w:rsid w:val="00402991"/>
    <w:rsid w:val="00403510"/>
    <w:rsid w:val="00403D4B"/>
    <w:rsid w:val="00403F68"/>
    <w:rsid w:val="00404E77"/>
    <w:rsid w:val="00404ECA"/>
    <w:rsid w:val="0040593C"/>
    <w:rsid w:val="004074F1"/>
    <w:rsid w:val="00407A18"/>
    <w:rsid w:val="00407CE8"/>
    <w:rsid w:val="00412623"/>
    <w:rsid w:val="00413FA1"/>
    <w:rsid w:val="00415662"/>
    <w:rsid w:val="00415A5E"/>
    <w:rsid w:val="00416C91"/>
    <w:rsid w:val="00416DEE"/>
    <w:rsid w:val="00416EA3"/>
    <w:rsid w:val="004174A5"/>
    <w:rsid w:val="00420652"/>
    <w:rsid w:val="004207FB"/>
    <w:rsid w:val="004213CD"/>
    <w:rsid w:val="00422B46"/>
    <w:rsid w:val="00422EEE"/>
    <w:rsid w:val="004233A8"/>
    <w:rsid w:val="00424BDC"/>
    <w:rsid w:val="00424CE7"/>
    <w:rsid w:val="00425109"/>
    <w:rsid w:val="004253B7"/>
    <w:rsid w:val="00427B00"/>
    <w:rsid w:val="0043067C"/>
    <w:rsid w:val="00430843"/>
    <w:rsid w:val="00431278"/>
    <w:rsid w:val="00431C84"/>
    <w:rsid w:val="00432A88"/>
    <w:rsid w:val="00434287"/>
    <w:rsid w:val="0043578C"/>
    <w:rsid w:val="00435C21"/>
    <w:rsid w:val="00435D3B"/>
    <w:rsid w:val="00440636"/>
    <w:rsid w:val="00440838"/>
    <w:rsid w:val="004409B1"/>
    <w:rsid w:val="00440D91"/>
    <w:rsid w:val="00440F93"/>
    <w:rsid w:val="0044240D"/>
    <w:rsid w:val="00442BD7"/>
    <w:rsid w:val="0044429E"/>
    <w:rsid w:val="00446EB1"/>
    <w:rsid w:val="00447717"/>
    <w:rsid w:val="00451838"/>
    <w:rsid w:val="00451BDA"/>
    <w:rsid w:val="00452115"/>
    <w:rsid w:val="00452235"/>
    <w:rsid w:val="00452CD6"/>
    <w:rsid w:val="00452DAF"/>
    <w:rsid w:val="004541FA"/>
    <w:rsid w:val="0045546E"/>
    <w:rsid w:val="00455558"/>
    <w:rsid w:val="004564C5"/>
    <w:rsid w:val="00457020"/>
    <w:rsid w:val="004577B2"/>
    <w:rsid w:val="00460BF5"/>
    <w:rsid w:val="00461304"/>
    <w:rsid w:val="004613EA"/>
    <w:rsid w:val="00462FB1"/>
    <w:rsid w:val="004639E7"/>
    <w:rsid w:val="00470482"/>
    <w:rsid w:val="00471336"/>
    <w:rsid w:val="00472C74"/>
    <w:rsid w:val="0047366D"/>
    <w:rsid w:val="00473AA4"/>
    <w:rsid w:val="00473C53"/>
    <w:rsid w:val="00474672"/>
    <w:rsid w:val="004765A0"/>
    <w:rsid w:val="004769CA"/>
    <w:rsid w:val="004771C1"/>
    <w:rsid w:val="00477F0A"/>
    <w:rsid w:val="00480657"/>
    <w:rsid w:val="00481022"/>
    <w:rsid w:val="0048142A"/>
    <w:rsid w:val="00481AE8"/>
    <w:rsid w:val="00482197"/>
    <w:rsid w:val="0048354D"/>
    <w:rsid w:val="004838DE"/>
    <w:rsid w:val="00484BF0"/>
    <w:rsid w:val="004851B5"/>
    <w:rsid w:val="00485384"/>
    <w:rsid w:val="0048774A"/>
    <w:rsid w:val="00490C8F"/>
    <w:rsid w:val="00490CEB"/>
    <w:rsid w:val="00490DEA"/>
    <w:rsid w:val="004915C6"/>
    <w:rsid w:val="00491FE0"/>
    <w:rsid w:val="00493446"/>
    <w:rsid w:val="004935A4"/>
    <w:rsid w:val="00493A9E"/>
    <w:rsid w:val="00494AB6"/>
    <w:rsid w:val="00495122"/>
    <w:rsid w:val="004953A9"/>
    <w:rsid w:val="00495A50"/>
    <w:rsid w:val="0049759D"/>
    <w:rsid w:val="004A0D23"/>
    <w:rsid w:val="004A128A"/>
    <w:rsid w:val="004A1D63"/>
    <w:rsid w:val="004A246B"/>
    <w:rsid w:val="004A256C"/>
    <w:rsid w:val="004A415C"/>
    <w:rsid w:val="004A45CC"/>
    <w:rsid w:val="004A5435"/>
    <w:rsid w:val="004A6097"/>
    <w:rsid w:val="004A6747"/>
    <w:rsid w:val="004A6F76"/>
    <w:rsid w:val="004A7C05"/>
    <w:rsid w:val="004B1281"/>
    <w:rsid w:val="004B24F9"/>
    <w:rsid w:val="004B38D4"/>
    <w:rsid w:val="004B4364"/>
    <w:rsid w:val="004B5F4C"/>
    <w:rsid w:val="004B65BF"/>
    <w:rsid w:val="004C4299"/>
    <w:rsid w:val="004C4680"/>
    <w:rsid w:val="004C536E"/>
    <w:rsid w:val="004C7255"/>
    <w:rsid w:val="004C76FD"/>
    <w:rsid w:val="004C79E1"/>
    <w:rsid w:val="004D12E4"/>
    <w:rsid w:val="004D1FD4"/>
    <w:rsid w:val="004D4DB1"/>
    <w:rsid w:val="004D5404"/>
    <w:rsid w:val="004D5C93"/>
    <w:rsid w:val="004D5F49"/>
    <w:rsid w:val="004D64B3"/>
    <w:rsid w:val="004D680E"/>
    <w:rsid w:val="004E053E"/>
    <w:rsid w:val="004E09E7"/>
    <w:rsid w:val="004E4041"/>
    <w:rsid w:val="004E41C7"/>
    <w:rsid w:val="004E49A4"/>
    <w:rsid w:val="004E4BAA"/>
    <w:rsid w:val="004E5315"/>
    <w:rsid w:val="004E6197"/>
    <w:rsid w:val="004E65F8"/>
    <w:rsid w:val="004E6BEB"/>
    <w:rsid w:val="004F06CF"/>
    <w:rsid w:val="004F0950"/>
    <w:rsid w:val="004F2C63"/>
    <w:rsid w:val="004F364E"/>
    <w:rsid w:val="004F3A08"/>
    <w:rsid w:val="004F471F"/>
    <w:rsid w:val="004F554C"/>
    <w:rsid w:val="004F6F00"/>
    <w:rsid w:val="005004B6"/>
    <w:rsid w:val="005014CE"/>
    <w:rsid w:val="00501EB3"/>
    <w:rsid w:val="00502C41"/>
    <w:rsid w:val="0050545A"/>
    <w:rsid w:val="00505A65"/>
    <w:rsid w:val="0050775F"/>
    <w:rsid w:val="0051092C"/>
    <w:rsid w:val="0051233D"/>
    <w:rsid w:val="005127BD"/>
    <w:rsid w:val="005131D8"/>
    <w:rsid w:val="00513261"/>
    <w:rsid w:val="005136F7"/>
    <w:rsid w:val="0051451E"/>
    <w:rsid w:val="0051518A"/>
    <w:rsid w:val="00517C1E"/>
    <w:rsid w:val="005218B2"/>
    <w:rsid w:val="00526511"/>
    <w:rsid w:val="00527E4D"/>
    <w:rsid w:val="00530487"/>
    <w:rsid w:val="005307B9"/>
    <w:rsid w:val="00530E98"/>
    <w:rsid w:val="00532F68"/>
    <w:rsid w:val="00532FCA"/>
    <w:rsid w:val="00533244"/>
    <w:rsid w:val="0053354A"/>
    <w:rsid w:val="00533CAF"/>
    <w:rsid w:val="00534174"/>
    <w:rsid w:val="00535228"/>
    <w:rsid w:val="005369F6"/>
    <w:rsid w:val="0053724E"/>
    <w:rsid w:val="005372D9"/>
    <w:rsid w:val="00537BF3"/>
    <w:rsid w:val="00541AA5"/>
    <w:rsid w:val="00541F3F"/>
    <w:rsid w:val="00542C8F"/>
    <w:rsid w:val="00542F14"/>
    <w:rsid w:val="00543005"/>
    <w:rsid w:val="0054390A"/>
    <w:rsid w:val="0054397A"/>
    <w:rsid w:val="00543BEF"/>
    <w:rsid w:val="0054653D"/>
    <w:rsid w:val="00546726"/>
    <w:rsid w:val="005469AB"/>
    <w:rsid w:val="005471BB"/>
    <w:rsid w:val="005476B9"/>
    <w:rsid w:val="005517C7"/>
    <w:rsid w:val="00553066"/>
    <w:rsid w:val="005530A0"/>
    <w:rsid w:val="005531BE"/>
    <w:rsid w:val="00553C50"/>
    <w:rsid w:val="00554443"/>
    <w:rsid w:val="005546AB"/>
    <w:rsid w:val="00555018"/>
    <w:rsid w:val="005550D9"/>
    <w:rsid w:val="00556155"/>
    <w:rsid w:val="00556B16"/>
    <w:rsid w:val="00557CF6"/>
    <w:rsid w:val="00557F79"/>
    <w:rsid w:val="00560E93"/>
    <w:rsid w:val="00561908"/>
    <w:rsid w:val="00561B3B"/>
    <w:rsid w:val="00561CD8"/>
    <w:rsid w:val="005624DE"/>
    <w:rsid w:val="0056262E"/>
    <w:rsid w:val="00562EC2"/>
    <w:rsid w:val="00564806"/>
    <w:rsid w:val="0056548E"/>
    <w:rsid w:val="00565C94"/>
    <w:rsid w:val="00566C32"/>
    <w:rsid w:val="0056725C"/>
    <w:rsid w:val="00567303"/>
    <w:rsid w:val="0056751E"/>
    <w:rsid w:val="00567BA4"/>
    <w:rsid w:val="00571053"/>
    <w:rsid w:val="005714EB"/>
    <w:rsid w:val="00571635"/>
    <w:rsid w:val="00571F5B"/>
    <w:rsid w:val="00572BE0"/>
    <w:rsid w:val="0057343A"/>
    <w:rsid w:val="00576BA6"/>
    <w:rsid w:val="00577404"/>
    <w:rsid w:val="00580685"/>
    <w:rsid w:val="00581CFF"/>
    <w:rsid w:val="00582348"/>
    <w:rsid w:val="00582D35"/>
    <w:rsid w:val="005843E4"/>
    <w:rsid w:val="00584612"/>
    <w:rsid w:val="00584C8E"/>
    <w:rsid w:val="00585238"/>
    <w:rsid w:val="00585440"/>
    <w:rsid w:val="005861E2"/>
    <w:rsid w:val="005916DC"/>
    <w:rsid w:val="0059222A"/>
    <w:rsid w:val="00592F52"/>
    <w:rsid w:val="00593150"/>
    <w:rsid w:val="0059481C"/>
    <w:rsid w:val="00594A49"/>
    <w:rsid w:val="00595A16"/>
    <w:rsid w:val="00596B81"/>
    <w:rsid w:val="00596FA0"/>
    <w:rsid w:val="00597DBF"/>
    <w:rsid w:val="005A0E3A"/>
    <w:rsid w:val="005A0F10"/>
    <w:rsid w:val="005A1FA9"/>
    <w:rsid w:val="005A22FD"/>
    <w:rsid w:val="005A2A0F"/>
    <w:rsid w:val="005A30F4"/>
    <w:rsid w:val="005A3F93"/>
    <w:rsid w:val="005A532C"/>
    <w:rsid w:val="005A53CB"/>
    <w:rsid w:val="005A5996"/>
    <w:rsid w:val="005A59E1"/>
    <w:rsid w:val="005A5B3C"/>
    <w:rsid w:val="005A5E0C"/>
    <w:rsid w:val="005A6BC7"/>
    <w:rsid w:val="005B0511"/>
    <w:rsid w:val="005B063D"/>
    <w:rsid w:val="005B0A35"/>
    <w:rsid w:val="005B10A9"/>
    <w:rsid w:val="005B1F93"/>
    <w:rsid w:val="005B2752"/>
    <w:rsid w:val="005B29E2"/>
    <w:rsid w:val="005B3C51"/>
    <w:rsid w:val="005B4FC5"/>
    <w:rsid w:val="005B5774"/>
    <w:rsid w:val="005B65C1"/>
    <w:rsid w:val="005B7E73"/>
    <w:rsid w:val="005C0A42"/>
    <w:rsid w:val="005C0E71"/>
    <w:rsid w:val="005C1845"/>
    <w:rsid w:val="005C1E0D"/>
    <w:rsid w:val="005C332F"/>
    <w:rsid w:val="005C373E"/>
    <w:rsid w:val="005C3F86"/>
    <w:rsid w:val="005C3F90"/>
    <w:rsid w:val="005C5140"/>
    <w:rsid w:val="005C59F2"/>
    <w:rsid w:val="005C5B67"/>
    <w:rsid w:val="005C6C0F"/>
    <w:rsid w:val="005D1086"/>
    <w:rsid w:val="005D33F7"/>
    <w:rsid w:val="005D65DF"/>
    <w:rsid w:val="005D67D8"/>
    <w:rsid w:val="005E00B6"/>
    <w:rsid w:val="005E104F"/>
    <w:rsid w:val="005E2227"/>
    <w:rsid w:val="005E2AE1"/>
    <w:rsid w:val="005E455B"/>
    <w:rsid w:val="005E4873"/>
    <w:rsid w:val="005E51DE"/>
    <w:rsid w:val="005E5344"/>
    <w:rsid w:val="005E557B"/>
    <w:rsid w:val="005E565A"/>
    <w:rsid w:val="005E5A7A"/>
    <w:rsid w:val="005E6B6E"/>
    <w:rsid w:val="005E7AD7"/>
    <w:rsid w:val="005E7B87"/>
    <w:rsid w:val="005F0103"/>
    <w:rsid w:val="005F0AFF"/>
    <w:rsid w:val="005F1C02"/>
    <w:rsid w:val="005F1F15"/>
    <w:rsid w:val="005F38B0"/>
    <w:rsid w:val="005F3D55"/>
    <w:rsid w:val="005F40F8"/>
    <w:rsid w:val="005F72F9"/>
    <w:rsid w:val="005F77E3"/>
    <w:rsid w:val="00600FC6"/>
    <w:rsid w:val="006037CE"/>
    <w:rsid w:val="00604B65"/>
    <w:rsid w:val="0060612E"/>
    <w:rsid w:val="006063E9"/>
    <w:rsid w:val="00606BB4"/>
    <w:rsid w:val="00610C94"/>
    <w:rsid w:val="00610E76"/>
    <w:rsid w:val="00611422"/>
    <w:rsid w:val="006117E6"/>
    <w:rsid w:val="00611880"/>
    <w:rsid w:val="00611AAA"/>
    <w:rsid w:val="00612045"/>
    <w:rsid w:val="00612338"/>
    <w:rsid w:val="00612EF8"/>
    <w:rsid w:val="00612F67"/>
    <w:rsid w:val="006133D1"/>
    <w:rsid w:val="0061367A"/>
    <w:rsid w:val="006146DB"/>
    <w:rsid w:val="00614FB8"/>
    <w:rsid w:val="0061552F"/>
    <w:rsid w:val="00615E3F"/>
    <w:rsid w:val="00616680"/>
    <w:rsid w:val="00616DE9"/>
    <w:rsid w:val="0061759D"/>
    <w:rsid w:val="00620E9C"/>
    <w:rsid w:val="00621651"/>
    <w:rsid w:val="00621714"/>
    <w:rsid w:val="006222A1"/>
    <w:rsid w:val="00622BE4"/>
    <w:rsid w:val="00622DB7"/>
    <w:rsid w:val="00622E18"/>
    <w:rsid w:val="006245C7"/>
    <w:rsid w:val="00625145"/>
    <w:rsid w:val="00625A37"/>
    <w:rsid w:val="00625B31"/>
    <w:rsid w:val="00627835"/>
    <w:rsid w:val="00630362"/>
    <w:rsid w:val="00630DF5"/>
    <w:rsid w:val="00631276"/>
    <w:rsid w:val="00631573"/>
    <w:rsid w:val="00632E29"/>
    <w:rsid w:val="00634CE7"/>
    <w:rsid w:val="006353D1"/>
    <w:rsid w:val="00636BC4"/>
    <w:rsid w:val="00637303"/>
    <w:rsid w:val="00637A70"/>
    <w:rsid w:val="00640370"/>
    <w:rsid w:val="0064096B"/>
    <w:rsid w:val="006418E8"/>
    <w:rsid w:val="00643323"/>
    <w:rsid w:val="006434E3"/>
    <w:rsid w:val="00644C2C"/>
    <w:rsid w:val="00644D6E"/>
    <w:rsid w:val="00646E70"/>
    <w:rsid w:val="006472DD"/>
    <w:rsid w:val="006477E2"/>
    <w:rsid w:val="00647D8D"/>
    <w:rsid w:val="006502D7"/>
    <w:rsid w:val="006509D8"/>
    <w:rsid w:val="00650B5E"/>
    <w:rsid w:val="00651788"/>
    <w:rsid w:val="00651BCA"/>
    <w:rsid w:val="00652AE4"/>
    <w:rsid w:val="0065347A"/>
    <w:rsid w:val="00653ABB"/>
    <w:rsid w:val="006558C2"/>
    <w:rsid w:val="00660EF6"/>
    <w:rsid w:val="006621AC"/>
    <w:rsid w:val="006635EC"/>
    <w:rsid w:val="0066367A"/>
    <w:rsid w:val="00663E1F"/>
    <w:rsid w:val="0066418C"/>
    <w:rsid w:val="006650B2"/>
    <w:rsid w:val="00665C83"/>
    <w:rsid w:val="006671B4"/>
    <w:rsid w:val="00667B9F"/>
    <w:rsid w:val="00667EAA"/>
    <w:rsid w:val="006735BF"/>
    <w:rsid w:val="00673BEE"/>
    <w:rsid w:val="0067635F"/>
    <w:rsid w:val="0067777D"/>
    <w:rsid w:val="00677FD1"/>
    <w:rsid w:val="00682C5A"/>
    <w:rsid w:val="006839A2"/>
    <w:rsid w:val="0068438C"/>
    <w:rsid w:val="006857F1"/>
    <w:rsid w:val="00686565"/>
    <w:rsid w:val="00686E89"/>
    <w:rsid w:val="00687595"/>
    <w:rsid w:val="00687D0F"/>
    <w:rsid w:val="00690972"/>
    <w:rsid w:val="00690BA7"/>
    <w:rsid w:val="00690BD9"/>
    <w:rsid w:val="006915F4"/>
    <w:rsid w:val="006927EA"/>
    <w:rsid w:val="00692F9F"/>
    <w:rsid w:val="006952FF"/>
    <w:rsid w:val="00696985"/>
    <w:rsid w:val="00696A5D"/>
    <w:rsid w:val="00696BEE"/>
    <w:rsid w:val="0069740C"/>
    <w:rsid w:val="0069756B"/>
    <w:rsid w:val="00697ADC"/>
    <w:rsid w:val="006A1D10"/>
    <w:rsid w:val="006A2C15"/>
    <w:rsid w:val="006A30DD"/>
    <w:rsid w:val="006A471C"/>
    <w:rsid w:val="006A650E"/>
    <w:rsid w:val="006B06DA"/>
    <w:rsid w:val="006B0A98"/>
    <w:rsid w:val="006B13AB"/>
    <w:rsid w:val="006B3804"/>
    <w:rsid w:val="006B4B85"/>
    <w:rsid w:val="006B4F40"/>
    <w:rsid w:val="006B677A"/>
    <w:rsid w:val="006B712E"/>
    <w:rsid w:val="006C1AF5"/>
    <w:rsid w:val="006C1C76"/>
    <w:rsid w:val="006C1E11"/>
    <w:rsid w:val="006C1F15"/>
    <w:rsid w:val="006C2F5B"/>
    <w:rsid w:val="006C3161"/>
    <w:rsid w:val="006C36A7"/>
    <w:rsid w:val="006C42AA"/>
    <w:rsid w:val="006C4574"/>
    <w:rsid w:val="006C57E4"/>
    <w:rsid w:val="006C5983"/>
    <w:rsid w:val="006C5ED0"/>
    <w:rsid w:val="006C6CEA"/>
    <w:rsid w:val="006C7158"/>
    <w:rsid w:val="006C7F85"/>
    <w:rsid w:val="006D01B1"/>
    <w:rsid w:val="006D1180"/>
    <w:rsid w:val="006D124D"/>
    <w:rsid w:val="006D23A2"/>
    <w:rsid w:val="006D3004"/>
    <w:rsid w:val="006D4C5F"/>
    <w:rsid w:val="006D5158"/>
    <w:rsid w:val="006D536F"/>
    <w:rsid w:val="006D5458"/>
    <w:rsid w:val="006D5850"/>
    <w:rsid w:val="006D70C0"/>
    <w:rsid w:val="006D7365"/>
    <w:rsid w:val="006E1FDA"/>
    <w:rsid w:val="006E2517"/>
    <w:rsid w:val="006E2DD6"/>
    <w:rsid w:val="006E55DF"/>
    <w:rsid w:val="006E5609"/>
    <w:rsid w:val="006F18B9"/>
    <w:rsid w:val="006F1978"/>
    <w:rsid w:val="006F2B10"/>
    <w:rsid w:val="006F44DF"/>
    <w:rsid w:val="006F4A54"/>
    <w:rsid w:val="006F605D"/>
    <w:rsid w:val="006F6FB9"/>
    <w:rsid w:val="006F72E7"/>
    <w:rsid w:val="006F7857"/>
    <w:rsid w:val="007004FF"/>
    <w:rsid w:val="00701384"/>
    <w:rsid w:val="007016BC"/>
    <w:rsid w:val="0070196E"/>
    <w:rsid w:val="00701BE8"/>
    <w:rsid w:val="00702827"/>
    <w:rsid w:val="007028F4"/>
    <w:rsid w:val="00704BE5"/>
    <w:rsid w:val="00704FF6"/>
    <w:rsid w:val="00706F0B"/>
    <w:rsid w:val="00710467"/>
    <w:rsid w:val="00710BD6"/>
    <w:rsid w:val="00711BC5"/>
    <w:rsid w:val="007152EC"/>
    <w:rsid w:val="007200EE"/>
    <w:rsid w:val="0072068E"/>
    <w:rsid w:val="00721053"/>
    <w:rsid w:val="00723786"/>
    <w:rsid w:val="00723B1F"/>
    <w:rsid w:val="0072432B"/>
    <w:rsid w:val="007248E5"/>
    <w:rsid w:val="00725DA9"/>
    <w:rsid w:val="00726440"/>
    <w:rsid w:val="007266BE"/>
    <w:rsid w:val="00726998"/>
    <w:rsid w:val="00726C9F"/>
    <w:rsid w:val="00726D68"/>
    <w:rsid w:val="00727C4E"/>
    <w:rsid w:val="00727D28"/>
    <w:rsid w:val="00727FF6"/>
    <w:rsid w:val="0073063B"/>
    <w:rsid w:val="007310D3"/>
    <w:rsid w:val="007313BB"/>
    <w:rsid w:val="007313FC"/>
    <w:rsid w:val="00731CBE"/>
    <w:rsid w:val="00732192"/>
    <w:rsid w:val="007329FB"/>
    <w:rsid w:val="0073308C"/>
    <w:rsid w:val="0073373E"/>
    <w:rsid w:val="007345A9"/>
    <w:rsid w:val="00734A55"/>
    <w:rsid w:val="00734AEB"/>
    <w:rsid w:val="0073595B"/>
    <w:rsid w:val="00736585"/>
    <w:rsid w:val="007369FE"/>
    <w:rsid w:val="00736FCA"/>
    <w:rsid w:val="00737240"/>
    <w:rsid w:val="00737EEB"/>
    <w:rsid w:val="007436F8"/>
    <w:rsid w:val="0074441D"/>
    <w:rsid w:val="0074442A"/>
    <w:rsid w:val="00744951"/>
    <w:rsid w:val="00744BB5"/>
    <w:rsid w:val="00744D5B"/>
    <w:rsid w:val="00745BF4"/>
    <w:rsid w:val="00745C63"/>
    <w:rsid w:val="00746593"/>
    <w:rsid w:val="00746F77"/>
    <w:rsid w:val="007475D0"/>
    <w:rsid w:val="00747F38"/>
    <w:rsid w:val="007511FC"/>
    <w:rsid w:val="0075480E"/>
    <w:rsid w:val="00755B57"/>
    <w:rsid w:val="0075703B"/>
    <w:rsid w:val="00760644"/>
    <w:rsid w:val="007628F8"/>
    <w:rsid w:val="007641FC"/>
    <w:rsid w:val="00764F8E"/>
    <w:rsid w:val="00765650"/>
    <w:rsid w:val="007676CE"/>
    <w:rsid w:val="007727CA"/>
    <w:rsid w:val="00772D92"/>
    <w:rsid w:val="00773134"/>
    <w:rsid w:val="007735B4"/>
    <w:rsid w:val="0077434F"/>
    <w:rsid w:val="007744C8"/>
    <w:rsid w:val="007746E4"/>
    <w:rsid w:val="00775328"/>
    <w:rsid w:val="00775839"/>
    <w:rsid w:val="00776BD3"/>
    <w:rsid w:val="007771D0"/>
    <w:rsid w:val="00777516"/>
    <w:rsid w:val="00777B0E"/>
    <w:rsid w:val="007839B8"/>
    <w:rsid w:val="00784C72"/>
    <w:rsid w:val="00785364"/>
    <w:rsid w:val="00785381"/>
    <w:rsid w:val="00786694"/>
    <w:rsid w:val="007872A2"/>
    <w:rsid w:val="00787673"/>
    <w:rsid w:val="007876ED"/>
    <w:rsid w:val="00790089"/>
    <w:rsid w:val="00791687"/>
    <w:rsid w:val="007937BF"/>
    <w:rsid w:val="00794367"/>
    <w:rsid w:val="0079570F"/>
    <w:rsid w:val="00795F70"/>
    <w:rsid w:val="00796611"/>
    <w:rsid w:val="00796684"/>
    <w:rsid w:val="00796BE2"/>
    <w:rsid w:val="00797AF8"/>
    <w:rsid w:val="00797B21"/>
    <w:rsid w:val="007A1C2D"/>
    <w:rsid w:val="007A273E"/>
    <w:rsid w:val="007A2B86"/>
    <w:rsid w:val="007A303D"/>
    <w:rsid w:val="007A304E"/>
    <w:rsid w:val="007A406C"/>
    <w:rsid w:val="007A4671"/>
    <w:rsid w:val="007A67C9"/>
    <w:rsid w:val="007A6C3F"/>
    <w:rsid w:val="007A72B7"/>
    <w:rsid w:val="007B028B"/>
    <w:rsid w:val="007B060C"/>
    <w:rsid w:val="007B07B8"/>
    <w:rsid w:val="007B0EF6"/>
    <w:rsid w:val="007B155F"/>
    <w:rsid w:val="007B1C6D"/>
    <w:rsid w:val="007B245F"/>
    <w:rsid w:val="007B296B"/>
    <w:rsid w:val="007B2E01"/>
    <w:rsid w:val="007B3B9B"/>
    <w:rsid w:val="007B483B"/>
    <w:rsid w:val="007B514F"/>
    <w:rsid w:val="007B547E"/>
    <w:rsid w:val="007B57F3"/>
    <w:rsid w:val="007B6105"/>
    <w:rsid w:val="007B6FAE"/>
    <w:rsid w:val="007B709E"/>
    <w:rsid w:val="007B7818"/>
    <w:rsid w:val="007C0F96"/>
    <w:rsid w:val="007C2B4C"/>
    <w:rsid w:val="007C2F1D"/>
    <w:rsid w:val="007C3B26"/>
    <w:rsid w:val="007C4B6F"/>
    <w:rsid w:val="007C5229"/>
    <w:rsid w:val="007C6254"/>
    <w:rsid w:val="007C6819"/>
    <w:rsid w:val="007D00AC"/>
    <w:rsid w:val="007D06CF"/>
    <w:rsid w:val="007D0EA5"/>
    <w:rsid w:val="007D124A"/>
    <w:rsid w:val="007D126B"/>
    <w:rsid w:val="007D1558"/>
    <w:rsid w:val="007D2E1D"/>
    <w:rsid w:val="007D3EF6"/>
    <w:rsid w:val="007D47B8"/>
    <w:rsid w:val="007D4E2C"/>
    <w:rsid w:val="007D5A35"/>
    <w:rsid w:val="007D5EEA"/>
    <w:rsid w:val="007D6222"/>
    <w:rsid w:val="007D6769"/>
    <w:rsid w:val="007E247B"/>
    <w:rsid w:val="007E2DD7"/>
    <w:rsid w:val="007E4417"/>
    <w:rsid w:val="007E5523"/>
    <w:rsid w:val="007E6410"/>
    <w:rsid w:val="007E6813"/>
    <w:rsid w:val="007E69BC"/>
    <w:rsid w:val="007E6F99"/>
    <w:rsid w:val="007E798B"/>
    <w:rsid w:val="007E7BB7"/>
    <w:rsid w:val="007F07BB"/>
    <w:rsid w:val="007F1CC1"/>
    <w:rsid w:val="007F344B"/>
    <w:rsid w:val="007F46E6"/>
    <w:rsid w:val="007F47EF"/>
    <w:rsid w:val="007F60F6"/>
    <w:rsid w:val="007F7FFB"/>
    <w:rsid w:val="008005E1"/>
    <w:rsid w:val="00801DEA"/>
    <w:rsid w:val="0080382F"/>
    <w:rsid w:val="00804F85"/>
    <w:rsid w:val="0080508F"/>
    <w:rsid w:val="0080518B"/>
    <w:rsid w:val="00805291"/>
    <w:rsid w:val="00806D6B"/>
    <w:rsid w:val="00806EC7"/>
    <w:rsid w:val="00807BC9"/>
    <w:rsid w:val="00810925"/>
    <w:rsid w:val="008109E5"/>
    <w:rsid w:val="00810DB3"/>
    <w:rsid w:val="00810EFE"/>
    <w:rsid w:val="00812937"/>
    <w:rsid w:val="0081373F"/>
    <w:rsid w:val="00814014"/>
    <w:rsid w:val="00814567"/>
    <w:rsid w:val="008147C4"/>
    <w:rsid w:val="0081486A"/>
    <w:rsid w:val="00815098"/>
    <w:rsid w:val="00815592"/>
    <w:rsid w:val="00816B49"/>
    <w:rsid w:val="00817A1E"/>
    <w:rsid w:val="00820FAA"/>
    <w:rsid w:val="00823D75"/>
    <w:rsid w:val="00823E11"/>
    <w:rsid w:val="00825B2A"/>
    <w:rsid w:val="008275BA"/>
    <w:rsid w:val="00830C80"/>
    <w:rsid w:val="0083192F"/>
    <w:rsid w:val="00832428"/>
    <w:rsid w:val="008327F9"/>
    <w:rsid w:val="00832ABD"/>
    <w:rsid w:val="008338DE"/>
    <w:rsid w:val="0083765E"/>
    <w:rsid w:val="00840484"/>
    <w:rsid w:val="00840791"/>
    <w:rsid w:val="008409D1"/>
    <w:rsid w:val="008416D5"/>
    <w:rsid w:val="008421A7"/>
    <w:rsid w:val="00842F02"/>
    <w:rsid w:val="00845213"/>
    <w:rsid w:val="008452E5"/>
    <w:rsid w:val="00846834"/>
    <w:rsid w:val="00846912"/>
    <w:rsid w:val="008470EF"/>
    <w:rsid w:val="008500AF"/>
    <w:rsid w:val="008525D4"/>
    <w:rsid w:val="00852D17"/>
    <w:rsid w:val="00853817"/>
    <w:rsid w:val="00854262"/>
    <w:rsid w:val="00854674"/>
    <w:rsid w:val="0085593E"/>
    <w:rsid w:val="00860858"/>
    <w:rsid w:val="00860970"/>
    <w:rsid w:val="00860C90"/>
    <w:rsid w:val="00861FCA"/>
    <w:rsid w:val="008624D5"/>
    <w:rsid w:val="00862AD3"/>
    <w:rsid w:val="00863102"/>
    <w:rsid w:val="0086622A"/>
    <w:rsid w:val="00866854"/>
    <w:rsid w:val="00866A3F"/>
    <w:rsid w:val="00867D19"/>
    <w:rsid w:val="00870EF7"/>
    <w:rsid w:val="00871F3D"/>
    <w:rsid w:val="008723A0"/>
    <w:rsid w:val="00872F91"/>
    <w:rsid w:val="008733AE"/>
    <w:rsid w:val="0087369C"/>
    <w:rsid w:val="00874DA6"/>
    <w:rsid w:val="0087644C"/>
    <w:rsid w:val="00877781"/>
    <w:rsid w:val="00877A4F"/>
    <w:rsid w:val="0088052A"/>
    <w:rsid w:val="008808A6"/>
    <w:rsid w:val="00880A3B"/>
    <w:rsid w:val="00880BCF"/>
    <w:rsid w:val="0088162B"/>
    <w:rsid w:val="008816E3"/>
    <w:rsid w:val="00881A09"/>
    <w:rsid w:val="00882C2D"/>
    <w:rsid w:val="00883717"/>
    <w:rsid w:val="0088371B"/>
    <w:rsid w:val="00884060"/>
    <w:rsid w:val="00884C28"/>
    <w:rsid w:val="008865DB"/>
    <w:rsid w:val="008867C1"/>
    <w:rsid w:val="00887579"/>
    <w:rsid w:val="00887A2C"/>
    <w:rsid w:val="00890670"/>
    <w:rsid w:val="0089101C"/>
    <w:rsid w:val="00891981"/>
    <w:rsid w:val="008940E3"/>
    <w:rsid w:val="00895004"/>
    <w:rsid w:val="00895140"/>
    <w:rsid w:val="008951A8"/>
    <w:rsid w:val="00896AED"/>
    <w:rsid w:val="00896D75"/>
    <w:rsid w:val="00897989"/>
    <w:rsid w:val="008A02AD"/>
    <w:rsid w:val="008A183B"/>
    <w:rsid w:val="008A305D"/>
    <w:rsid w:val="008A39E6"/>
    <w:rsid w:val="008A43A7"/>
    <w:rsid w:val="008A4FE6"/>
    <w:rsid w:val="008A5128"/>
    <w:rsid w:val="008A5C6A"/>
    <w:rsid w:val="008B00DD"/>
    <w:rsid w:val="008B0242"/>
    <w:rsid w:val="008B09B4"/>
    <w:rsid w:val="008B2FB3"/>
    <w:rsid w:val="008B300A"/>
    <w:rsid w:val="008B328E"/>
    <w:rsid w:val="008B39E1"/>
    <w:rsid w:val="008B4B2B"/>
    <w:rsid w:val="008B4E8A"/>
    <w:rsid w:val="008B537F"/>
    <w:rsid w:val="008B6848"/>
    <w:rsid w:val="008B6A20"/>
    <w:rsid w:val="008C0117"/>
    <w:rsid w:val="008C119A"/>
    <w:rsid w:val="008C1662"/>
    <w:rsid w:val="008C1B50"/>
    <w:rsid w:val="008C2C52"/>
    <w:rsid w:val="008C2E2F"/>
    <w:rsid w:val="008C332A"/>
    <w:rsid w:val="008C3A42"/>
    <w:rsid w:val="008C4109"/>
    <w:rsid w:val="008C6128"/>
    <w:rsid w:val="008C6284"/>
    <w:rsid w:val="008C6C97"/>
    <w:rsid w:val="008D0DC7"/>
    <w:rsid w:val="008D1244"/>
    <w:rsid w:val="008D1365"/>
    <w:rsid w:val="008D39BE"/>
    <w:rsid w:val="008D3D7C"/>
    <w:rsid w:val="008D4244"/>
    <w:rsid w:val="008D4962"/>
    <w:rsid w:val="008D52A4"/>
    <w:rsid w:val="008D5B91"/>
    <w:rsid w:val="008D5CF2"/>
    <w:rsid w:val="008D60BD"/>
    <w:rsid w:val="008D68CC"/>
    <w:rsid w:val="008D6977"/>
    <w:rsid w:val="008D6B6A"/>
    <w:rsid w:val="008E047E"/>
    <w:rsid w:val="008E09D4"/>
    <w:rsid w:val="008E335C"/>
    <w:rsid w:val="008E376B"/>
    <w:rsid w:val="008E389F"/>
    <w:rsid w:val="008E40EE"/>
    <w:rsid w:val="008E410D"/>
    <w:rsid w:val="008E4401"/>
    <w:rsid w:val="008E47E7"/>
    <w:rsid w:val="008E5882"/>
    <w:rsid w:val="008E61E0"/>
    <w:rsid w:val="008E637A"/>
    <w:rsid w:val="008E6708"/>
    <w:rsid w:val="008E7C07"/>
    <w:rsid w:val="008F073F"/>
    <w:rsid w:val="008F1048"/>
    <w:rsid w:val="008F14EE"/>
    <w:rsid w:val="008F3619"/>
    <w:rsid w:val="008F3FF1"/>
    <w:rsid w:val="008F41E1"/>
    <w:rsid w:val="008F4C54"/>
    <w:rsid w:val="008F61A9"/>
    <w:rsid w:val="008F6768"/>
    <w:rsid w:val="008F68B0"/>
    <w:rsid w:val="008F6FCC"/>
    <w:rsid w:val="00900669"/>
    <w:rsid w:val="0090212B"/>
    <w:rsid w:val="00902794"/>
    <w:rsid w:val="009039F8"/>
    <w:rsid w:val="009056C0"/>
    <w:rsid w:val="00905BF2"/>
    <w:rsid w:val="00905DC9"/>
    <w:rsid w:val="009066B7"/>
    <w:rsid w:val="00906DCA"/>
    <w:rsid w:val="00911210"/>
    <w:rsid w:val="00911590"/>
    <w:rsid w:val="00911B3A"/>
    <w:rsid w:val="009126B5"/>
    <w:rsid w:val="00913445"/>
    <w:rsid w:val="00914B5C"/>
    <w:rsid w:val="00914B77"/>
    <w:rsid w:val="00914E04"/>
    <w:rsid w:val="00914E10"/>
    <w:rsid w:val="009155C2"/>
    <w:rsid w:val="00916119"/>
    <w:rsid w:val="00916A6D"/>
    <w:rsid w:val="00916F73"/>
    <w:rsid w:val="00917680"/>
    <w:rsid w:val="009176E4"/>
    <w:rsid w:val="00917C9E"/>
    <w:rsid w:val="00921462"/>
    <w:rsid w:val="009218A2"/>
    <w:rsid w:val="00921EEF"/>
    <w:rsid w:val="00923007"/>
    <w:rsid w:val="009230D5"/>
    <w:rsid w:val="00924BD8"/>
    <w:rsid w:val="00925857"/>
    <w:rsid w:val="00930224"/>
    <w:rsid w:val="00930471"/>
    <w:rsid w:val="00930762"/>
    <w:rsid w:val="00930C57"/>
    <w:rsid w:val="009324A1"/>
    <w:rsid w:val="009330DB"/>
    <w:rsid w:val="0093322D"/>
    <w:rsid w:val="00933508"/>
    <w:rsid w:val="00933A87"/>
    <w:rsid w:val="0093419D"/>
    <w:rsid w:val="00934370"/>
    <w:rsid w:val="00934730"/>
    <w:rsid w:val="009359D2"/>
    <w:rsid w:val="00936828"/>
    <w:rsid w:val="00936F3A"/>
    <w:rsid w:val="0093746E"/>
    <w:rsid w:val="00937DF2"/>
    <w:rsid w:val="00941631"/>
    <w:rsid w:val="00942D7D"/>
    <w:rsid w:val="0094311E"/>
    <w:rsid w:val="009440A5"/>
    <w:rsid w:val="00944589"/>
    <w:rsid w:val="00945844"/>
    <w:rsid w:val="00945E64"/>
    <w:rsid w:val="00946485"/>
    <w:rsid w:val="00946B6C"/>
    <w:rsid w:val="00946E14"/>
    <w:rsid w:val="009473A2"/>
    <w:rsid w:val="00947CE6"/>
    <w:rsid w:val="00951DC1"/>
    <w:rsid w:val="009530CF"/>
    <w:rsid w:val="009535F6"/>
    <w:rsid w:val="00954179"/>
    <w:rsid w:val="00954181"/>
    <w:rsid w:val="00954255"/>
    <w:rsid w:val="00960DD9"/>
    <w:rsid w:val="00962B08"/>
    <w:rsid w:val="009633CD"/>
    <w:rsid w:val="00963A26"/>
    <w:rsid w:val="00964AF1"/>
    <w:rsid w:val="00965EB9"/>
    <w:rsid w:val="00966E19"/>
    <w:rsid w:val="0097089C"/>
    <w:rsid w:val="00970ADC"/>
    <w:rsid w:val="00971B27"/>
    <w:rsid w:val="00972586"/>
    <w:rsid w:val="00972647"/>
    <w:rsid w:val="00972899"/>
    <w:rsid w:val="00972AEF"/>
    <w:rsid w:val="00972CE1"/>
    <w:rsid w:val="0097415A"/>
    <w:rsid w:val="00974F45"/>
    <w:rsid w:val="00976BAE"/>
    <w:rsid w:val="00980338"/>
    <w:rsid w:val="00980396"/>
    <w:rsid w:val="00982277"/>
    <w:rsid w:val="0098420A"/>
    <w:rsid w:val="009846E0"/>
    <w:rsid w:val="00985351"/>
    <w:rsid w:val="00985633"/>
    <w:rsid w:val="00986D8E"/>
    <w:rsid w:val="0099043A"/>
    <w:rsid w:val="009908DE"/>
    <w:rsid w:val="00991350"/>
    <w:rsid w:val="00991710"/>
    <w:rsid w:val="00993081"/>
    <w:rsid w:val="00993BEC"/>
    <w:rsid w:val="00994AB1"/>
    <w:rsid w:val="00995BEC"/>
    <w:rsid w:val="00995C60"/>
    <w:rsid w:val="00995F89"/>
    <w:rsid w:val="00996173"/>
    <w:rsid w:val="00996604"/>
    <w:rsid w:val="00996963"/>
    <w:rsid w:val="00996A27"/>
    <w:rsid w:val="00996C38"/>
    <w:rsid w:val="00996F77"/>
    <w:rsid w:val="009A0FEB"/>
    <w:rsid w:val="009A1CA5"/>
    <w:rsid w:val="009A3A73"/>
    <w:rsid w:val="009A3BC8"/>
    <w:rsid w:val="009A5A52"/>
    <w:rsid w:val="009A62BE"/>
    <w:rsid w:val="009A63E4"/>
    <w:rsid w:val="009A6FC1"/>
    <w:rsid w:val="009A7FA1"/>
    <w:rsid w:val="009B1204"/>
    <w:rsid w:val="009B1794"/>
    <w:rsid w:val="009B2539"/>
    <w:rsid w:val="009B262A"/>
    <w:rsid w:val="009B4608"/>
    <w:rsid w:val="009B49EA"/>
    <w:rsid w:val="009B5526"/>
    <w:rsid w:val="009B7196"/>
    <w:rsid w:val="009B7B21"/>
    <w:rsid w:val="009C175B"/>
    <w:rsid w:val="009C1F5E"/>
    <w:rsid w:val="009C218D"/>
    <w:rsid w:val="009C2AEE"/>
    <w:rsid w:val="009C3623"/>
    <w:rsid w:val="009C54AA"/>
    <w:rsid w:val="009C5A18"/>
    <w:rsid w:val="009C670A"/>
    <w:rsid w:val="009C7404"/>
    <w:rsid w:val="009C78F7"/>
    <w:rsid w:val="009D07D8"/>
    <w:rsid w:val="009D2044"/>
    <w:rsid w:val="009D2A0E"/>
    <w:rsid w:val="009D2BB1"/>
    <w:rsid w:val="009D36D9"/>
    <w:rsid w:val="009D6017"/>
    <w:rsid w:val="009D7480"/>
    <w:rsid w:val="009D77FA"/>
    <w:rsid w:val="009E0D10"/>
    <w:rsid w:val="009E1393"/>
    <w:rsid w:val="009E222A"/>
    <w:rsid w:val="009E2B58"/>
    <w:rsid w:val="009E2D56"/>
    <w:rsid w:val="009E2E97"/>
    <w:rsid w:val="009E3A88"/>
    <w:rsid w:val="009E5249"/>
    <w:rsid w:val="009E5489"/>
    <w:rsid w:val="009E5849"/>
    <w:rsid w:val="009E63D2"/>
    <w:rsid w:val="009E6729"/>
    <w:rsid w:val="009E6809"/>
    <w:rsid w:val="009E6E10"/>
    <w:rsid w:val="009E7764"/>
    <w:rsid w:val="009F219F"/>
    <w:rsid w:val="009F229B"/>
    <w:rsid w:val="009F2D44"/>
    <w:rsid w:val="009F3F33"/>
    <w:rsid w:val="009F457D"/>
    <w:rsid w:val="009F4B22"/>
    <w:rsid w:val="009F4F73"/>
    <w:rsid w:val="009F5B38"/>
    <w:rsid w:val="00A0064E"/>
    <w:rsid w:val="00A016F6"/>
    <w:rsid w:val="00A02796"/>
    <w:rsid w:val="00A0285B"/>
    <w:rsid w:val="00A037AB"/>
    <w:rsid w:val="00A03E7C"/>
    <w:rsid w:val="00A0483E"/>
    <w:rsid w:val="00A058DD"/>
    <w:rsid w:val="00A0593D"/>
    <w:rsid w:val="00A05D05"/>
    <w:rsid w:val="00A05ED9"/>
    <w:rsid w:val="00A072F6"/>
    <w:rsid w:val="00A079D2"/>
    <w:rsid w:val="00A07C6D"/>
    <w:rsid w:val="00A07D25"/>
    <w:rsid w:val="00A10DF4"/>
    <w:rsid w:val="00A11198"/>
    <w:rsid w:val="00A1181E"/>
    <w:rsid w:val="00A11BB2"/>
    <w:rsid w:val="00A1300F"/>
    <w:rsid w:val="00A13480"/>
    <w:rsid w:val="00A145F2"/>
    <w:rsid w:val="00A15BDE"/>
    <w:rsid w:val="00A16CF8"/>
    <w:rsid w:val="00A16DB6"/>
    <w:rsid w:val="00A17B67"/>
    <w:rsid w:val="00A17B82"/>
    <w:rsid w:val="00A2110F"/>
    <w:rsid w:val="00A222F8"/>
    <w:rsid w:val="00A24134"/>
    <w:rsid w:val="00A2419E"/>
    <w:rsid w:val="00A250F5"/>
    <w:rsid w:val="00A25543"/>
    <w:rsid w:val="00A25A58"/>
    <w:rsid w:val="00A26229"/>
    <w:rsid w:val="00A26ADD"/>
    <w:rsid w:val="00A30916"/>
    <w:rsid w:val="00A30A90"/>
    <w:rsid w:val="00A30B79"/>
    <w:rsid w:val="00A311F0"/>
    <w:rsid w:val="00A324F2"/>
    <w:rsid w:val="00A326EC"/>
    <w:rsid w:val="00A32BCE"/>
    <w:rsid w:val="00A34A2F"/>
    <w:rsid w:val="00A34BF6"/>
    <w:rsid w:val="00A365C0"/>
    <w:rsid w:val="00A37BFA"/>
    <w:rsid w:val="00A37F23"/>
    <w:rsid w:val="00A407D8"/>
    <w:rsid w:val="00A4089E"/>
    <w:rsid w:val="00A40E5A"/>
    <w:rsid w:val="00A42E7C"/>
    <w:rsid w:val="00A433E9"/>
    <w:rsid w:val="00A43908"/>
    <w:rsid w:val="00A4749A"/>
    <w:rsid w:val="00A474AD"/>
    <w:rsid w:val="00A47AFE"/>
    <w:rsid w:val="00A50CE0"/>
    <w:rsid w:val="00A51586"/>
    <w:rsid w:val="00A51A8D"/>
    <w:rsid w:val="00A51F4D"/>
    <w:rsid w:val="00A545B7"/>
    <w:rsid w:val="00A560EC"/>
    <w:rsid w:val="00A575F2"/>
    <w:rsid w:val="00A60098"/>
    <w:rsid w:val="00A6028F"/>
    <w:rsid w:val="00A60BF6"/>
    <w:rsid w:val="00A61623"/>
    <w:rsid w:val="00A61A95"/>
    <w:rsid w:val="00A635C0"/>
    <w:rsid w:val="00A63FB0"/>
    <w:rsid w:val="00A65CC1"/>
    <w:rsid w:val="00A67434"/>
    <w:rsid w:val="00A67751"/>
    <w:rsid w:val="00A678F5"/>
    <w:rsid w:val="00A705E1"/>
    <w:rsid w:val="00A73097"/>
    <w:rsid w:val="00A73231"/>
    <w:rsid w:val="00A73449"/>
    <w:rsid w:val="00A73463"/>
    <w:rsid w:val="00A747DE"/>
    <w:rsid w:val="00A74969"/>
    <w:rsid w:val="00A75325"/>
    <w:rsid w:val="00A75378"/>
    <w:rsid w:val="00A8142F"/>
    <w:rsid w:val="00A815A7"/>
    <w:rsid w:val="00A821F8"/>
    <w:rsid w:val="00A824E6"/>
    <w:rsid w:val="00A83628"/>
    <w:rsid w:val="00A87D32"/>
    <w:rsid w:val="00A90C5C"/>
    <w:rsid w:val="00A91883"/>
    <w:rsid w:val="00A919AE"/>
    <w:rsid w:val="00A91A07"/>
    <w:rsid w:val="00A91D60"/>
    <w:rsid w:val="00A943BD"/>
    <w:rsid w:val="00A95143"/>
    <w:rsid w:val="00A95547"/>
    <w:rsid w:val="00A95935"/>
    <w:rsid w:val="00A977D6"/>
    <w:rsid w:val="00AA005E"/>
    <w:rsid w:val="00AA092F"/>
    <w:rsid w:val="00AA136F"/>
    <w:rsid w:val="00AA1CB4"/>
    <w:rsid w:val="00AA223C"/>
    <w:rsid w:val="00AA2866"/>
    <w:rsid w:val="00AA28B1"/>
    <w:rsid w:val="00AA2D1B"/>
    <w:rsid w:val="00AA3A9E"/>
    <w:rsid w:val="00AA3BB0"/>
    <w:rsid w:val="00AA456E"/>
    <w:rsid w:val="00AA505D"/>
    <w:rsid w:val="00AA75BE"/>
    <w:rsid w:val="00AA7780"/>
    <w:rsid w:val="00AB033E"/>
    <w:rsid w:val="00AB087C"/>
    <w:rsid w:val="00AB225D"/>
    <w:rsid w:val="00AB2E9B"/>
    <w:rsid w:val="00AB2F4C"/>
    <w:rsid w:val="00AB309E"/>
    <w:rsid w:val="00AB3978"/>
    <w:rsid w:val="00AB39AD"/>
    <w:rsid w:val="00AB4315"/>
    <w:rsid w:val="00AB4430"/>
    <w:rsid w:val="00AB4D45"/>
    <w:rsid w:val="00AB5270"/>
    <w:rsid w:val="00AB57FA"/>
    <w:rsid w:val="00AB6CAF"/>
    <w:rsid w:val="00AB6DAE"/>
    <w:rsid w:val="00AB721B"/>
    <w:rsid w:val="00AB7AA0"/>
    <w:rsid w:val="00AB7F37"/>
    <w:rsid w:val="00AC00A1"/>
    <w:rsid w:val="00AC3039"/>
    <w:rsid w:val="00AC3C5C"/>
    <w:rsid w:val="00AC45A7"/>
    <w:rsid w:val="00AC4A6B"/>
    <w:rsid w:val="00AC545F"/>
    <w:rsid w:val="00AD20FA"/>
    <w:rsid w:val="00AD29E9"/>
    <w:rsid w:val="00AD2D70"/>
    <w:rsid w:val="00AD3A88"/>
    <w:rsid w:val="00AD4B1D"/>
    <w:rsid w:val="00AD6528"/>
    <w:rsid w:val="00AD68CF"/>
    <w:rsid w:val="00AD6A32"/>
    <w:rsid w:val="00AD7D37"/>
    <w:rsid w:val="00AE0BE2"/>
    <w:rsid w:val="00AE1706"/>
    <w:rsid w:val="00AE3468"/>
    <w:rsid w:val="00AE4475"/>
    <w:rsid w:val="00AE4940"/>
    <w:rsid w:val="00AE4C60"/>
    <w:rsid w:val="00AE5719"/>
    <w:rsid w:val="00AE6FF0"/>
    <w:rsid w:val="00AE73FC"/>
    <w:rsid w:val="00AE760C"/>
    <w:rsid w:val="00AE7FEE"/>
    <w:rsid w:val="00AF01CF"/>
    <w:rsid w:val="00AF13C5"/>
    <w:rsid w:val="00AF147D"/>
    <w:rsid w:val="00AF27C0"/>
    <w:rsid w:val="00AF4079"/>
    <w:rsid w:val="00AF552C"/>
    <w:rsid w:val="00AF620F"/>
    <w:rsid w:val="00AF6C27"/>
    <w:rsid w:val="00AF7032"/>
    <w:rsid w:val="00B00D8B"/>
    <w:rsid w:val="00B0224E"/>
    <w:rsid w:val="00B03343"/>
    <w:rsid w:val="00B03F32"/>
    <w:rsid w:val="00B0591B"/>
    <w:rsid w:val="00B06054"/>
    <w:rsid w:val="00B07022"/>
    <w:rsid w:val="00B073C3"/>
    <w:rsid w:val="00B07508"/>
    <w:rsid w:val="00B07528"/>
    <w:rsid w:val="00B10873"/>
    <w:rsid w:val="00B108C7"/>
    <w:rsid w:val="00B10BEF"/>
    <w:rsid w:val="00B1143A"/>
    <w:rsid w:val="00B13894"/>
    <w:rsid w:val="00B145BE"/>
    <w:rsid w:val="00B149A0"/>
    <w:rsid w:val="00B14A4B"/>
    <w:rsid w:val="00B152BC"/>
    <w:rsid w:val="00B15AE0"/>
    <w:rsid w:val="00B1696C"/>
    <w:rsid w:val="00B16B6D"/>
    <w:rsid w:val="00B1781B"/>
    <w:rsid w:val="00B243E0"/>
    <w:rsid w:val="00B24E76"/>
    <w:rsid w:val="00B253A3"/>
    <w:rsid w:val="00B25453"/>
    <w:rsid w:val="00B25611"/>
    <w:rsid w:val="00B26D8C"/>
    <w:rsid w:val="00B27197"/>
    <w:rsid w:val="00B27BDE"/>
    <w:rsid w:val="00B3137A"/>
    <w:rsid w:val="00B314A3"/>
    <w:rsid w:val="00B317CE"/>
    <w:rsid w:val="00B32027"/>
    <w:rsid w:val="00B32E99"/>
    <w:rsid w:val="00B33A76"/>
    <w:rsid w:val="00B348B5"/>
    <w:rsid w:val="00B35C69"/>
    <w:rsid w:val="00B3625D"/>
    <w:rsid w:val="00B36312"/>
    <w:rsid w:val="00B3764A"/>
    <w:rsid w:val="00B37AC4"/>
    <w:rsid w:val="00B40607"/>
    <w:rsid w:val="00B41987"/>
    <w:rsid w:val="00B421B3"/>
    <w:rsid w:val="00B42C78"/>
    <w:rsid w:val="00B42FF5"/>
    <w:rsid w:val="00B43D55"/>
    <w:rsid w:val="00B44324"/>
    <w:rsid w:val="00B4433E"/>
    <w:rsid w:val="00B4498A"/>
    <w:rsid w:val="00B44C0C"/>
    <w:rsid w:val="00B4618F"/>
    <w:rsid w:val="00B50EC8"/>
    <w:rsid w:val="00B51505"/>
    <w:rsid w:val="00B53170"/>
    <w:rsid w:val="00B5433A"/>
    <w:rsid w:val="00B56690"/>
    <w:rsid w:val="00B5689A"/>
    <w:rsid w:val="00B57727"/>
    <w:rsid w:val="00B579F2"/>
    <w:rsid w:val="00B60BB9"/>
    <w:rsid w:val="00B611AC"/>
    <w:rsid w:val="00B62A01"/>
    <w:rsid w:val="00B636B3"/>
    <w:rsid w:val="00B646FA"/>
    <w:rsid w:val="00B67FAD"/>
    <w:rsid w:val="00B70AC6"/>
    <w:rsid w:val="00B71BC2"/>
    <w:rsid w:val="00B7278E"/>
    <w:rsid w:val="00B73AAF"/>
    <w:rsid w:val="00B74CAC"/>
    <w:rsid w:val="00B7669A"/>
    <w:rsid w:val="00B76F01"/>
    <w:rsid w:val="00B77BE4"/>
    <w:rsid w:val="00B77EE7"/>
    <w:rsid w:val="00B807B1"/>
    <w:rsid w:val="00B81902"/>
    <w:rsid w:val="00B8444E"/>
    <w:rsid w:val="00B84CEE"/>
    <w:rsid w:val="00B8531C"/>
    <w:rsid w:val="00B85814"/>
    <w:rsid w:val="00B863F2"/>
    <w:rsid w:val="00B90465"/>
    <w:rsid w:val="00B90587"/>
    <w:rsid w:val="00B9066E"/>
    <w:rsid w:val="00B909D2"/>
    <w:rsid w:val="00B90CF6"/>
    <w:rsid w:val="00B918BC"/>
    <w:rsid w:val="00B92F37"/>
    <w:rsid w:val="00B93189"/>
    <w:rsid w:val="00B93D50"/>
    <w:rsid w:val="00B94DC4"/>
    <w:rsid w:val="00B94DEC"/>
    <w:rsid w:val="00B94EA8"/>
    <w:rsid w:val="00B9532D"/>
    <w:rsid w:val="00B953D6"/>
    <w:rsid w:val="00BA1725"/>
    <w:rsid w:val="00BA24EE"/>
    <w:rsid w:val="00BA2766"/>
    <w:rsid w:val="00BA27AE"/>
    <w:rsid w:val="00BA4301"/>
    <w:rsid w:val="00BA4D85"/>
    <w:rsid w:val="00BA50FA"/>
    <w:rsid w:val="00BA5ED7"/>
    <w:rsid w:val="00BA67CE"/>
    <w:rsid w:val="00BA6B99"/>
    <w:rsid w:val="00BA6ED6"/>
    <w:rsid w:val="00BA7599"/>
    <w:rsid w:val="00BA777C"/>
    <w:rsid w:val="00BA7E67"/>
    <w:rsid w:val="00BB0053"/>
    <w:rsid w:val="00BB02F6"/>
    <w:rsid w:val="00BB181C"/>
    <w:rsid w:val="00BB1982"/>
    <w:rsid w:val="00BB1C94"/>
    <w:rsid w:val="00BB22E1"/>
    <w:rsid w:val="00BB40FB"/>
    <w:rsid w:val="00BB4EA1"/>
    <w:rsid w:val="00BB5DDF"/>
    <w:rsid w:val="00BB696C"/>
    <w:rsid w:val="00BB6B6B"/>
    <w:rsid w:val="00BB7298"/>
    <w:rsid w:val="00BC09C9"/>
    <w:rsid w:val="00BC1957"/>
    <w:rsid w:val="00BC5A55"/>
    <w:rsid w:val="00BC6BB5"/>
    <w:rsid w:val="00BC73CD"/>
    <w:rsid w:val="00BC7499"/>
    <w:rsid w:val="00BD014E"/>
    <w:rsid w:val="00BD1939"/>
    <w:rsid w:val="00BD196E"/>
    <w:rsid w:val="00BD1E61"/>
    <w:rsid w:val="00BD20BE"/>
    <w:rsid w:val="00BD2178"/>
    <w:rsid w:val="00BD2E38"/>
    <w:rsid w:val="00BD42E8"/>
    <w:rsid w:val="00BD5CB9"/>
    <w:rsid w:val="00BD6B08"/>
    <w:rsid w:val="00BE07C4"/>
    <w:rsid w:val="00BE1252"/>
    <w:rsid w:val="00BE1F83"/>
    <w:rsid w:val="00BE2F44"/>
    <w:rsid w:val="00BE2FA3"/>
    <w:rsid w:val="00BE3703"/>
    <w:rsid w:val="00BE3A6E"/>
    <w:rsid w:val="00BE3D3B"/>
    <w:rsid w:val="00BE3D63"/>
    <w:rsid w:val="00BE3EBD"/>
    <w:rsid w:val="00BE3F42"/>
    <w:rsid w:val="00BE4AA8"/>
    <w:rsid w:val="00BE5712"/>
    <w:rsid w:val="00BE64B6"/>
    <w:rsid w:val="00BE6A4C"/>
    <w:rsid w:val="00BF0515"/>
    <w:rsid w:val="00BF13BA"/>
    <w:rsid w:val="00BF235B"/>
    <w:rsid w:val="00BF3C76"/>
    <w:rsid w:val="00BF46A3"/>
    <w:rsid w:val="00BF64A8"/>
    <w:rsid w:val="00BF6F2D"/>
    <w:rsid w:val="00C012AA"/>
    <w:rsid w:val="00C02298"/>
    <w:rsid w:val="00C0385E"/>
    <w:rsid w:val="00C03879"/>
    <w:rsid w:val="00C03DC8"/>
    <w:rsid w:val="00C04CF0"/>
    <w:rsid w:val="00C06924"/>
    <w:rsid w:val="00C07CF5"/>
    <w:rsid w:val="00C11822"/>
    <w:rsid w:val="00C1183C"/>
    <w:rsid w:val="00C1267B"/>
    <w:rsid w:val="00C12FB2"/>
    <w:rsid w:val="00C13209"/>
    <w:rsid w:val="00C13DC9"/>
    <w:rsid w:val="00C14899"/>
    <w:rsid w:val="00C16702"/>
    <w:rsid w:val="00C16DBF"/>
    <w:rsid w:val="00C20317"/>
    <w:rsid w:val="00C20EAC"/>
    <w:rsid w:val="00C210A6"/>
    <w:rsid w:val="00C25B00"/>
    <w:rsid w:val="00C2662D"/>
    <w:rsid w:val="00C26B7B"/>
    <w:rsid w:val="00C27631"/>
    <w:rsid w:val="00C27686"/>
    <w:rsid w:val="00C27C8E"/>
    <w:rsid w:val="00C303DA"/>
    <w:rsid w:val="00C3666E"/>
    <w:rsid w:val="00C36DF8"/>
    <w:rsid w:val="00C40551"/>
    <w:rsid w:val="00C40AE5"/>
    <w:rsid w:val="00C42137"/>
    <w:rsid w:val="00C42BD7"/>
    <w:rsid w:val="00C43A01"/>
    <w:rsid w:val="00C44B5A"/>
    <w:rsid w:val="00C45869"/>
    <w:rsid w:val="00C47362"/>
    <w:rsid w:val="00C53239"/>
    <w:rsid w:val="00C53638"/>
    <w:rsid w:val="00C53D47"/>
    <w:rsid w:val="00C54DE7"/>
    <w:rsid w:val="00C56AF3"/>
    <w:rsid w:val="00C578EC"/>
    <w:rsid w:val="00C57C77"/>
    <w:rsid w:val="00C62B9B"/>
    <w:rsid w:val="00C62BDF"/>
    <w:rsid w:val="00C64295"/>
    <w:rsid w:val="00C650A5"/>
    <w:rsid w:val="00C658A9"/>
    <w:rsid w:val="00C668D0"/>
    <w:rsid w:val="00C66BCD"/>
    <w:rsid w:val="00C67689"/>
    <w:rsid w:val="00C67813"/>
    <w:rsid w:val="00C67F19"/>
    <w:rsid w:val="00C7028A"/>
    <w:rsid w:val="00C70A1B"/>
    <w:rsid w:val="00C70AC9"/>
    <w:rsid w:val="00C716F1"/>
    <w:rsid w:val="00C71EAA"/>
    <w:rsid w:val="00C72190"/>
    <w:rsid w:val="00C7392F"/>
    <w:rsid w:val="00C73A3E"/>
    <w:rsid w:val="00C73B61"/>
    <w:rsid w:val="00C74870"/>
    <w:rsid w:val="00C74A8E"/>
    <w:rsid w:val="00C7509B"/>
    <w:rsid w:val="00C76AC5"/>
    <w:rsid w:val="00C76F94"/>
    <w:rsid w:val="00C77E9B"/>
    <w:rsid w:val="00C8010C"/>
    <w:rsid w:val="00C81051"/>
    <w:rsid w:val="00C81E44"/>
    <w:rsid w:val="00C81EBE"/>
    <w:rsid w:val="00C8288A"/>
    <w:rsid w:val="00C8394B"/>
    <w:rsid w:val="00C844E8"/>
    <w:rsid w:val="00C846D8"/>
    <w:rsid w:val="00C84A8B"/>
    <w:rsid w:val="00C85BD2"/>
    <w:rsid w:val="00C86603"/>
    <w:rsid w:val="00C879CA"/>
    <w:rsid w:val="00C90211"/>
    <w:rsid w:val="00C913F3"/>
    <w:rsid w:val="00C91C0C"/>
    <w:rsid w:val="00C91E54"/>
    <w:rsid w:val="00C922F4"/>
    <w:rsid w:val="00C9239C"/>
    <w:rsid w:val="00C936C2"/>
    <w:rsid w:val="00C97D2E"/>
    <w:rsid w:val="00CA0B64"/>
    <w:rsid w:val="00CA19C5"/>
    <w:rsid w:val="00CA1C9E"/>
    <w:rsid w:val="00CA1DA1"/>
    <w:rsid w:val="00CA2B7E"/>
    <w:rsid w:val="00CA2BB1"/>
    <w:rsid w:val="00CA4122"/>
    <w:rsid w:val="00CA418E"/>
    <w:rsid w:val="00CA445D"/>
    <w:rsid w:val="00CA46F6"/>
    <w:rsid w:val="00CA4BF2"/>
    <w:rsid w:val="00CA4C65"/>
    <w:rsid w:val="00CA5D2A"/>
    <w:rsid w:val="00CA60EF"/>
    <w:rsid w:val="00CA6917"/>
    <w:rsid w:val="00CA757F"/>
    <w:rsid w:val="00CA7F81"/>
    <w:rsid w:val="00CB03F2"/>
    <w:rsid w:val="00CB0D23"/>
    <w:rsid w:val="00CB1BD9"/>
    <w:rsid w:val="00CB1DE7"/>
    <w:rsid w:val="00CB2199"/>
    <w:rsid w:val="00CB22F5"/>
    <w:rsid w:val="00CB28A5"/>
    <w:rsid w:val="00CB3869"/>
    <w:rsid w:val="00CB4037"/>
    <w:rsid w:val="00CB4674"/>
    <w:rsid w:val="00CB58B0"/>
    <w:rsid w:val="00CB77A3"/>
    <w:rsid w:val="00CC0061"/>
    <w:rsid w:val="00CC038A"/>
    <w:rsid w:val="00CC03EF"/>
    <w:rsid w:val="00CC0447"/>
    <w:rsid w:val="00CC0491"/>
    <w:rsid w:val="00CC0B97"/>
    <w:rsid w:val="00CC2148"/>
    <w:rsid w:val="00CC2902"/>
    <w:rsid w:val="00CC358D"/>
    <w:rsid w:val="00CC35E5"/>
    <w:rsid w:val="00CC4412"/>
    <w:rsid w:val="00CC589F"/>
    <w:rsid w:val="00CC6B34"/>
    <w:rsid w:val="00CC6F54"/>
    <w:rsid w:val="00CC7AD5"/>
    <w:rsid w:val="00CD05A6"/>
    <w:rsid w:val="00CD1179"/>
    <w:rsid w:val="00CD2944"/>
    <w:rsid w:val="00CD49C8"/>
    <w:rsid w:val="00CD4FDF"/>
    <w:rsid w:val="00CD5258"/>
    <w:rsid w:val="00CD5D6A"/>
    <w:rsid w:val="00CD6B2F"/>
    <w:rsid w:val="00CD6C08"/>
    <w:rsid w:val="00CE0D3D"/>
    <w:rsid w:val="00CE0F2F"/>
    <w:rsid w:val="00CE2779"/>
    <w:rsid w:val="00CE4A9A"/>
    <w:rsid w:val="00CE4EF4"/>
    <w:rsid w:val="00CE5A89"/>
    <w:rsid w:val="00CE61F3"/>
    <w:rsid w:val="00CE694D"/>
    <w:rsid w:val="00CE790B"/>
    <w:rsid w:val="00CF0152"/>
    <w:rsid w:val="00CF0C24"/>
    <w:rsid w:val="00CF195E"/>
    <w:rsid w:val="00CF2DF2"/>
    <w:rsid w:val="00CF336A"/>
    <w:rsid w:val="00CF3431"/>
    <w:rsid w:val="00CF4286"/>
    <w:rsid w:val="00CF444F"/>
    <w:rsid w:val="00CF4B8A"/>
    <w:rsid w:val="00CF60E5"/>
    <w:rsid w:val="00CF6112"/>
    <w:rsid w:val="00CF675D"/>
    <w:rsid w:val="00CF7569"/>
    <w:rsid w:val="00CF7FBE"/>
    <w:rsid w:val="00D01002"/>
    <w:rsid w:val="00D0101D"/>
    <w:rsid w:val="00D01DF0"/>
    <w:rsid w:val="00D02F62"/>
    <w:rsid w:val="00D04A6B"/>
    <w:rsid w:val="00D06344"/>
    <w:rsid w:val="00D06CE8"/>
    <w:rsid w:val="00D100C2"/>
    <w:rsid w:val="00D1016D"/>
    <w:rsid w:val="00D11F00"/>
    <w:rsid w:val="00D1232F"/>
    <w:rsid w:val="00D1251F"/>
    <w:rsid w:val="00D12839"/>
    <w:rsid w:val="00D13ABA"/>
    <w:rsid w:val="00D13FB2"/>
    <w:rsid w:val="00D1430C"/>
    <w:rsid w:val="00D1449D"/>
    <w:rsid w:val="00D156D2"/>
    <w:rsid w:val="00D15CDB"/>
    <w:rsid w:val="00D170E5"/>
    <w:rsid w:val="00D17C19"/>
    <w:rsid w:val="00D21050"/>
    <w:rsid w:val="00D217E2"/>
    <w:rsid w:val="00D226CB"/>
    <w:rsid w:val="00D2395C"/>
    <w:rsid w:val="00D244CC"/>
    <w:rsid w:val="00D25B0A"/>
    <w:rsid w:val="00D26ED9"/>
    <w:rsid w:val="00D304D5"/>
    <w:rsid w:val="00D308B5"/>
    <w:rsid w:val="00D30BD3"/>
    <w:rsid w:val="00D30E69"/>
    <w:rsid w:val="00D3172C"/>
    <w:rsid w:val="00D320D6"/>
    <w:rsid w:val="00D32E54"/>
    <w:rsid w:val="00D333F7"/>
    <w:rsid w:val="00D33DCC"/>
    <w:rsid w:val="00D34DAC"/>
    <w:rsid w:val="00D35D44"/>
    <w:rsid w:val="00D370B1"/>
    <w:rsid w:val="00D400E1"/>
    <w:rsid w:val="00D40148"/>
    <w:rsid w:val="00D41794"/>
    <w:rsid w:val="00D42464"/>
    <w:rsid w:val="00D427F9"/>
    <w:rsid w:val="00D42AC3"/>
    <w:rsid w:val="00D42B75"/>
    <w:rsid w:val="00D44330"/>
    <w:rsid w:val="00D44FB0"/>
    <w:rsid w:val="00D46558"/>
    <w:rsid w:val="00D4696B"/>
    <w:rsid w:val="00D46D6C"/>
    <w:rsid w:val="00D4708A"/>
    <w:rsid w:val="00D50528"/>
    <w:rsid w:val="00D512B6"/>
    <w:rsid w:val="00D514BA"/>
    <w:rsid w:val="00D54093"/>
    <w:rsid w:val="00D540D0"/>
    <w:rsid w:val="00D54C9A"/>
    <w:rsid w:val="00D552B5"/>
    <w:rsid w:val="00D55C23"/>
    <w:rsid w:val="00D55DD3"/>
    <w:rsid w:val="00D56933"/>
    <w:rsid w:val="00D57B38"/>
    <w:rsid w:val="00D60144"/>
    <w:rsid w:val="00D603E6"/>
    <w:rsid w:val="00D6112D"/>
    <w:rsid w:val="00D61CCA"/>
    <w:rsid w:val="00D62688"/>
    <w:rsid w:val="00D62F22"/>
    <w:rsid w:val="00D6444C"/>
    <w:rsid w:val="00D64525"/>
    <w:rsid w:val="00D653EE"/>
    <w:rsid w:val="00D65F12"/>
    <w:rsid w:val="00D66D22"/>
    <w:rsid w:val="00D67B86"/>
    <w:rsid w:val="00D70759"/>
    <w:rsid w:val="00D71333"/>
    <w:rsid w:val="00D71500"/>
    <w:rsid w:val="00D71973"/>
    <w:rsid w:val="00D72BB0"/>
    <w:rsid w:val="00D72BD7"/>
    <w:rsid w:val="00D72C86"/>
    <w:rsid w:val="00D73A92"/>
    <w:rsid w:val="00D73FDE"/>
    <w:rsid w:val="00D74038"/>
    <w:rsid w:val="00D7457B"/>
    <w:rsid w:val="00D7522E"/>
    <w:rsid w:val="00D76D90"/>
    <w:rsid w:val="00D7771E"/>
    <w:rsid w:val="00D80F7F"/>
    <w:rsid w:val="00D81B77"/>
    <w:rsid w:val="00D82248"/>
    <w:rsid w:val="00D82F54"/>
    <w:rsid w:val="00D84288"/>
    <w:rsid w:val="00D84638"/>
    <w:rsid w:val="00D848A5"/>
    <w:rsid w:val="00D84A4A"/>
    <w:rsid w:val="00D84BCC"/>
    <w:rsid w:val="00D85053"/>
    <w:rsid w:val="00D8563F"/>
    <w:rsid w:val="00D86A7D"/>
    <w:rsid w:val="00D86E00"/>
    <w:rsid w:val="00D874F9"/>
    <w:rsid w:val="00D87650"/>
    <w:rsid w:val="00D877A0"/>
    <w:rsid w:val="00D90094"/>
    <w:rsid w:val="00D90A1E"/>
    <w:rsid w:val="00D924B9"/>
    <w:rsid w:val="00D925F2"/>
    <w:rsid w:val="00D938E4"/>
    <w:rsid w:val="00D93937"/>
    <w:rsid w:val="00D94483"/>
    <w:rsid w:val="00D95D2E"/>
    <w:rsid w:val="00D95F64"/>
    <w:rsid w:val="00D97662"/>
    <w:rsid w:val="00D97752"/>
    <w:rsid w:val="00DA1277"/>
    <w:rsid w:val="00DA199B"/>
    <w:rsid w:val="00DA3253"/>
    <w:rsid w:val="00DA3374"/>
    <w:rsid w:val="00DA37C8"/>
    <w:rsid w:val="00DA3A1D"/>
    <w:rsid w:val="00DA40C2"/>
    <w:rsid w:val="00DA4D1D"/>
    <w:rsid w:val="00DA698F"/>
    <w:rsid w:val="00DA6F29"/>
    <w:rsid w:val="00DA7E16"/>
    <w:rsid w:val="00DB1154"/>
    <w:rsid w:val="00DB1767"/>
    <w:rsid w:val="00DB273A"/>
    <w:rsid w:val="00DB2C79"/>
    <w:rsid w:val="00DB3174"/>
    <w:rsid w:val="00DB3522"/>
    <w:rsid w:val="00DB3CE8"/>
    <w:rsid w:val="00DB4940"/>
    <w:rsid w:val="00DB4DA9"/>
    <w:rsid w:val="00DB5982"/>
    <w:rsid w:val="00DB6360"/>
    <w:rsid w:val="00DB7EBE"/>
    <w:rsid w:val="00DC0788"/>
    <w:rsid w:val="00DC1641"/>
    <w:rsid w:val="00DC1793"/>
    <w:rsid w:val="00DC27F9"/>
    <w:rsid w:val="00DC2E47"/>
    <w:rsid w:val="00DC39ED"/>
    <w:rsid w:val="00DC3A31"/>
    <w:rsid w:val="00DC3B15"/>
    <w:rsid w:val="00DC425C"/>
    <w:rsid w:val="00DC4617"/>
    <w:rsid w:val="00DC5049"/>
    <w:rsid w:val="00DC67BB"/>
    <w:rsid w:val="00DC689C"/>
    <w:rsid w:val="00DC6EB4"/>
    <w:rsid w:val="00DD07A8"/>
    <w:rsid w:val="00DD0F2E"/>
    <w:rsid w:val="00DD1B64"/>
    <w:rsid w:val="00DD23AC"/>
    <w:rsid w:val="00DD361A"/>
    <w:rsid w:val="00DD3A7D"/>
    <w:rsid w:val="00DD3C68"/>
    <w:rsid w:val="00DD4500"/>
    <w:rsid w:val="00DD565D"/>
    <w:rsid w:val="00DD5857"/>
    <w:rsid w:val="00DD5DB6"/>
    <w:rsid w:val="00DD6362"/>
    <w:rsid w:val="00DD747E"/>
    <w:rsid w:val="00DE0DDC"/>
    <w:rsid w:val="00DE156B"/>
    <w:rsid w:val="00DE1F0F"/>
    <w:rsid w:val="00DE2146"/>
    <w:rsid w:val="00DE2A76"/>
    <w:rsid w:val="00DE2DFE"/>
    <w:rsid w:val="00DE3391"/>
    <w:rsid w:val="00DE3F43"/>
    <w:rsid w:val="00DE4229"/>
    <w:rsid w:val="00DE4DA0"/>
    <w:rsid w:val="00DE5EB3"/>
    <w:rsid w:val="00DE6419"/>
    <w:rsid w:val="00DE68AD"/>
    <w:rsid w:val="00DE7F02"/>
    <w:rsid w:val="00DF1203"/>
    <w:rsid w:val="00DF1F01"/>
    <w:rsid w:val="00DF2272"/>
    <w:rsid w:val="00DF492C"/>
    <w:rsid w:val="00DF6EBB"/>
    <w:rsid w:val="00DF76FC"/>
    <w:rsid w:val="00DF7BC9"/>
    <w:rsid w:val="00E006F7"/>
    <w:rsid w:val="00E009CE"/>
    <w:rsid w:val="00E01098"/>
    <w:rsid w:val="00E01E5A"/>
    <w:rsid w:val="00E0249B"/>
    <w:rsid w:val="00E03914"/>
    <w:rsid w:val="00E05C6C"/>
    <w:rsid w:val="00E077D3"/>
    <w:rsid w:val="00E10512"/>
    <w:rsid w:val="00E110F9"/>
    <w:rsid w:val="00E112B9"/>
    <w:rsid w:val="00E115EE"/>
    <w:rsid w:val="00E119F0"/>
    <w:rsid w:val="00E1208A"/>
    <w:rsid w:val="00E1318C"/>
    <w:rsid w:val="00E13F7D"/>
    <w:rsid w:val="00E140DB"/>
    <w:rsid w:val="00E143E6"/>
    <w:rsid w:val="00E16382"/>
    <w:rsid w:val="00E164B2"/>
    <w:rsid w:val="00E172F0"/>
    <w:rsid w:val="00E20365"/>
    <w:rsid w:val="00E21259"/>
    <w:rsid w:val="00E22499"/>
    <w:rsid w:val="00E239ED"/>
    <w:rsid w:val="00E23F62"/>
    <w:rsid w:val="00E246FA"/>
    <w:rsid w:val="00E25348"/>
    <w:rsid w:val="00E26969"/>
    <w:rsid w:val="00E30D93"/>
    <w:rsid w:val="00E33739"/>
    <w:rsid w:val="00E340D5"/>
    <w:rsid w:val="00E34368"/>
    <w:rsid w:val="00E34555"/>
    <w:rsid w:val="00E3472D"/>
    <w:rsid w:val="00E360A0"/>
    <w:rsid w:val="00E36AD8"/>
    <w:rsid w:val="00E36F22"/>
    <w:rsid w:val="00E40AAB"/>
    <w:rsid w:val="00E4124A"/>
    <w:rsid w:val="00E42185"/>
    <w:rsid w:val="00E45534"/>
    <w:rsid w:val="00E45B50"/>
    <w:rsid w:val="00E50EC7"/>
    <w:rsid w:val="00E5147A"/>
    <w:rsid w:val="00E51CD8"/>
    <w:rsid w:val="00E51F12"/>
    <w:rsid w:val="00E51F8C"/>
    <w:rsid w:val="00E52013"/>
    <w:rsid w:val="00E541F1"/>
    <w:rsid w:val="00E54624"/>
    <w:rsid w:val="00E56DAC"/>
    <w:rsid w:val="00E57E1B"/>
    <w:rsid w:val="00E6073A"/>
    <w:rsid w:val="00E60C8F"/>
    <w:rsid w:val="00E61A67"/>
    <w:rsid w:val="00E634B4"/>
    <w:rsid w:val="00E63E03"/>
    <w:rsid w:val="00E657BE"/>
    <w:rsid w:val="00E66003"/>
    <w:rsid w:val="00E668D6"/>
    <w:rsid w:val="00E66CD8"/>
    <w:rsid w:val="00E67016"/>
    <w:rsid w:val="00E67864"/>
    <w:rsid w:val="00E703AC"/>
    <w:rsid w:val="00E70B43"/>
    <w:rsid w:val="00E70BC8"/>
    <w:rsid w:val="00E70D38"/>
    <w:rsid w:val="00E71198"/>
    <w:rsid w:val="00E71910"/>
    <w:rsid w:val="00E71AE1"/>
    <w:rsid w:val="00E71C87"/>
    <w:rsid w:val="00E71EE3"/>
    <w:rsid w:val="00E74066"/>
    <w:rsid w:val="00E745F6"/>
    <w:rsid w:val="00E74A8B"/>
    <w:rsid w:val="00E75578"/>
    <w:rsid w:val="00E760C9"/>
    <w:rsid w:val="00E76240"/>
    <w:rsid w:val="00E76A93"/>
    <w:rsid w:val="00E81557"/>
    <w:rsid w:val="00E815BC"/>
    <w:rsid w:val="00E81A2A"/>
    <w:rsid w:val="00E8290E"/>
    <w:rsid w:val="00E829B3"/>
    <w:rsid w:val="00E832A9"/>
    <w:rsid w:val="00E846CF"/>
    <w:rsid w:val="00E84ED6"/>
    <w:rsid w:val="00E85D8D"/>
    <w:rsid w:val="00E87804"/>
    <w:rsid w:val="00E87C26"/>
    <w:rsid w:val="00E87DEB"/>
    <w:rsid w:val="00E9061C"/>
    <w:rsid w:val="00E90FA1"/>
    <w:rsid w:val="00E91B75"/>
    <w:rsid w:val="00E93385"/>
    <w:rsid w:val="00E93941"/>
    <w:rsid w:val="00E948E6"/>
    <w:rsid w:val="00E94D19"/>
    <w:rsid w:val="00E961F7"/>
    <w:rsid w:val="00E962F1"/>
    <w:rsid w:val="00E964AF"/>
    <w:rsid w:val="00E97C2E"/>
    <w:rsid w:val="00E97CC5"/>
    <w:rsid w:val="00EA0342"/>
    <w:rsid w:val="00EA0F29"/>
    <w:rsid w:val="00EA146C"/>
    <w:rsid w:val="00EA19FE"/>
    <w:rsid w:val="00EA2D1F"/>
    <w:rsid w:val="00EA37FD"/>
    <w:rsid w:val="00EA3B44"/>
    <w:rsid w:val="00EA401E"/>
    <w:rsid w:val="00EA60FE"/>
    <w:rsid w:val="00EA7626"/>
    <w:rsid w:val="00EB19D9"/>
    <w:rsid w:val="00EB1B45"/>
    <w:rsid w:val="00EB2310"/>
    <w:rsid w:val="00EB26BF"/>
    <w:rsid w:val="00EB2C88"/>
    <w:rsid w:val="00EB479E"/>
    <w:rsid w:val="00EB591B"/>
    <w:rsid w:val="00EC0C27"/>
    <w:rsid w:val="00EC0D81"/>
    <w:rsid w:val="00EC488C"/>
    <w:rsid w:val="00EC5504"/>
    <w:rsid w:val="00EC7F77"/>
    <w:rsid w:val="00ED0206"/>
    <w:rsid w:val="00ED190E"/>
    <w:rsid w:val="00ED2AD9"/>
    <w:rsid w:val="00ED2FD9"/>
    <w:rsid w:val="00ED4237"/>
    <w:rsid w:val="00ED5161"/>
    <w:rsid w:val="00ED54D5"/>
    <w:rsid w:val="00ED658C"/>
    <w:rsid w:val="00ED69A2"/>
    <w:rsid w:val="00ED6B7D"/>
    <w:rsid w:val="00ED6D82"/>
    <w:rsid w:val="00EE0C3B"/>
    <w:rsid w:val="00EE140D"/>
    <w:rsid w:val="00EE1826"/>
    <w:rsid w:val="00EE2FD2"/>
    <w:rsid w:val="00EE536D"/>
    <w:rsid w:val="00EE5BD3"/>
    <w:rsid w:val="00EE6170"/>
    <w:rsid w:val="00EE6F71"/>
    <w:rsid w:val="00EE71C4"/>
    <w:rsid w:val="00EF1068"/>
    <w:rsid w:val="00EF10CA"/>
    <w:rsid w:val="00EF3AF8"/>
    <w:rsid w:val="00EF3EB4"/>
    <w:rsid w:val="00EF5DCD"/>
    <w:rsid w:val="00EF62FE"/>
    <w:rsid w:val="00EF69CD"/>
    <w:rsid w:val="00EF79D3"/>
    <w:rsid w:val="00EF7AB4"/>
    <w:rsid w:val="00EF7CC8"/>
    <w:rsid w:val="00F006BC"/>
    <w:rsid w:val="00F00708"/>
    <w:rsid w:val="00F00A7D"/>
    <w:rsid w:val="00F0143B"/>
    <w:rsid w:val="00F02526"/>
    <w:rsid w:val="00F03B1B"/>
    <w:rsid w:val="00F04F1B"/>
    <w:rsid w:val="00F06046"/>
    <w:rsid w:val="00F07350"/>
    <w:rsid w:val="00F11996"/>
    <w:rsid w:val="00F11CFB"/>
    <w:rsid w:val="00F1261F"/>
    <w:rsid w:val="00F12949"/>
    <w:rsid w:val="00F13043"/>
    <w:rsid w:val="00F13D77"/>
    <w:rsid w:val="00F14EE6"/>
    <w:rsid w:val="00F15687"/>
    <w:rsid w:val="00F16906"/>
    <w:rsid w:val="00F16C25"/>
    <w:rsid w:val="00F174E3"/>
    <w:rsid w:val="00F17CFD"/>
    <w:rsid w:val="00F200E4"/>
    <w:rsid w:val="00F202C2"/>
    <w:rsid w:val="00F203C1"/>
    <w:rsid w:val="00F20513"/>
    <w:rsid w:val="00F20B7D"/>
    <w:rsid w:val="00F2194C"/>
    <w:rsid w:val="00F2282F"/>
    <w:rsid w:val="00F242AA"/>
    <w:rsid w:val="00F24B26"/>
    <w:rsid w:val="00F25A88"/>
    <w:rsid w:val="00F26A00"/>
    <w:rsid w:val="00F277BD"/>
    <w:rsid w:val="00F27C0B"/>
    <w:rsid w:val="00F31416"/>
    <w:rsid w:val="00F31D44"/>
    <w:rsid w:val="00F34CBA"/>
    <w:rsid w:val="00F37FE1"/>
    <w:rsid w:val="00F401FF"/>
    <w:rsid w:val="00F40649"/>
    <w:rsid w:val="00F410F0"/>
    <w:rsid w:val="00F4116F"/>
    <w:rsid w:val="00F42157"/>
    <w:rsid w:val="00F436C8"/>
    <w:rsid w:val="00F4381A"/>
    <w:rsid w:val="00F44141"/>
    <w:rsid w:val="00F44510"/>
    <w:rsid w:val="00F44E3B"/>
    <w:rsid w:val="00F44EEC"/>
    <w:rsid w:val="00F451F8"/>
    <w:rsid w:val="00F45CFB"/>
    <w:rsid w:val="00F4611E"/>
    <w:rsid w:val="00F46985"/>
    <w:rsid w:val="00F46F38"/>
    <w:rsid w:val="00F479A6"/>
    <w:rsid w:val="00F47BD1"/>
    <w:rsid w:val="00F50E91"/>
    <w:rsid w:val="00F50F93"/>
    <w:rsid w:val="00F5241A"/>
    <w:rsid w:val="00F5248C"/>
    <w:rsid w:val="00F54310"/>
    <w:rsid w:val="00F555D3"/>
    <w:rsid w:val="00F56633"/>
    <w:rsid w:val="00F566C8"/>
    <w:rsid w:val="00F5728B"/>
    <w:rsid w:val="00F573C9"/>
    <w:rsid w:val="00F5785B"/>
    <w:rsid w:val="00F60668"/>
    <w:rsid w:val="00F63052"/>
    <w:rsid w:val="00F632EB"/>
    <w:rsid w:val="00F6399A"/>
    <w:rsid w:val="00F65842"/>
    <w:rsid w:val="00F66D81"/>
    <w:rsid w:val="00F679B5"/>
    <w:rsid w:val="00F716A7"/>
    <w:rsid w:val="00F71D48"/>
    <w:rsid w:val="00F73BFB"/>
    <w:rsid w:val="00F73FD9"/>
    <w:rsid w:val="00F744EE"/>
    <w:rsid w:val="00F74954"/>
    <w:rsid w:val="00F75A69"/>
    <w:rsid w:val="00F75DDC"/>
    <w:rsid w:val="00F77F98"/>
    <w:rsid w:val="00F8193A"/>
    <w:rsid w:val="00F81D8B"/>
    <w:rsid w:val="00F82AEA"/>
    <w:rsid w:val="00F833C2"/>
    <w:rsid w:val="00F84262"/>
    <w:rsid w:val="00F84BCB"/>
    <w:rsid w:val="00F85FDC"/>
    <w:rsid w:val="00F86BC0"/>
    <w:rsid w:val="00F871CF"/>
    <w:rsid w:val="00F901FE"/>
    <w:rsid w:val="00F903DC"/>
    <w:rsid w:val="00F90D67"/>
    <w:rsid w:val="00F90F70"/>
    <w:rsid w:val="00F90FA3"/>
    <w:rsid w:val="00F91066"/>
    <w:rsid w:val="00F91266"/>
    <w:rsid w:val="00F92C1E"/>
    <w:rsid w:val="00F92F6A"/>
    <w:rsid w:val="00F930FD"/>
    <w:rsid w:val="00F94D22"/>
    <w:rsid w:val="00F951D3"/>
    <w:rsid w:val="00F95AAC"/>
    <w:rsid w:val="00F9622E"/>
    <w:rsid w:val="00FA01CC"/>
    <w:rsid w:val="00FA044A"/>
    <w:rsid w:val="00FA3868"/>
    <w:rsid w:val="00FA3CD1"/>
    <w:rsid w:val="00FA5316"/>
    <w:rsid w:val="00FA71C6"/>
    <w:rsid w:val="00FA722D"/>
    <w:rsid w:val="00FA741C"/>
    <w:rsid w:val="00FA782A"/>
    <w:rsid w:val="00FB0920"/>
    <w:rsid w:val="00FB174E"/>
    <w:rsid w:val="00FB1E08"/>
    <w:rsid w:val="00FB3C2D"/>
    <w:rsid w:val="00FB3E17"/>
    <w:rsid w:val="00FB3EC9"/>
    <w:rsid w:val="00FB5783"/>
    <w:rsid w:val="00FB700C"/>
    <w:rsid w:val="00FC07AB"/>
    <w:rsid w:val="00FC09CA"/>
    <w:rsid w:val="00FC0CE1"/>
    <w:rsid w:val="00FC1E50"/>
    <w:rsid w:val="00FC2449"/>
    <w:rsid w:val="00FC2B5D"/>
    <w:rsid w:val="00FC2E35"/>
    <w:rsid w:val="00FC368B"/>
    <w:rsid w:val="00FC36E5"/>
    <w:rsid w:val="00FC4A4D"/>
    <w:rsid w:val="00FC62F4"/>
    <w:rsid w:val="00FC6E8E"/>
    <w:rsid w:val="00FC7A21"/>
    <w:rsid w:val="00FD0A4F"/>
    <w:rsid w:val="00FD0B3C"/>
    <w:rsid w:val="00FD116B"/>
    <w:rsid w:val="00FD1923"/>
    <w:rsid w:val="00FD1A3D"/>
    <w:rsid w:val="00FD1ABA"/>
    <w:rsid w:val="00FD2783"/>
    <w:rsid w:val="00FD3572"/>
    <w:rsid w:val="00FD3CCF"/>
    <w:rsid w:val="00FD4643"/>
    <w:rsid w:val="00FD4E6B"/>
    <w:rsid w:val="00FD5075"/>
    <w:rsid w:val="00FD607D"/>
    <w:rsid w:val="00FD6AA8"/>
    <w:rsid w:val="00FD6D54"/>
    <w:rsid w:val="00FE0462"/>
    <w:rsid w:val="00FE1862"/>
    <w:rsid w:val="00FE23BB"/>
    <w:rsid w:val="00FE28A6"/>
    <w:rsid w:val="00FE314B"/>
    <w:rsid w:val="00FE3298"/>
    <w:rsid w:val="00FE3DF0"/>
    <w:rsid w:val="00FE4213"/>
    <w:rsid w:val="00FE5D67"/>
    <w:rsid w:val="00FE6B5B"/>
    <w:rsid w:val="00FE6BDC"/>
    <w:rsid w:val="00FE798F"/>
    <w:rsid w:val="00FE7B7F"/>
    <w:rsid w:val="00FE7BFE"/>
    <w:rsid w:val="00FF0B30"/>
    <w:rsid w:val="00FF35A2"/>
    <w:rsid w:val="00FF4404"/>
    <w:rsid w:val="00FF475C"/>
    <w:rsid w:val="00FF4948"/>
    <w:rsid w:val="00FF50B0"/>
    <w:rsid w:val="00FF59D2"/>
    <w:rsid w:val="00FF6160"/>
    <w:rsid w:val="00FF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C5194"/>
  <w15:docId w15:val="{669B24B8-A2C9-457E-9E19-EF3FDD68A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E2FD2"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EE2FD2"/>
    <w:pPr>
      <w:keepNext/>
      <w:jc w:val="both"/>
      <w:outlineLvl w:val="0"/>
    </w:pPr>
    <w:rPr>
      <w:u w:val="single"/>
    </w:rPr>
  </w:style>
  <w:style w:type="paragraph" w:styleId="Cmsor2">
    <w:name w:val="heading 2"/>
    <w:basedOn w:val="Norml"/>
    <w:next w:val="Norml"/>
    <w:link w:val="Cmsor2Char"/>
    <w:uiPriority w:val="99"/>
    <w:qFormat/>
    <w:rsid w:val="00EE2FD2"/>
    <w:pPr>
      <w:keepNext/>
      <w:jc w:val="both"/>
      <w:outlineLvl w:val="1"/>
    </w:pPr>
    <w:rPr>
      <w:b/>
      <w:bCs/>
      <w:u w:val="single"/>
    </w:rPr>
  </w:style>
  <w:style w:type="paragraph" w:styleId="Cmsor3">
    <w:name w:val="heading 3"/>
    <w:basedOn w:val="Norml"/>
    <w:next w:val="Norml"/>
    <w:link w:val="Cmsor3Char"/>
    <w:uiPriority w:val="99"/>
    <w:qFormat/>
    <w:rsid w:val="00EE2FD2"/>
    <w:pPr>
      <w:keepNext/>
      <w:jc w:val="both"/>
      <w:outlineLvl w:val="2"/>
    </w:pPr>
    <w:rPr>
      <w:b/>
      <w:bCs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"/>
    <w:rsid w:val="00D06F0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Cmsor2Char">
    <w:name w:val="Címsor 2 Char"/>
    <w:link w:val="Cmsor2"/>
    <w:uiPriority w:val="9"/>
    <w:semiHidden/>
    <w:rsid w:val="00D06F0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Cmsor3Char">
    <w:name w:val="Címsor 3 Char"/>
    <w:link w:val="Cmsor3"/>
    <w:uiPriority w:val="9"/>
    <w:semiHidden/>
    <w:rsid w:val="00D06F0A"/>
    <w:rPr>
      <w:rFonts w:ascii="Cambria" w:eastAsia="Times New Roman" w:hAnsi="Cambria" w:cs="Times New Roman"/>
      <w:b/>
      <w:bCs/>
      <w:sz w:val="26"/>
      <w:szCs w:val="26"/>
    </w:rPr>
  </w:style>
  <w:style w:type="paragraph" w:styleId="Buborkszveg">
    <w:name w:val="Balloon Text"/>
    <w:basedOn w:val="Norml"/>
    <w:link w:val="BuborkszvegChar"/>
    <w:uiPriority w:val="99"/>
    <w:semiHidden/>
    <w:rsid w:val="00D02F6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D06F0A"/>
    <w:rPr>
      <w:sz w:val="0"/>
      <w:szCs w:val="0"/>
    </w:rPr>
  </w:style>
  <w:style w:type="character" w:styleId="Hiperhivatkozs">
    <w:name w:val="Hyperlink"/>
    <w:uiPriority w:val="99"/>
    <w:rsid w:val="001C424D"/>
    <w:rPr>
      <w:color w:val="0000FF"/>
      <w:u w:val="single"/>
    </w:rPr>
  </w:style>
  <w:style w:type="paragraph" w:styleId="Listaszerbekezds">
    <w:name w:val="List Paragraph"/>
    <w:aliases w:val="Welt L,bekezdés1,lista_2,List Paragraph,List Paragraph à moi,Bullet List,FooterText,numbered,Paragraphe de liste1,Bulletr List Paragraph,列出段落,列出段落1,Listeafsnit1,Parágrafo da Lista1,List Paragraph2,List Paragraph21,リスト段落1,Dot pt"/>
    <w:basedOn w:val="Norml"/>
    <w:link w:val="ListaszerbekezdsChar"/>
    <w:qFormat/>
    <w:rsid w:val="004B1281"/>
    <w:pPr>
      <w:ind w:left="720"/>
    </w:pPr>
  </w:style>
  <w:style w:type="paragraph" w:styleId="Nincstrkz">
    <w:name w:val="No Spacing"/>
    <w:uiPriority w:val="99"/>
    <w:qFormat/>
    <w:rsid w:val="001D282E"/>
    <w:rPr>
      <w:sz w:val="24"/>
      <w:szCs w:val="24"/>
    </w:rPr>
  </w:style>
  <w:style w:type="paragraph" w:styleId="lfej">
    <w:name w:val="header"/>
    <w:basedOn w:val="Norml"/>
    <w:link w:val="lfejChar"/>
    <w:uiPriority w:val="99"/>
    <w:rsid w:val="00BA6ED6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BA6ED6"/>
    <w:rPr>
      <w:sz w:val="24"/>
      <w:szCs w:val="24"/>
    </w:rPr>
  </w:style>
  <w:style w:type="paragraph" w:styleId="llb">
    <w:name w:val="footer"/>
    <w:basedOn w:val="Norml"/>
    <w:link w:val="llbChar"/>
    <w:uiPriority w:val="99"/>
    <w:rsid w:val="00BA6ED6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BA6ED6"/>
    <w:rPr>
      <w:sz w:val="24"/>
      <w:szCs w:val="24"/>
    </w:rPr>
  </w:style>
  <w:style w:type="paragraph" w:styleId="Szvegtrzs">
    <w:name w:val="Body Text"/>
    <w:basedOn w:val="Norml"/>
    <w:link w:val="SzvegtrzsChar"/>
    <w:rsid w:val="00DC2E47"/>
    <w:pPr>
      <w:jc w:val="both"/>
    </w:pPr>
    <w:rPr>
      <w:b/>
      <w:szCs w:val="20"/>
    </w:rPr>
  </w:style>
  <w:style w:type="character" w:customStyle="1" w:styleId="SzvegtrzsChar">
    <w:name w:val="Szövegtörzs Char"/>
    <w:link w:val="Szvegtrzs"/>
    <w:rsid w:val="00DC2E47"/>
    <w:rPr>
      <w:b/>
      <w:sz w:val="24"/>
    </w:rPr>
  </w:style>
  <w:style w:type="paragraph" w:styleId="Cm">
    <w:name w:val="Title"/>
    <w:basedOn w:val="Norml"/>
    <w:next w:val="Norml"/>
    <w:link w:val="CmChar"/>
    <w:qFormat/>
    <w:rsid w:val="00DE68AD"/>
    <w:pPr>
      <w:suppressAutoHyphens/>
      <w:overflowPunct w:val="0"/>
      <w:autoSpaceDE w:val="0"/>
      <w:spacing w:before="120"/>
      <w:jc w:val="center"/>
      <w:textAlignment w:val="baseline"/>
      <w:outlineLvl w:val="1"/>
    </w:pPr>
    <w:rPr>
      <w:b/>
      <w:sz w:val="28"/>
      <w:szCs w:val="20"/>
      <w:lang w:eastAsia="ar-SA"/>
    </w:rPr>
  </w:style>
  <w:style w:type="character" w:customStyle="1" w:styleId="CmChar">
    <w:name w:val="Cím Char"/>
    <w:link w:val="Cm"/>
    <w:rsid w:val="00DE68AD"/>
    <w:rPr>
      <w:b/>
      <w:sz w:val="28"/>
      <w:lang w:eastAsia="ar-SA"/>
    </w:rPr>
  </w:style>
  <w:style w:type="character" w:customStyle="1" w:styleId="Kiemels21">
    <w:name w:val="Kiemelés21"/>
    <w:uiPriority w:val="22"/>
    <w:qFormat/>
    <w:rsid w:val="00AE0BE2"/>
    <w:rPr>
      <w:b/>
      <w:bCs/>
    </w:rPr>
  </w:style>
  <w:style w:type="paragraph" w:styleId="NormlWeb">
    <w:name w:val="Normal (Web)"/>
    <w:basedOn w:val="Norml"/>
    <w:uiPriority w:val="99"/>
    <w:rsid w:val="00AE0BE2"/>
    <w:pPr>
      <w:spacing w:before="100" w:beforeAutospacing="1" w:after="100" w:afterAutospacing="1"/>
    </w:pPr>
  </w:style>
  <w:style w:type="paragraph" w:styleId="Szvegtrzs3">
    <w:name w:val="Body Text 3"/>
    <w:basedOn w:val="Norml"/>
    <w:link w:val="Szvegtrzs3Char"/>
    <w:uiPriority w:val="99"/>
    <w:unhideWhenUsed/>
    <w:rsid w:val="00D100C2"/>
    <w:pPr>
      <w:spacing w:after="120"/>
    </w:pPr>
    <w:rPr>
      <w:sz w:val="16"/>
      <w:szCs w:val="16"/>
    </w:rPr>
  </w:style>
  <w:style w:type="character" w:customStyle="1" w:styleId="Szvegtrzs3Char">
    <w:name w:val="Szövegtörzs 3 Char"/>
    <w:link w:val="Szvegtrzs3"/>
    <w:uiPriority w:val="99"/>
    <w:rsid w:val="00D100C2"/>
    <w:rPr>
      <w:sz w:val="16"/>
      <w:szCs w:val="16"/>
    </w:rPr>
  </w:style>
  <w:style w:type="paragraph" w:customStyle="1" w:styleId="Cmsor11">
    <w:name w:val="Címsor 11"/>
    <w:basedOn w:val="Norml"/>
    <w:uiPriority w:val="1"/>
    <w:qFormat/>
    <w:rsid w:val="006927EA"/>
    <w:pPr>
      <w:widowControl w:val="0"/>
      <w:autoSpaceDE w:val="0"/>
      <w:autoSpaceDN w:val="0"/>
      <w:adjustRightInd w:val="0"/>
      <w:outlineLvl w:val="0"/>
    </w:pPr>
    <w:rPr>
      <w:b/>
      <w:bCs/>
    </w:rPr>
  </w:style>
  <w:style w:type="paragraph" w:customStyle="1" w:styleId="Default">
    <w:name w:val="Default"/>
    <w:rsid w:val="00B8531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FontStyle15">
    <w:name w:val="Font Style15"/>
    <w:uiPriority w:val="99"/>
    <w:rsid w:val="00553C50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16">
    <w:name w:val="Font Style16"/>
    <w:uiPriority w:val="99"/>
    <w:rsid w:val="00553C50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andard">
    <w:name w:val="Standard"/>
    <w:rsid w:val="008416D5"/>
    <w:pPr>
      <w:widowControl w:val="0"/>
      <w:suppressAutoHyphens/>
      <w:autoSpaceDN w:val="0"/>
      <w:textAlignment w:val="baseline"/>
    </w:pPr>
    <w:rPr>
      <w:rFonts w:eastAsia="Lucida Sans Unicode"/>
      <w:kern w:val="3"/>
      <w:sz w:val="24"/>
      <w:szCs w:val="24"/>
    </w:rPr>
  </w:style>
  <w:style w:type="character" w:styleId="Kiemels2">
    <w:name w:val="Strong"/>
    <w:basedOn w:val="Bekezdsalapbettpusa"/>
    <w:uiPriority w:val="22"/>
    <w:qFormat/>
    <w:rsid w:val="009A3A73"/>
    <w:rPr>
      <w:b/>
      <w:bCs/>
    </w:rPr>
  </w:style>
  <w:style w:type="paragraph" w:customStyle="1" w:styleId="uj">
    <w:name w:val="uj"/>
    <w:basedOn w:val="Norml"/>
    <w:rsid w:val="007D06CF"/>
    <w:pPr>
      <w:spacing w:before="100" w:beforeAutospacing="1" w:after="100" w:afterAutospacing="1"/>
    </w:pPr>
  </w:style>
  <w:style w:type="paragraph" w:styleId="Alcm">
    <w:name w:val="Subtitle"/>
    <w:basedOn w:val="Norml"/>
    <w:link w:val="AlcmChar"/>
    <w:qFormat/>
    <w:rsid w:val="0045546E"/>
    <w:pPr>
      <w:jc w:val="both"/>
    </w:pPr>
    <w:rPr>
      <w:b/>
      <w:snapToGrid w:val="0"/>
      <w:sz w:val="26"/>
      <w:szCs w:val="20"/>
    </w:rPr>
  </w:style>
  <w:style w:type="character" w:customStyle="1" w:styleId="AlcmChar">
    <w:name w:val="Alcím Char"/>
    <w:basedOn w:val="Bekezdsalapbettpusa"/>
    <w:link w:val="Alcm"/>
    <w:rsid w:val="0045546E"/>
    <w:rPr>
      <w:b/>
      <w:snapToGrid w:val="0"/>
      <w:sz w:val="26"/>
    </w:rPr>
  </w:style>
  <w:style w:type="character" w:customStyle="1" w:styleId="ListaszerbekezdsChar">
    <w:name w:val="Listaszerű bekezdés Char"/>
    <w:aliases w:val="Welt L Char,bekezdés1 Char,lista_2 Char,List Paragraph Char,List Paragraph à moi Char,Bullet List Char,FooterText Char,numbered Char,Paragraphe de liste1 Char,Bulletr List Paragraph Char,列出段落 Char,列出段落1 Char,Listeafsnit1 Char"/>
    <w:link w:val="Listaszerbekezds"/>
    <w:qFormat/>
    <w:locked/>
    <w:rsid w:val="00B42FF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5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2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5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1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6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0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7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5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0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6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3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1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6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5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0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harkany.h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lgarmester@harkany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764659-B3F3-40AC-94E0-9CACFB257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4995</TotalTime>
  <Pages>2</Pages>
  <Words>413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 </vt:lpstr>
    </vt:vector>
  </TitlesOfParts>
  <Company>Polgármesteri Hivatal</Company>
  <LinksUpToDate>false</LinksUpToDate>
  <CharactersWithSpaces>3263</CharactersWithSpaces>
  <SharedDoc>false</SharedDoc>
  <HLinks>
    <vt:vector size="12" baseType="variant">
      <vt:variant>
        <vt:i4>7209071</vt:i4>
      </vt:variant>
      <vt:variant>
        <vt:i4>3</vt:i4>
      </vt:variant>
      <vt:variant>
        <vt:i4>0</vt:i4>
      </vt:variant>
      <vt:variant>
        <vt:i4>5</vt:i4>
      </vt:variant>
      <vt:variant>
        <vt:lpwstr>http://www.harkany.hu/</vt:lpwstr>
      </vt:variant>
      <vt:variant>
        <vt:lpwstr/>
      </vt:variant>
      <vt:variant>
        <vt:i4>1769529</vt:i4>
      </vt:variant>
      <vt:variant>
        <vt:i4>0</vt:i4>
      </vt:variant>
      <vt:variant>
        <vt:i4>0</vt:i4>
      </vt:variant>
      <vt:variant>
        <vt:i4>5</vt:i4>
      </vt:variant>
      <vt:variant>
        <vt:lpwstr>mailto:polgarmester@harkany.hu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Tit2</dc:creator>
  <cp:keywords/>
  <dc:description/>
  <cp:lastModifiedBy>Vaszlavik Erika</cp:lastModifiedBy>
  <cp:revision>222</cp:revision>
  <cp:lastPrinted>2025-06-20T09:15:00Z</cp:lastPrinted>
  <dcterms:created xsi:type="dcterms:W3CDTF">2021-07-05T07:48:00Z</dcterms:created>
  <dcterms:modified xsi:type="dcterms:W3CDTF">2025-06-23T11:59:00Z</dcterms:modified>
</cp:coreProperties>
</file>