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C9FE73" w14:textId="386DA1D0" w:rsidR="00DC1641" w:rsidRPr="0059481C" w:rsidRDefault="00E36AD8" w:rsidP="00E246FA">
      <w:pPr>
        <w:jc w:val="center"/>
        <w:rPr>
          <w:b/>
          <w:bCs/>
          <w:sz w:val="22"/>
          <w:szCs w:val="22"/>
        </w:rPr>
      </w:pPr>
      <w:r w:rsidRPr="0059481C">
        <w:rPr>
          <w:noProof/>
          <w:sz w:val="22"/>
          <w:szCs w:val="22"/>
        </w:rPr>
        <w:drawing>
          <wp:anchor distT="0" distB="0" distL="114300" distR="114300" simplePos="0" relativeHeight="251657216" behindDoc="1" locked="0" layoutInCell="1" allowOverlap="1" wp14:anchorId="37E66457" wp14:editId="1CA41DAC">
            <wp:simplePos x="0" y="0"/>
            <wp:positionH relativeFrom="column">
              <wp:align>left</wp:align>
            </wp:positionH>
            <wp:positionV relativeFrom="paragraph">
              <wp:posOffset>157480</wp:posOffset>
            </wp:positionV>
            <wp:extent cx="802640" cy="889000"/>
            <wp:effectExtent l="0" t="0" r="0" b="0"/>
            <wp:wrapTight wrapText="bothSides">
              <wp:wrapPolygon edited="0">
                <wp:start x="0" y="0"/>
                <wp:lineTo x="0" y="21291"/>
                <wp:lineTo x="21019" y="21291"/>
                <wp:lineTo x="21019" y="0"/>
                <wp:lineTo x="0" y="0"/>
              </wp:wrapPolygon>
            </wp:wrapTight>
            <wp:docPr id="2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640" cy="88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C1641" w:rsidRPr="0059481C">
        <w:rPr>
          <w:b/>
          <w:bCs/>
          <w:sz w:val="22"/>
          <w:szCs w:val="22"/>
        </w:rPr>
        <w:t>HARKÁNY VÁROS POLGÁRMESTERÉTŐL</w:t>
      </w:r>
    </w:p>
    <w:p w14:paraId="13335075" w14:textId="77777777" w:rsidR="00DC1641" w:rsidRPr="0059481C" w:rsidRDefault="00DC1641" w:rsidP="00E246FA">
      <w:pPr>
        <w:ind w:firstLine="708"/>
        <w:jc w:val="center"/>
        <w:rPr>
          <w:b/>
          <w:bCs/>
          <w:sz w:val="22"/>
          <w:szCs w:val="22"/>
        </w:rPr>
      </w:pPr>
    </w:p>
    <w:p w14:paraId="32A24157" w14:textId="77777777" w:rsidR="00DC1641" w:rsidRPr="0059481C" w:rsidRDefault="00075594" w:rsidP="00E246FA">
      <w:pPr>
        <w:ind w:firstLine="708"/>
        <w:jc w:val="center"/>
        <w:rPr>
          <w:b/>
          <w:bCs/>
          <w:sz w:val="22"/>
          <w:szCs w:val="22"/>
        </w:rPr>
      </w:pPr>
      <w:r w:rsidRPr="0059481C">
        <w:rPr>
          <w:b/>
          <w:bCs/>
          <w:sz w:val="22"/>
          <w:szCs w:val="22"/>
        </w:rPr>
        <w:t xml:space="preserve">H A R K Á N Y  Petőfi S. </w:t>
      </w:r>
      <w:r w:rsidR="00DC1641" w:rsidRPr="0059481C">
        <w:rPr>
          <w:b/>
          <w:bCs/>
          <w:sz w:val="22"/>
          <w:szCs w:val="22"/>
        </w:rPr>
        <w:t>u. 2</w:t>
      </w:r>
      <w:r w:rsidRPr="0059481C">
        <w:rPr>
          <w:b/>
          <w:bCs/>
          <w:sz w:val="22"/>
          <w:szCs w:val="22"/>
        </w:rPr>
        <w:t>-4</w:t>
      </w:r>
      <w:r w:rsidR="00DC1641" w:rsidRPr="0059481C">
        <w:rPr>
          <w:b/>
          <w:bCs/>
          <w:sz w:val="22"/>
          <w:szCs w:val="22"/>
        </w:rPr>
        <w:t>. 7815</w:t>
      </w:r>
    </w:p>
    <w:p w14:paraId="15B18039" w14:textId="77777777" w:rsidR="00DC1641" w:rsidRPr="0059481C" w:rsidRDefault="00DC1641" w:rsidP="00E246FA">
      <w:pPr>
        <w:ind w:firstLine="708"/>
        <w:jc w:val="center"/>
        <w:rPr>
          <w:b/>
          <w:bCs/>
          <w:sz w:val="22"/>
          <w:szCs w:val="22"/>
        </w:rPr>
      </w:pPr>
      <w:r w:rsidRPr="0059481C">
        <w:rPr>
          <w:b/>
          <w:bCs/>
          <w:sz w:val="22"/>
          <w:szCs w:val="22"/>
        </w:rPr>
        <w:t>(72) 480-100 (72) 480-202  Fax: (72) 480-518</w:t>
      </w:r>
    </w:p>
    <w:p w14:paraId="5590C779" w14:textId="77777777" w:rsidR="00DC1641" w:rsidRPr="0059481C" w:rsidRDefault="00DC1641" w:rsidP="00E246FA">
      <w:pPr>
        <w:ind w:left="2124"/>
        <w:jc w:val="center"/>
        <w:rPr>
          <w:b/>
          <w:bCs/>
          <w:sz w:val="22"/>
          <w:szCs w:val="22"/>
        </w:rPr>
      </w:pPr>
      <w:r w:rsidRPr="0059481C">
        <w:rPr>
          <w:b/>
          <w:bCs/>
          <w:sz w:val="22"/>
          <w:szCs w:val="22"/>
        </w:rPr>
        <w:t xml:space="preserve">E-mail: </w:t>
      </w:r>
      <w:hyperlink r:id="rId9" w:history="1">
        <w:r w:rsidRPr="0059481C">
          <w:rPr>
            <w:rStyle w:val="Hiperhivatkozs"/>
            <w:b/>
            <w:bCs/>
            <w:sz w:val="22"/>
            <w:szCs w:val="22"/>
          </w:rPr>
          <w:t>polgarmester@harkany.hu</w:t>
        </w:r>
      </w:hyperlink>
    </w:p>
    <w:p w14:paraId="2E4152B6" w14:textId="77777777" w:rsidR="00DC1641" w:rsidRPr="0059481C" w:rsidRDefault="00DC1641" w:rsidP="00E246FA">
      <w:pPr>
        <w:pBdr>
          <w:bottom w:val="single" w:sz="12" w:space="1" w:color="auto"/>
        </w:pBdr>
        <w:ind w:left="2124"/>
        <w:jc w:val="center"/>
        <w:rPr>
          <w:b/>
          <w:bCs/>
          <w:sz w:val="22"/>
          <w:szCs w:val="22"/>
        </w:rPr>
      </w:pPr>
      <w:r w:rsidRPr="0059481C">
        <w:rPr>
          <w:b/>
          <w:bCs/>
          <w:sz w:val="22"/>
          <w:szCs w:val="22"/>
        </w:rPr>
        <w:t xml:space="preserve">Web: </w:t>
      </w:r>
      <w:hyperlink r:id="rId10" w:history="1">
        <w:r w:rsidRPr="0059481C">
          <w:rPr>
            <w:rStyle w:val="Hiperhivatkozs"/>
            <w:b/>
            <w:bCs/>
            <w:sz w:val="22"/>
            <w:szCs w:val="22"/>
          </w:rPr>
          <w:t>www.harkany.hu</w:t>
        </w:r>
      </w:hyperlink>
    </w:p>
    <w:p w14:paraId="6E0563EB" w14:textId="77777777" w:rsidR="00081755" w:rsidRPr="0059481C" w:rsidRDefault="00081755" w:rsidP="0059481C">
      <w:pPr>
        <w:jc w:val="both"/>
        <w:rPr>
          <w:b/>
          <w:bCs/>
          <w:sz w:val="22"/>
          <w:szCs w:val="22"/>
          <w:u w:val="single"/>
        </w:rPr>
      </w:pPr>
    </w:p>
    <w:p w14:paraId="334CCDD3" w14:textId="77777777" w:rsidR="000D1FC9" w:rsidRPr="0059481C" w:rsidRDefault="00DC1641" w:rsidP="0059481C">
      <w:pPr>
        <w:jc w:val="center"/>
        <w:rPr>
          <w:b/>
          <w:bCs/>
          <w:sz w:val="22"/>
          <w:szCs w:val="22"/>
          <w:u w:val="single"/>
        </w:rPr>
      </w:pPr>
      <w:r w:rsidRPr="0059481C">
        <w:rPr>
          <w:b/>
          <w:bCs/>
          <w:sz w:val="22"/>
          <w:szCs w:val="22"/>
          <w:u w:val="single"/>
        </w:rPr>
        <w:t>M E G H Í V Ó</w:t>
      </w:r>
    </w:p>
    <w:p w14:paraId="3F9FB781" w14:textId="77777777" w:rsidR="0009395B" w:rsidRPr="0059481C" w:rsidRDefault="0009395B" w:rsidP="0059481C">
      <w:pPr>
        <w:jc w:val="center"/>
        <w:rPr>
          <w:b/>
          <w:bCs/>
          <w:sz w:val="22"/>
          <w:szCs w:val="22"/>
          <w:u w:val="single"/>
        </w:rPr>
      </w:pPr>
    </w:p>
    <w:p w14:paraId="01F3DDFE" w14:textId="77777777" w:rsidR="000D1FC9" w:rsidRPr="0059481C" w:rsidRDefault="00DC1641" w:rsidP="0059481C">
      <w:pPr>
        <w:jc w:val="center"/>
        <w:rPr>
          <w:sz w:val="22"/>
          <w:szCs w:val="22"/>
        </w:rPr>
      </w:pPr>
      <w:r w:rsidRPr="0059481C">
        <w:rPr>
          <w:sz w:val="22"/>
          <w:szCs w:val="22"/>
        </w:rPr>
        <w:t>Értesítem, ho</w:t>
      </w:r>
      <w:r w:rsidR="00F410F0" w:rsidRPr="0059481C">
        <w:rPr>
          <w:sz w:val="22"/>
          <w:szCs w:val="22"/>
        </w:rPr>
        <w:t>gy Harkány Város Önkormányzata</w:t>
      </w:r>
    </w:p>
    <w:p w14:paraId="03980ABB" w14:textId="77777777" w:rsidR="000D1FC9" w:rsidRPr="0059481C" w:rsidRDefault="000D1FC9" w:rsidP="0059481C">
      <w:pPr>
        <w:jc w:val="center"/>
        <w:rPr>
          <w:sz w:val="22"/>
          <w:szCs w:val="22"/>
        </w:rPr>
      </w:pPr>
    </w:p>
    <w:p w14:paraId="7AE056EA" w14:textId="7EBEFD2E" w:rsidR="000D1FC9" w:rsidRPr="0059481C" w:rsidRDefault="00E172F0" w:rsidP="0059481C">
      <w:pPr>
        <w:jc w:val="center"/>
        <w:rPr>
          <w:b/>
          <w:bCs/>
          <w:sz w:val="22"/>
          <w:szCs w:val="22"/>
          <w:u w:val="single"/>
        </w:rPr>
      </w:pPr>
      <w:r w:rsidRPr="0059481C">
        <w:rPr>
          <w:b/>
          <w:bCs/>
          <w:sz w:val="22"/>
          <w:szCs w:val="22"/>
          <w:u w:val="single"/>
        </w:rPr>
        <w:t>20</w:t>
      </w:r>
      <w:r w:rsidR="00687D0F" w:rsidRPr="0059481C">
        <w:rPr>
          <w:b/>
          <w:bCs/>
          <w:sz w:val="22"/>
          <w:szCs w:val="22"/>
          <w:u w:val="single"/>
        </w:rPr>
        <w:t>2</w:t>
      </w:r>
      <w:r w:rsidR="00823E11" w:rsidRPr="0059481C">
        <w:rPr>
          <w:b/>
          <w:bCs/>
          <w:sz w:val="22"/>
          <w:szCs w:val="22"/>
          <w:u w:val="single"/>
        </w:rPr>
        <w:t xml:space="preserve">4. </w:t>
      </w:r>
      <w:r w:rsidR="005A5996" w:rsidRPr="0059481C">
        <w:rPr>
          <w:b/>
          <w:bCs/>
          <w:sz w:val="22"/>
          <w:szCs w:val="22"/>
          <w:u w:val="single"/>
        </w:rPr>
        <w:t xml:space="preserve">november </w:t>
      </w:r>
      <w:r w:rsidR="00BE6A4C" w:rsidRPr="0059481C">
        <w:rPr>
          <w:b/>
          <w:bCs/>
          <w:sz w:val="22"/>
          <w:szCs w:val="22"/>
          <w:u w:val="single"/>
        </w:rPr>
        <w:t>28</w:t>
      </w:r>
      <w:r w:rsidR="00647D8D" w:rsidRPr="0059481C">
        <w:rPr>
          <w:b/>
          <w:bCs/>
          <w:sz w:val="22"/>
          <w:szCs w:val="22"/>
          <w:u w:val="single"/>
        </w:rPr>
        <w:t>-</w:t>
      </w:r>
      <w:r w:rsidR="00BE6A4C" w:rsidRPr="0059481C">
        <w:rPr>
          <w:b/>
          <w:bCs/>
          <w:sz w:val="22"/>
          <w:szCs w:val="22"/>
          <w:u w:val="single"/>
        </w:rPr>
        <w:t>á</w:t>
      </w:r>
      <w:r w:rsidR="00473AA4" w:rsidRPr="0059481C">
        <w:rPr>
          <w:b/>
          <w:bCs/>
          <w:sz w:val="22"/>
          <w:szCs w:val="22"/>
          <w:u w:val="single"/>
        </w:rPr>
        <w:t>n</w:t>
      </w:r>
      <w:r w:rsidRPr="0059481C">
        <w:rPr>
          <w:b/>
          <w:bCs/>
          <w:sz w:val="22"/>
          <w:szCs w:val="22"/>
          <w:u w:val="single"/>
        </w:rPr>
        <w:t xml:space="preserve"> </w:t>
      </w:r>
      <w:r w:rsidR="00127A85" w:rsidRPr="0059481C">
        <w:rPr>
          <w:b/>
          <w:bCs/>
          <w:sz w:val="22"/>
          <w:szCs w:val="22"/>
          <w:u w:val="single"/>
        </w:rPr>
        <w:t>(</w:t>
      </w:r>
      <w:r w:rsidR="008F14EE" w:rsidRPr="0059481C">
        <w:rPr>
          <w:b/>
          <w:bCs/>
          <w:sz w:val="22"/>
          <w:szCs w:val="22"/>
          <w:u w:val="single"/>
        </w:rPr>
        <w:t>csütörtök</w:t>
      </w:r>
      <w:r w:rsidR="00E81A2A" w:rsidRPr="0059481C">
        <w:rPr>
          <w:b/>
          <w:bCs/>
          <w:sz w:val="22"/>
          <w:szCs w:val="22"/>
          <w:u w:val="single"/>
        </w:rPr>
        <w:t>)</w:t>
      </w:r>
      <w:r w:rsidR="0010325C" w:rsidRPr="0059481C">
        <w:rPr>
          <w:b/>
          <w:bCs/>
          <w:sz w:val="22"/>
          <w:szCs w:val="22"/>
          <w:u w:val="single"/>
        </w:rPr>
        <w:t xml:space="preserve"> </w:t>
      </w:r>
      <w:r w:rsidR="00BA2766">
        <w:rPr>
          <w:b/>
          <w:bCs/>
          <w:sz w:val="22"/>
          <w:szCs w:val="22"/>
          <w:u w:val="single"/>
        </w:rPr>
        <w:t>13</w:t>
      </w:r>
      <w:r w:rsidR="006D3004" w:rsidRPr="0059481C">
        <w:rPr>
          <w:b/>
          <w:bCs/>
          <w:sz w:val="22"/>
          <w:szCs w:val="22"/>
          <w:u w:val="single"/>
        </w:rPr>
        <w:t>.</w:t>
      </w:r>
      <w:r w:rsidR="001A2F38" w:rsidRPr="0059481C">
        <w:rPr>
          <w:b/>
          <w:bCs/>
          <w:sz w:val="22"/>
          <w:szCs w:val="22"/>
          <w:u w:val="single"/>
        </w:rPr>
        <w:t>0</w:t>
      </w:r>
      <w:r w:rsidR="00B93D50" w:rsidRPr="0059481C">
        <w:rPr>
          <w:b/>
          <w:bCs/>
          <w:sz w:val="22"/>
          <w:szCs w:val="22"/>
          <w:u w:val="single"/>
        </w:rPr>
        <w:t>0</w:t>
      </w:r>
      <w:r w:rsidR="00A0285B" w:rsidRPr="0059481C">
        <w:rPr>
          <w:b/>
          <w:bCs/>
          <w:sz w:val="22"/>
          <w:szCs w:val="22"/>
          <w:u w:val="single"/>
        </w:rPr>
        <w:t xml:space="preserve"> </w:t>
      </w:r>
      <w:r w:rsidR="00DC1641" w:rsidRPr="0059481C">
        <w:rPr>
          <w:b/>
          <w:bCs/>
          <w:sz w:val="22"/>
          <w:szCs w:val="22"/>
          <w:u w:val="single"/>
        </w:rPr>
        <w:t>órai</w:t>
      </w:r>
    </w:p>
    <w:p w14:paraId="5EC1223C" w14:textId="11C0CAA2" w:rsidR="00882C2D" w:rsidRPr="0059481C" w:rsidRDefault="00882C2D" w:rsidP="0059481C">
      <w:pPr>
        <w:jc w:val="center"/>
        <w:rPr>
          <w:sz w:val="22"/>
          <w:szCs w:val="22"/>
        </w:rPr>
      </w:pPr>
    </w:p>
    <w:p w14:paraId="2A168A1E" w14:textId="77777777" w:rsidR="00081755" w:rsidRPr="0059481C" w:rsidRDefault="00081755" w:rsidP="0059481C">
      <w:pPr>
        <w:jc w:val="center"/>
        <w:rPr>
          <w:sz w:val="22"/>
          <w:szCs w:val="22"/>
        </w:rPr>
      </w:pPr>
    </w:p>
    <w:p w14:paraId="6B35FBBE" w14:textId="0A358A2B" w:rsidR="00B145BE" w:rsidRPr="0059481C" w:rsidRDefault="00061AE8" w:rsidP="0059481C">
      <w:pPr>
        <w:jc w:val="center"/>
        <w:rPr>
          <w:sz w:val="22"/>
          <w:szCs w:val="22"/>
        </w:rPr>
      </w:pPr>
      <w:r w:rsidRPr="0059481C">
        <w:rPr>
          <w:sz w:val="22"/>
          <w:szCs w:val="22"/>
        </w:rPr>
        <w:t>kezdettel</w:t>
      </w:r>
      <w:r w:rsidR="00A0285B" w:rsidRPr="0059481C">
        <w:rPr>
          <w:sz w:val="22"/>
          <w:szCs w:val="22"/>
        </w:rPr>
        <w:t xml:space="preserve"> </w:t>
      </w:r>
      <w:r w:rsidR="00DC1641" w:rsidRPr="0059481C">
        <w:rPr>
          <w:sz w:val="22"/>
          <w:szCs w:val="22"/>
        </w:rPr>
        <w:t>képviselő-testületi ülést tart, melyre tisztelettel meghívom.</w:t>
      </w:r>
    </w:p>
    <w:p w14:paraId="43024800" w14:textId="77777777" w:rsidR="00BE2FA3" w:rsidRPr="0059481C" w:rsidRDefault="00BE2FA3" w:rsidP="0059481C">
      <w:pPr>
        <w:jc w:val="center"/>
        <w:rPr>
          <w:sz w:val="22"/>
          <w:szCs w:val="22"/>
        </w:rPr>
      </w:pPr>
    </w:p>
    <w:p w14:paraId="546B36C0" w14:textId="3DDC0A8C" w:rsidR="00F42157" w:rsidRPr="0059481C" w:rsidRDefault="00DC1641" w:rsidP="0059481C">
      <w:pPr>
        <w:jc w:val="center"/>
        <w:rPr>
          <w:sz w:val="22"/>
          <w:szCs w:val="22"/>
        </w:rPr>
      </w:pPr>
      <w:r w:rsidRPr="0059481C">
        <w:rPr>
          <w:b/>
          <w:bCs/>
          <w:sz w:val="22"/>
          <w:szCs w:val="22"/>
          <w:u w:val="single"/>
        </w:rPr>
        <w:t>Az ülés helye</w:t>
      </w:r>
      <w:r w:rsidRPr="0059481C">
        <w:rPr>
          <w:b/>
          <w:bCs/>
          <w:sz w:val="22"/>
          <w:szCs w:val="22"/>
        </w:rPr>
        <w:t>:</w:t>
      </w:r>
      <w:r w:rsidR="00424BDC" w:rsidRPr="0059481C">
        <w:rPr>
          <w:sz w:val="22"/>
          <w:szCs w:val="22"/>
        </w:rPr>
        <w:t xml:space="preserve"> </w:t>
      </w:r>
      <w:r w:rsidR="00E172F0" w:rsidRPr="0059481C">
        <w:rPr>
          <w:sz w:val="22"/>
          <w:szCs w:val="22"/>
        </w:rPr>
        <w:t xml:space="preserve">Harkányi </w:t>
      </w:r>
      <w:r w:rsidR="009E5489" w:rsidRPr="0059481C">
        <w:rPr>
          <w:sz w:val="22"/>
          <w:szCs w:val="22"/>
        </w:rPr>
        <w:t xml:space="preserve">Polgármesteri </w:t>
      </w:r>
      <w:r w:rsidR="00E172F0" w:rsidRPr="0059481C">
        <w:rPr>
          <w:sz w:val="22"/>
          <w:szCs w:val="22"/>
        </w:rPr>
        <w:t>Hivatal tárgyalóterme</w:t>
      </w:r>
      <w:r w:rsidR="007475D0" w:rsidRPr="0059481C">
        <w:rPr>
          <w:sz w:val="22"/>
          <w:szCs w:val="22"/>
        </w:rPr>
        <w:t xml:space="preserve"> (7815 Harkány, </w:t>
      </w:r>
      <w:r w:rsidR="00E172F0" w:rsidRPr="0059481C">
        <w:rPr>
          <w:sz w:val="22"/>
          <w:szCs w:val="22"/>
        </w:rPr>
        <w:t>Petőfi S. u. 2-4</w:t>
      </w:r>
      <w:r w:rsidR="00C72190" w:rsidRPr="0059481C">
        <w:rPr>
          <w:sz w:val="22"/>
          <w:szCs w:val="22"/>
        </w:rPr>
        <w:t>.)</w:t>
      </w:r>
    </w:p>
    <w:p w14:paraId="46226216" w14:textId="77777777" w:rsidR="00687D0F" w:rsidRPr="0059481C" w:rsidRDefault="00687D0F" w:rsidP="0059481C">
      <w:pPr>
        <w:jc w:val="center"/>
        <w:rPr>
          <w:sz w:val="22"/>
          <w:szCs w:val="22"/>
        </w:rPr>
      </w:pPr>
    </w:p>
    <w:p w14:paraId="64397169" w14:textId="77777777" w:rsidR="00494AB6" w:rsidRPr="0059481C" w:rsidRDefault="00494AB6" w:rsidP="0059481C">
      <w:pPr>
        <w:jc w:val="both"/>
        <w:rPr>
          <w:sz w:val="22"/>
          <w:szCs w:val="22"/>
        </w:rPr>
      </w:pPr>
    </w:p>
    <w:p w14:paraId="25ACBF74" w14:textId="7ACB6206" w:rsidR="00C03879" w:rsidRPr="0059481C" w:rsidRDefault="008452E5" w:rsidP="00E246FA">
      <w:pPr>
        <w:jc w:val="center"/>
        <w:rPr>
          <w:b/>
          <w:bCs/>
          <w:sz w:val="22"/>
          <w:szCs w:val="22"/>
          <w:u w:val="single"/>
        </w:rPr>
      </w:pPr>
      <w:r w:rsidRPr="0059481C">
        <w:rPr>
          <w:b/>
          <w:bCs/>
          <w:sz w:val="22"/>
          <w:szCs w:val="22"/>
          <w:u w:val="single"/>
        </w:rPr>
        <w:t>Napirendi pont</w:t>
      </w:r>
      <w:r w:rsidR="00146C29" w:rsidRPr="0059481C">
        <w:rPr>
          <w:b/>
          <w:bCs/>
          <w:sz w:val="22"/>
          <w:szCs w:val="22"/>
          <w:u w:val="single"/>
        </w:rPr>
        <w:t>ok</w:t>
      </w:r>
      <w:r w:rsidR="00A95935" w:rsidRPr="0059481C">
        <w:rPr>
          <w:b/>
          <w:bCs/>
          <w:sz w:val="22"/>
          <w:szCs w:val="22"/>
          <w:u w:val="single"/>
        </w:rPr>
        <w:t>:</w:t>
      </w:r>
    </w:p>
    <w:p w14:paraId="5ED08A86" w14:textId="77777777" w:rsidR="005A5996" w:rsidRPr="0059481C" w:rsidRDefault="005A5996" w:rsidP="0059481C">
      <w:pPr>
        <w:jc w:val="both"/>
        <w:rPr>
          <w:b/>
          <w:bCs/>
          <w:sz w:val="22"/>
          <w:szCs w:val="22"/>
          <w:u w:val="single"/>
        </w:rPr>
      </w:pPr>
    </w:p>
    <w:p w14:paraId="26869ADA" w14:textId="77777777" w:rsidR="00936828" w:rsidRPr="0059481C" w:rsidRDefault="00936828" w:rsidP="0059481C">
      <w:pPr>
        <w:tabs>
          <w:tab w:val="left" w:pos="284"/>
        </w:tabs>
        <w:jc w:val="both"/>
        <w:rPr>
          <w:sz w:val="22"/>
          <w:szCs w:val="22"/>
        </w:rPr>
      </w:pPr>
    </w:p>
    <w:p w14:paraId="3BF8C14F" w14:textId="5A487842" w:rsidR="00CF2DF2" w:rsidRPr="0059481C" w:rsidRDefault="00CF2DF2" w:rsidP="0059481C">
      <w:pPr>
        <w:pStyle w:val="Listaszerbekezds"/>
        <w:numPr>
          <w:ilvl w:val="0"/>
          <w:numId w:val="18"/>
        </w:numPr>
        <w:tabs>
          <w:tab w:val="left" w:pos="284"/>
        </w:tabs>
        <w:jc w:val="both"/>
        <w:rPr>
          <w:b/>
          <w:sz w:val="22"/>
          <w:szCs w:val="22"/>
        </w:rPr>
      </w:pPr>
      <w:bookmarkStart w:id="0" w:name="_Hlk85448872"/>
      <w:r w:rsidRPr="0059481C">
        <w:rPr>
          <w:b/>
          <w:sz w:val="22"/>
          <w:szCs w:val="22"/>
        </w:rPr>
        <w:t>Tájékoztató a lejárt határidejű határozatokról, beszámoló az utolsó rendes testületi ülés óta eltelt időszakról</w:t>
      </w:r>
      <w:bookmarkEnd w:id="0"/>
    </w:p>
    <w:p w14:paraId="092E65B0" w14:textId="77777777" w:rsidR="00CF2DF2" w:rsidRPr="0059481C" w:rsidRDefault="00CF2DF2" w:rsidP="0059481C">
      <w:pPr>
        <w:pStyle w:val="Listaszerbekezds"/>
        <w:jc w:val="both"/>
        <w:rPr>
          <w:bCs/>
          <w:sz w:val="22"/>
          <w:szCs w:val="22"/>
        </w:rPr>
      </w:pPr>
      <w:r w:rsidRPr="0059481C">
        <w:rPr>
          <w:bCs/>
          <w:sz w:val="22"/>
          <w:szCs w:val="22"/>
          <w:u w:val="single"/>
        </w:rPr>
        <w:t xml:space="preserve">Előterjesztő: </w:t>
      </w:r>
      <w:r w:rsidRPr="0059481C">
        <w:rPr>
          <w:bCs/>
          <w:sz w:val="22"/>
          <w:szCs w:val="22"/>
        </w:rPr>
        <w:t>Baksai Endre Tamás polgármester, Bacsáné dr. Kajdity Petra jegyző</w:t>
      </w:r>
    </w:p>
    <w:p w14:paraId="51605F84" w14:textId="77777777" w:rsidR="005A5996" w:rsidRPr="0059481C" w:rsidRDefault="005A5996" w:rsidP="0059481C">
      <w:pPr>
        <w:jc w:val="both"/>
        <w:rPr>
          <w:rFonts w:eastAsia="Calibri"/>
          <w:bCs/>
          <w:sz w:val="22"/>
          <w:szCs w:val="22"/>
        </w:rPr>
      </w:pPr>
    </w:p>
    <w:p w14:paraId="497E04D3" w14:textId="77777777" w:rsidR="00BE6A4C" w:rsidRPr="0059481C" w:rsidRDefault="00BE6A4C" w:rsidP="0059481C">
      <w:pPr>
        <w:pStyle w:val="Listaszerbekezds"/>
        <w:numPr>
          <w:ilvl w:val="0"/>
          <w:numId w:val="18"/>
        </w:numPr>
        <w:jc w:val="both"/>
        <w:rPr>
          <w:b/>
          <w:bCs/>
          <w:sz w:val="22"/>
          <w:szCs w:val="22"/>
        </w:rPr>
      </w:pPr>
      <w:r w:rsidRPr="0059481C">
        <w:rPr>
          <w:b/>
          <w:bCs/>
          <w:sz w:val="22"/>
          <w:szCs w:val="22"/>
        </w:rPr>
        <w:t>Döntés a helyi adókról szóló 31/2015. (XI.30.) számú önkormányzati rendelet módosításáról</w:t>
      </w:r>
    </w:p>
    <w:p w14:paraId="028BDDCF" w14:textId="77777777" w:rsidR="00BE6A4C" w:rsidRDefault="00BE6A4C" w:rsidP="0059481C">
      <w:pPr>
        <w:ind w:firstLine="708"/>
        <w:jc w:val="both"/>
        <w:rPr>
          <w:sz w:val="22"/>
          <w:szCs w:val="22"/>
        </w:rPr>
      </w:pPr>
      <w:r w:rsidRPr="0059481C">
        <w:rPr>
          <w:sz w:val="22"/>
          <w:szCs w:val="22"/>
          <w:u w:val="single"/>
        </w:rPr>
        <w:t>Előterjesztő:</w:t>
      </w:r>
      <w:r w:rsidRPr="0059481C">
        <w:rPr>
          <w:sz w:val="22"/>
          <w:szCs w:val="22"/>
        </w:rPr>
        <w:t xml:space="preserve"> Bacsáné dr. Kajdity Petra jegyző, Regényiné dr. Börczi Vera aljegyző</w:t>
      </w:r>
    </w:p>
    <w:p w14:paraId="72C190E1" w14:textId="77777777" w:rsidR="00526511" w:rsidRDefault="00526511" w:rsidP="0059481C">
      <w:pPr>
        <w:ind w:firstLine="708"/>
        <w:jc w:val="both"/>
        <w:rPr>
          <w:sz w:val="22"/>
          <w:szCs w:val="22"/>
        </w:rPr>
      </w:pPr>
    </w:p>
    <w:p w14:paraId="06FE9AB5" w14:textId="77777777" w:rsidR="00526511" w:rsidRPr="0059481C" w:rsidRDefault="00526511" w:rsidP="00526511">
      <w:pPr>
        <w:pStyle w:val="Listaszerbekezds"/>
        <w:numPr>
          <w:ilvl w:val="0"/>
          <w:numId w:val="18"/>
        </w:numPr>
        <w:jc w:val="both"/>
        <w:rPr>
          <w:b/>
          <w:bCs/>
          <w:sz w:val="22"/>
          <w:szCs w:val="22"/>
        </w:rPr>
      </w:pPr>
      <w:r w:rsidRPr="0059481C">
        <w:rPr>
          <w:b/>
          <w:bCs/>
          <w:sz w:val="22"/>
          <w:szCs w:val="22"/>
        </w:rPr>
        <w:t>Döntés díjmentes parkolási időszak meghatározásáról a 2024. év végi ünnepi időszakban valamint a 2025. évre vonatkozóan, továbbá javaslattétel a 2025. évi díjakra</w:t>
      </w:r>
    </w:p>
    <w:p w14:paraId="57D7A5C0" w14:textId="3F3E65AC" w:rsidR="00526511" w:rsidRPr="0059481C" w:rsidRDefault="00526511" w:rsidP="00526511">
      <w:pPr>
        <w:ind w:firstLine="708"/>
        <w:jc w:val="both"/>
        <w:rPr>
          <w:sz w:val="22"/>
          <w:szCs w:val="22"/>
        </w:rPr>
      </w:pPr>
      <w:r w:rsidRPr="0059481C">
        <w:rPr>
          <w:sz w:val="22"/>
          <w:szCs w:val="22"/>
          <w:u w:val="single"/>
        </w:rPr>
        <w:t>Előterjesztő:</w:t>
      </w:r>
      <w:r w:rsidRPr="0059481C">
        <w:rPr>
          <w:sz w:val="22"/>
          <w:szCs w:val="22"/>
        </w:rPr>
        <w:t xml:space="preserve"> Márton Béla képviselő, parkoló iroda vezető</w:t>
      </w:r>
    </w:p>
    <w:p w14:paraId="0F3F92B3" w14:textId="77777777" w:rsidR="00BE6A4C" w:rsidRPr="0059481C" w:rsidRDefault="00BE6A4C" w:rsidP="00E246FA">
      <w:pPr>
        <w:jc w:val="both"/>
        <w:rPr>
          <w:sz w:val="22"/>
          <w:szCs w:val="22"/>
        </w:rPr>
      </w:pPr>
    </w:p>
    <w:p w14:paraId="46E2279C" w14:textId="14FF3B9E" w:rsidR="00BE6A4C" w:rsidRPr="0059481C" w:rsidRDefault="00BE6A4C" w:rsidP="0059481C">
      <w:pPr>
        <w:pStyle w:val="Listaszerbekezds"/>
        <w:numPr>
          <w:ilvl w:val="0"/>
          <w:numId w:val="18"/>
        </w:numPr>
        <w:jc w:val="both"/>
        <w:rPr>
          <w:b/>
          <w:bCs/>
          <w:sz w:val="22"/>
          <w:szCs w:val="22"/>
        </w:rPr>
      </w:pPr>
      <w:r w:rsidRPr="0059481C">
        <w:rPr>
          <w:b/>
          <w:bCs/>
          <w:sz w:val="22"/>
          <w:szCs w:val="22"/>
        </w:rPr>
        <w:t xml:space="preserve">Döntés </w:t>
      </w:r>
      <w:r w:rsidR="00E52013">
        <w:rPr>
          <w:b/>
          <w:bCs/>
          <w:sz w:val="22"/>
          <w:szCs w:val="22"/>
        </w:rPr>
        <w:t>F</w:t>
      </w:r>
      <w:r w:rsidRPr="0059481C">
        <w:rPr>
          <w:b/>
          <w:bCs/>
          <w:sz w:val="22"/>
          <w:szCs w:val="22"/>
        </w:rPr>
        <w:t>olyószámla hitel</w:t>
      </w:r>
      <w:r w:rsidR="00A8142F">
        <w:rPr>
          <w:b/>
          <w:bCs/>
          <w:sz w:val="22"/>
          <w:szCs w:val="22"/>
        </w:rPr>
        <w:t xml:space="preserve">keret </w:t>
      </w:r>
      <w:r w:rsidR="00322145">
        <w:rPr>
          <w:b/>
          <w:bCs/>
          <w:sz w:val="22"/>
          <w:szCs w:val="22"/>
        </w:rPr>
        <w:t>megújításáról</w:t>
      </w:r>
      <w:r w:rsidR="00A8142F">
        <w:rPr>
          <w:b/>
          <w:bCs/>
          <w:sz w:val="22"/>
          <w:szCs w:val="22"/>
        </w:rPr>
        <w:t xml:space="preserve"> a</w:t>
      </w:r>
      <w:r w:rsidRPr="0059481C">
        <w:rPr>
          <w:b/>
          <w:bCs/>
          <w:sz w:val="22"/>
          <w:szCs w:val="22"/>
        </w:rPr>
        <w:t xml:space="preserve"> 2025. év</w:t>
      </w:r>
      <w:r w:rsidR="00A8142F">
        <w:rPr>
          <w:b/>
          <w:bCs/>
          <w:sz w:val="22"/>
          <w:szCs w:val="22"/>
        </w:rPr>
        <w:t>re</w:t>
      </w:r>
    </w:p>
    <w:p w14:paraId="2B390E31" w14:textId="0D290C6C" w:rsidR="00BE6A4C" w:rsidRPr="0059481C" w:rsidRDefault="00BE6A4C" w:rsidP="0059481C">
      <w:pPr>
        <w:ind w:firstLine="708"/>
        <w:jc w:val="both"/>
        <w:rPr>
          <w:sz w:val="22"/>
          <w:szCs w:val="22"/>
        </w:rPr>
      </w:pPr>
      <w:r w:rsidRPr="0059481C">
        <w:rPr>
          <w:sz w:val="22"/>
          <w:szCs w:val="22"/>
          <w:u w:val="single"/>
        </w:rPr>
        <w:t>Előterjesztő:</w:t>
      </w:r>
      <w:r w:rsidRPr="0059481C">
        <w:rPr>
          <w:sz w:val="22"/>
          <w:szCs w:val="22"/>
        </w:rPr>
        <w:t xml:space="preserve"> Baksai Endre Tamás polgármester</w:t>
      </w:r>
    </w:p>
    <w:p w14:paraId="70DE6C44" w14:textId="77777777" w:rsidR="00E246FA" w:rsidRPr="00E246FA" w:rsidRDefault="00E246FA" w:rsidP="00526511">
      <w:pPr>
        <w:jc w:val="both"/>
        <w:rPr>
          <w:sz w:val="22"/>
          <w:szCs w:val="22"/>
        </w:rPr>
      </w:pPr>
    </w:p>
    <w:p w14:paraId="732AFA66" w14:textId="796935B6" w:rsidR="00E246FA" w:rsidRPr="00E246FA" w:rsidRDefault="00E246FA" w:rsidP="00E246FA">
      <w:pPr>
        <w:pStyle w:val="Listaszerbekezds"/>
        <w:numPr>
          <w:ilvl w:val="0"/>
          <w:numId w:val="18"/>
        </w:numPr>
        <w:jc w:val="both"/>
        <w:rPr>
          <w:b/>
          <w:sz w:val="22"/>
          <w:szCs w:val="22"/>
        </w:rPr>
      </w:pPr>
      <w:r w:rsidRPr="00E246FA">
        <w:rPr>
          <w:b/>
          <w:sz w:val="22"/>
          <w:szCs w:val="22"/>
        </w:rPr>
        <w:t>Döntés a Harkány, ipari park eladó ingatlanjainak 3. körben történő értékesítésével kapcsolatban</w:t>
      </w:r>
    </w:p>
    <w:p w14:paraId="4BBED62B" w14:textId="748011C1" w:rsidR="00E246FA" w:rsidRDefault="00E246FA" w:rsidP="0059481C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  <w:u w:val="single"/>
        </w:rPr>
        <w:t xml:space="preserve">Előterjesztő: </w:t>
      </w:r>
      <w:r>
        <w:rPr>
          <w:sz w:val="22"/>
          <w:szCs w:val="22"/>
        </w:rPr>
        <w:t>Albrecht Ferenc beruházási és üzemeltetési mérnök</w:t>
      </w:r>
    </w:p>
    <w:p w14:paraId="232156F7" w14:textId="77777777" w:rsidR="002B3B6E" w:rsidRDefault="002B3B6E" w:rsidP="0059481C">
      <w:pPr>
        <w:ind w:firstLine="708"/>
        <w:jc w:val="both"/>
        <w:rPr>
          <w:sz w:val="22"/>
          <w:szCs w:val="22"/>
        </w:rPr>
      </w:pPr>
    </w:p>
    <w:p w14:paraId="0339B84E" w14:textId="77777777" w:rsidR="002B3B6E" w:rsidRPr="002B3B6E" w:rsidRDefault="002B3B6E" w:rsidP="002B3B6E">
      <w:pPr>
        <w:pStyle w:val="Listaszerbekezds"/>
        <w:numPr>
          <w:ilvl w:val="0"/>
          <w:numId w:val="18"/>
        </w:numPr>
        <w:jc w:val="both"/>
        <w:rPr>
          <w:b/>
          <w:sz w:val="22"/>
          <w:szCs w:val="22"/>
        </w:rPr>
      </w:pPr>
      <w:r w:rsidRPr="002B3B6E">
        <w:rPr>
          <w:b/>
          <w:sz w:val="22"/>
          <w:szCs w:val="22"/>
        </w:rPr>
        <w:t xml:space="preserve">Döntés a Hirics, belterület 2/1. hrsz. alatti ingatlan értékesítéséről, forgalmi értékének meghatározásáról </w:t>
      </w:r>
    </w:p>
    <w:p w14:paraId="3DB00D9C" w14:textId="71527F00" w:rsidR="002B3B6E" w:rsidRDefault="002B3B6E" w:rsidP="002B3B6E">
      <w:pPr>
        <w:pStyle w:val="Listaszerbekezds"/>
        <w:jc w:val="both"/>
        <w:rPr>
          <w:sz w:val="22"/>
          <w:szCs w:val="22"/>
        </w:rPr>
      </w:pPr>
      <w:r w:rsidRPr="002B3B6E">
        <w:rPr>
          <w:sz w:val="22"/>
          <w:szCs w:val="22"/>
          <w:u w:val="single"/>
        </w:rPr>
        <w:t xml:space="preserve">Előterjesztő: </w:t>
      </w:r>
      <w:r>
        <w:rPr>
          <w:sz w:val="22"/>
          <w:szCs w:val="22"/>
        </w:rPr>
        <w:t>Albrecht Ferenc beruházási és üzemeltetési mérnök</w:t>
      </w:r>
    </w:p>
    <w:p w14:paraId="26DDFE3F" w14:textId="77777777" w:rsidR="002D09C8" w:rsidRDefault="002D09C8" w:rsidP="002B3B6E">
      <w:pPr>
        <w:pStyle w:val="Listaszerbekezds"/>
        <w:jc w:val="both"/>
        <w:rPr>
          <w:sz w:val="22"/>
          <w:szCs w:val="22"/>
        </w:rPr>
      </w:pPr>
    </w:p>
    <w:p w14:paraId="0B36891D" w14:textId="77777777" w:rsidR="002D09C8" w:rsidRPr="0059481C" w:rsidRDefault="002D09C8" w:rsidP="002D09C8">
      <w:pPr>
        <w:pStyle w:val="Listaszerbekezds"/>
        <w:numPr>
          <w:ilvl w:val="0"/>
          <w:numId w:val="18"/>
        </w:numPr>
        <w:jc w:val="both"/>
        <w:rPr>
          <w:b/>
          <w:bCs/>
          <w:sz w:val="22"/>
          <w:szCs w:val="22"/>
        </w:rPr>
      </w:pPr>
      <w:r w:rsidRPr="0059481C">
        <w:rPr>
          <w:b/>
          <w:bCs/>
          <w:sz w:val="22"/>
          <w:szCs w:val="22"/>
        </w:rPr>
        <w:t>A HGYF Zrt. Felügyelő bizottságának 2023. évi beszámolója és 2024. évi záróbeszámolójáról szóló tulajdonosi döntés</w:t>
      </w:r>
    </w:p>
    <w:p w14:paraId="4636C612" w14:textId="77777777" w:rsidR="002D09C8" w:rsidRPr="0059481C" w:rsidRDefault="002D09C8" w:rsidP="002D09C8">
      <w:pPr>
        <w:ind w:firstLine="708"/>
        <w:jc w:val="both"/>
        <w:rPr>
          <w:sz w:val="22"/>
          <w:szCs w:val="22"/>
        </w:rPr>
      </w:pPr>
      <w:r w:rsidRPr="0059481C">
        <w:rPr>
          <w:sz w:val="22"/>
          <w:szCs w:val="22"/>
          <w:u w:val="single"/>
        </w:rPr>
        <w:t>Előterjesztő:</w:t>
      </w:r>
      <w:r w:rsidRPr="0059481C">
        <w:rPr>
          <w:sz w:val="22"/>
          <w:szCs w:val="22"/>
        </w:rPr>
        <w:t xml:space="preserve"> Baksai Endre Tamás polgármester</w:t>
      </w:r>
    </w:p>
    <w:p w14:paraId="3E5984A5" w14:textId="77777777" w:rsidR="002D09C8" w:rsidRPr="0059481C" w:rsidRDefault="002D09C8" w:rsidP="002D09C8">
      <w:pPr>
        <w:ind w:firstLine="708"/>
        <w:jc w:val="both"/>
        <w:rPr>
          <w:sz w:val="22"/>
          <w:szCs w:val="22"/>
        </w:rPr>
      </w:pPr>
    </w:p>
    <w:p w14:paraId="0B427B32" w14:textId="77777777" w:rsidR="002D09C8" w:rsidRPr="00E52013" w:rsidRDefault="002D09C8" w:rsidP="002D09C8">
      <w:pPr>
        <w:pStyle w:val="Listaszerbekezds"/>
        <w:widowControl w:val="0"/>
        <w:numPr>
          <w:ilvl w:val="0"/>
          <w:numId w:val="18"/>
        </w:numPr>
        <w:jc w:val="both"/>
        <w:rPr>
          <w:rFonts w:eastAsia="Calibri"/>
          <w:b/>
          <w:sz w:val="22"/>
          <w:szCs w:val="22"/>
        </w:rPr>
      </w:pPr>
      <w:r w:rsidRPr="00E52013">
        <w:rPr>
          <w:rFonts w:eastAsia="Calibri"/>
          <w:b/>
          <w:sz w:val="22"/>
          <w:szCs w:val="22"/>
        </w:rPr>
        <w:t>HGYF Zrt. vezető tisztségviselői jogviszonnyal, felügyelő bizottsággal kapcsolatos tulajdonosi döntések</w:t>
      </w:r>
    </w:p>
    <w:p w14:paraId="107CEB0F" w14:textId="77777777" w:rsidR="002D09C8" w:rsidRDefault="002D09C8" w:rsidP="002D09C8">
      <w:pPr>
        <w:ind w:firstLine="708"/>
        <w:jc w:val="both"/>
        <w:rPr>
          <w:sz w:val="22"/>
          <w:szCs w:val="22"/>
        </w:rPr>
      </w:pPr>
      <w:r w:rsidRPr="0059481C">
        <w:rPr>
          <w:sz w:val="22"/>
          <w:szCs w:val="22"/>
          <w:u w:val="single"/>
        </w:rPr>
        <w:t>Előterjesztő:</w:t>
      </w:r>
      <w:r w:rsidRPr="0059481C">
        <w:rPr>
          <w:sz w:val="22"/>
          <w:szCs w:val="22"/>
        </w:rPr>
        <w:t xml:space="preserve"> Baksai Endre Tamás polgármester</w:t>
      </w:r>
    </w:p>
    <w:p w14:paraId="23525347" w14:textId="77777777" w:rsidR="002D09C8" w:rsidRDefault="002D09C8" w:rsidP="002D09C8">
      <w:pPr>
        <w:ind w:firstLine="708"/>
        <w:jc w:val="both"/>
        <w:rPr>
          <w:sz w:val="22"/>
          <w:szCs w:val="22"/>
        </w:rPr>
      </w:pPr>
    </w:p>
    <w:p w14:paraId="28518072" w14:textId="77777777" w:rsidR="002D09C8" w:rsidRPr="00E52013" w:rsidRDefault="002D09C8" w:rsidP="002D09C8">
      <w:pPr>
        <w:pStyle w:val="Listaszerbekezds"/>
        <w:numPr>
          <w:ilvl w:val="0"/>
          <w:numId w:val="18"/>
        </w:numPr>
        <w:jc w:val="both"/>
        <w:rPr>
          <w:rFonts w:eastAsia="Calibri"/>
          <w:b/>
          <w:sz w:val="22"/>
          <w:szCs w:val="22"/>
        </w:rPr>
      </w:pPr>
      <w:r w:rsidRPr="00E52013">
        <w:rPr>
          <w:rFonts w:eastAsia="Calibri"/>
          <w:b/>
          <w:sz w:val="22"/>
          <w:szCs w:val="22"/>
        </w:rPr>
        <w:lastRenderedPageBreak/>
        <w:t>Tulajdonosi hozzájárulás a „Napelemes rendszer telepítése a HGYF Zrt. energetikai fejlesztése keretében című” TOP Plusz 2.1.1-21 számú felhívásra benyújtott pályázat ügyében</w:t>
      </w:r>
    </w:p>
    <w:p w14:paraId="29C87B7F" w14:textId="51CB6E6E" w:rsidR="002D09C8" w:rsidRPr="002D09C8" w:rsidRDefault="002D09C8" w:rsidP="002D09C8">
      <w:pPr>
        <w:ind w:firstLine="708"/>
        <w:jc w:val="both"/>
        <w:rPr>
          <w:sz w:val="22"/>
          <w:szCs w:val="22"/>
        </w:rPr>
      </w:pPr>
      <w:r w:rsidRPr="0059481C">
        <w:rPr>
          <w:sz w:val="22"/>
          <w:szCs w:val="22"/>
          <w:u w:val="single"/>
        </w:rPr>
        <w:t>Előterjesztő:</w:t>
      </w:r>
      <w:r w:rsidRPr="0059481C">
        <w:rPr>
          <w:sz w:val="22"/>
          <w:szCs w:val="22"/>
        </w:rPr>
        <w:t xml:space="preserve"> Bacsáné dr. Kajdity Petra jegyző</w:t>
      </w:r>
    </w:p>
    <w:p w14:paraId="5E4F8A37" w14:textId="77777777" w:rsidR="00E246FA" w:rsidRDefault="00E246FA" w:rsidP="0059481C">
      <w:pPr>
        <w:ind w:firstLine="708"/>
        <w:jc w:val="both"/>
        <w:rPr>
          <w:sz w:val="22"/>
          <w:szCs w:val="22"/>
        </w:rPr>
      </w:pPr>
    </w:p>
    <w:p w14:paraId="56240155" w14:textId="77777777" w:rsidR="00E246FA" w:rsidRPr="0059481C" w:rsidRDefault="00E246FA" w:rsidP="00E246FA">
      <w:pPr>
        <w:pStyle w:val="Listaszerbekezds"/>
        <w:numPr>
          <w:ilvl w:val="0"/>
          <w:numId w:val="18"/>
        </w:numPr>
        <w:jc w:val="both"/>
        <w:rPr>
          <w:b/>
          <w:bCs/>
          <w:sz w:val="22"/>
          <w:szCs w:val="22"/>
        </w:rPr>
      </w:pPr>
      <w:r w:rsidRPr="0059481C">
        <w:rPr>
          <w:b/>
          <w:bCs/>
          <w:sz w:val="22"/>
          <w:szCs w:val="22"/>
        </w:rPr>
        <w:t>Harkányi Polgármesteri Hivatal szervezeti és működési szabályzatával kapcsolatos döntés</w:t>
      </w:r>
    </w:p>
    <w:p w14:paraId="5238550F" w14:textId="34ED94B3" w:rsidR="00E246FA" w:rsidRPr="0059481C" w:rsidRDefault="00E246FA" w:rsidP="00E246FA">
      <w:pPr>
        <w:ind w:firstLine="708"/>
        <w:jc w:val="both"/>
        <w:rPr>
          <w:sz w:val="22"/>
          <w:szCs w:val="22"/>
        </w:rPr>
      </w:pPr>
      <w:r w:rsidRPr="0059481C">
        <w:rPr>
          <w:sz w:val="22"/>
          <w:szCs w:val="22"/>
          <w:u w:val="single"/>
        </w:rPr>
        <w:t>Előterjesztő:</w:t>
      </w:r>
      <w:r w:rsidRPr="0059481C">
        <w:rPr>
          <w:sz w:val="22"/>
          <w:szCs w:val="22"/>
        </w:rPr>
        <w:t xml:space="preserve"> Bacsáné dr. Kajdity Petra jegyző</w:t>
      </w:r>
    </w:p>
    <w:p w14:paraId="5FE6E785" w14:textId="77777777" w:rsidR="00BE6A4C" w:rsidRPr="0059481C" w:rsidRDefault="00BE6A4C" w:rsidP="0059481C">
      <w:pPr>
        <w:ind w:firstLine="708"/>
        <w:jc w:val="both"/>
        <w:rPr>
          <w:sz w:val="22"/>
          <w:szCs w:val="22"/>
        </w:rPr>
      </w:pPr>
    </w:p>
    <w:p w14:paraId="5DBFD9FD" w14:textId="6805838B" w:rsidR="00BE6A4C" w:rsidRPr="0059481C" w:rsidRDefault="00BE6A4C" w:rsidP="0059481C">
      <w:pPr>
        <w:pStyle w:val="Listaszerbekezds"/>
        <w:numPr>
          <w:ilvl w:val="0"/>
          <w:numId w:val="18"/>
        </w:numPr>
        <w:jc w:val="both"/>
        <w:rPr>
          <w:b/>
          <w:bCs/>
          <w:sz w:val="22"/>
          <w:szCs w:val="22"/>
        </w:rPr>
      </w:pPr>
      <w:r w:rsidRPr="0059481C">
        <w:rPr>
          <w:b/>
          <w:bCs/>
          <w:sz w:val="22"/>
          <w:szCs w:val="22"/>
        </w:rPr>
        <w:t>Döntés a 2025. évi belső ellenőrzési ütemterv elfogadásáról</w:t>
      </w:r>
    </w:p>
    <w:p w14:paraId="1F110457" w14:textId="3694579E" w:rsidR="005A5996" w:rsidRPr="0059481C" w:rsidRDefault="00BE6A4C" w:rsidP="0059481C">
      <w:pPr>
        <w:ind w:firstLine="708"/>
        <w:jc w:val="both"/>
        <w:rPr>
          <w:sz w:val="22"/>
          <w:szCs w:val="22"/>
        </w:rPr>
      </w:pPr>
      <w:r w:rsidRPr="0059481C">
        <w:rPr>
          <w:sz w:val="22"/>
          <w:szCs w:val="22"/>
          <w:u w:val="single"/>
        </w:rPr>
        <w:t>Előterjesztő:</w:t>
      </w:r>
      <w:r w:rsidRPr="0059481C">
        <w:rPr>
          <w:sz w:val="22"/>
          <w:szCs w:val="22"/>
        </w:rPr>
        <w:t xml:space="preserve"> Bacsáné dr. Kajdity Petra jegyző</w:t>
      </w:r>
    </w:p>
    <w:p w14:paraId="2BB668B8" w14:textId="77777777" w:rsidR="00BE6A4C" w:rsidRPr="0059481C" w:rsidRDefault="00BE6A4C" w:rsidP="0059481C">
      <w:pPr>
        <w:jc w:val="both"/>
        <w:rPr>
          <w:sz w:val="22"/>
          <w:szCs w:val="22"/>
        </w:rPr>
      </w:pPr>
    </w:p>
    <w:p w14:paraId="6B4C5F04" w14:textId="2B8B1DF8" w:rsidR="00BE6A4C" w:rsidRPr="00E52013" w:rsidRDefault="00E52013" w:rsidP="00E52013">
      <w:pPr>
        <w:pStyle w:val="Szvegtrzs3"/>
        <w:numPr>
          <w:ilvl w:val="0"/>
          <w:numId w:val="18"/>
        </w:numPr>
        <w:spacing w:after="0"/>
        <w:jc w:val="both"/>
        <w:rPr>
          <w:b/>
          <w:sz w:val="22"/>
          <w:szCs w:val="22"/>
        </w:rPr>
      </w:pPr>
      <w:r w:rsidRPr="00E52013">
        <w:rPr>
          <w:b/>
          <w:bCs/>
          <w:sz w:val="22"/>
          <w:szCs w:val="22"/>
        </w:rPr>
        <w:t>Döntés az „Interreg VI-A Magyarország - Horvátország Program 2021-2027” c. pályázat beadásáról</w:t>
      </w:r>
    </w:p>
    <w:p w14:paraId="72E6AD3B" w14:textId="7F6BA164" w:rsidR="00BE6A4C" w:rsidRDefault="00BE6A4C" w:rsidP="00E52013">
      <w:pPr>
        <w:ind w:firstLine="708"/>
        <w:jc w:val="both"/>
        <w:rPr>
          <w:sz w:val="22"/>
          <w:szCs w:val="22"/>
        </w:rPr>
      </w:pPr>
      <w:r w:rsidRPr="0059481C">
        <w:rPr>
          <w:sz w:val="22"/>
          <w:szCs w:val="22"/>
          <w:u w:val="single"/>
        </w:rPr>
        <w:t>Előterjesztő:</w:t>
      </w:r>
      <w:r w:rsidRPr="0059481C">
        <w:rPr>
          <w:sz w:val="22"/>
          <w:szCs w:val="22"/>
        </w:rPr>
        <w:t xml:space="preserve"> Baksai Endre Tamás polgármester</w:t>
      </w:r>
    </w:p>
    <w:p w14:paraId="4D7FE531" w14:textId="77777777" w:rsidR="002D09C8" w:rsidRPr="0059481C" w:rsidRDefault="002D09C8" w:rsidP="00E52013">
      <w:pPr>
        <w:ind w:firstLine="708"/>
        <w:jc w:val="both"/>
        <w:rPr>
          <w:sz w:val="22"/>
          <w:szCs w:val="22"/>
        </w:rPr>
      </w:pPr>
    </w:p>
    <w:p w14:paraId="3EB1BEFF" w14:textId="7BA15F62" w:rsidR="00BE6A4C" w:rsidRPr="0059481C" w:rsidRDefault="00BE6A4C" w:rsidP="0059481C">
      <w:pPr>
        <w:pStyle w:val="Listaszerbekezds"/>
        <w:numPr>
          <w:ilvl w:val="0"/>
          <w:numId w:val="18"/>
        </w:numPr>
        <w:jc w:val="both"/>
        <w:rPr>
          <w:b/>
          <w:bCs/>
          <w:sz w:val="22"/>
          <w:szCs w:val="22"/>
        </w:rPr>
      </w:pPr>
      <w:r w:rsidRPr="0059481C">
        <w:rPr>
          <w:b/>
          <w:bCs/>
          <w:sz w:val="22"/>
          <w:szCs w:val="22"/>
        </w:rPr>
        <w:t>Harkány Város Önkormányzat 2024. évi közbeszerzési tervének módosítása</w:t>
      </w:r>
    </w:p>
    <w:p w14:paraId="203BD52F" w14:textId="326E37D4" w:rsidR="00BE6A4C" w:rsidRPr="0059481C" w:rsidRDefault="00BE6A4C" w:rsidP="0059481C">
      <w:pPr>
        <w:ind w:firstLine="708"/>
        <w:jc w:val="both"/>
        <w:rPr>
          <w:sz w:val="22"/>
          <w:szCs w:val="22"/>
        </w:rPr>
      </w:pPr>
      <w:r w:rsidRPr="0059481C">
        <w:rPr>
          <w:sz w:val="22"/>
          <w:szCs w:val="22"/>
          <w:u w:val="single"/>
        </w:rPr>
        <w:t>Előterjesztő:</w:t>
      </w:r>
      <w:r w:rsidRPr="0059481C">
        <w:rPr>
          <w:sz w:val="22"/>
          <w:szCs w:val="22"/>
        </w:rPr>
        <w:t xml:space="preserve"> Bacsáné dr. Kajdity Petra</w:t>
      </w:r>
    </w:p>
    <w:p w14:paraId="5C6CD706" w14:textId="77777777" w:rsidR="00BE6A4C" w:rsidRPr="0059481C" w:rsidRDefault="00BE6A4C" w:rsidP="0059481C">
      <w:pPr>
        <w:jc w:val="both"/>
        <w:rPr>
          <w:sz w:val="22"/>
          <w:szCs w:val="22"/>
        </w:rPr>
      </w:pPr>
    </w:p>
    <w:p w14:paraId="5681FA0A" w14:textId="00950C60" w:rsidR="00BE6A4C" w:rsidRPr="0059481C" w:rsidRDefault="00BE6A4C" w:rsidP="0059481C">
      <w:pPr>
        <w:pStyle w:val="Listaszerbekezds"/>
        <w:numPr>
          <w:ilvl w:val="0"/>
          <w:numId w:val="18"/>
        </w:numPr>
        <w:ind w:left="284" w:firstLine="0"/>
        <w:jc w:val="both"/>
        <w:rPr>
          <w:b/>
          <w:bCs/>
          <w:sz w:val="22"/>
          <w:szCs w:val="22"/>
        </w:rPr>
      </w:pPr>
      <w:r w:rsidRPr="0059481C">
        <w:rPr>
          <w:b/>
          <w:bCs/>
          <w:sz w:val="22"/>
          <w:szCs w:val="22"/>
        </w:rPr>
        <w:t>Nemzetiségi önkormányzatok együttműködési megállapodásainak felülvizsgálata</w:t>
      </w:r>
    </w:p>
    <w:p w14:paraId="11BAE546" w14:textId="79CA85D3" w:rsidR="00BE6A4C" w:rsidRPr="0059481C" w:rsidRDefault="00BE6A4C" w:rsidP="0059481C">
      <w:pPr>
        <w:ind w:firstLine="708"/>
        <w:jc w:val="both"/>
        <w:rPr>
          <w:sz w:val="22"/>
          <w:szCs w:val="22"/>
        </w:rPr>
      </w:pPr>
      <w:r w:rsidRPr="0059481C">
        <w:rPr>
          <w:sz w:val="22"/>
          <w:szCs w:val="22"/>
          <w:u w:val="single"/>
        </w:rPr>
        <w:t>Előterjesztő:</w:t>
      </w:r>
      <w:r w:rsidRPr="0059481C">
        <w:rPr>
          <w:sz w:val="22"/>
          <w:szCs w:val="22"/>
        </w:rPr>
        <w:t xml:space="preserve"> Bacsáné dr. Kajdity Petra jegyző</w:t>
      </w:r>
    </w:p>
    <w:p w14:paraId="61E3B8B6" w14:textId="77777777" w:rsidR="00BE6A4C" w:rsidRPr="0059481C" w:rsidRDefault="00BE6A4C" w:rsidP="0059481C">
      <w:pPr>
        <w:jc w:val="both"/>
        <w:rPr>
          <w:b/>
          <w:bCs/>
          <w:sz w:val="22"/>
          <w:szCs w:val="22"/>
        </w:rPr>
      </w:pPr>
    </w:p>
    <w:p w14:paraId="5F83815E" w14:textId="501A423C" w:rsidR="00E52013" w:rsidRPr="00E52013" w:rsidRDefault="00E52013" w:rsidP="00E52013">
      <w:pPr>
        <w:pStyle w:val="Listaszerbekezds"/>
        <w:numPr>
          <w:ilvl w:val="0"/>
          <w:numId w:val="18"/>
        </w:numPr>
        <w:jc w:val="both"/>
        <w:rPr>
          <w:rFonts w:eastAsia="Calibri"/>
          <w:b/>
          <w:sz w:val="22"/>
          <w:szCs w:val="22"/>
        </w:rPr>
      </w:pPr>
      <w:r w:rsidRPr="00E52013">
        <w:rPr>
          <w:rFonts w:eastAsia="Calibri"/>
          <w:b/>
          <w:sz w:val="22"/>
          <w:szCs w:val="22"/>
        </w:rPr>
        <w:t>Mecsek-Dráva Önkormányzati társulással kapcsolatos döntéshozatal</w:t>
      </w:r>
    </w:p>
    <w:p w14:paraId="3340FE4D" w14:textId="77777777" w:rsidR="00BE6A4C" w:rsidRPr="0059481C" w:rsidRDefault="00BE6A4C" w:rsidP="0059481C">
      <w:pPr>
        <w:ind w:firstLine="708"/>
        <w:jc w:val="both"/>
        <w:rPr>
          <w:sz w:val="22"/>
          <w:szCs w:val="22"/>
        </w:rPr>
      </w:pPr>
      <w:r w:rsidRPr="0059481C">
        <w:rPr>
          <w:sz w:val="22"/>
          <w:szCs w:val="22"/>
          <w:u w:val="single"/>
        </w:rPr>
        <w:t>Előterjesztő:</w:t>
      </w:r>
      <w:r w:rsidRPr="0059481C">
        <w:rPr>
          <w:sz w:val="22"/>
          <w:szCs w:val="22"/>
        </w:rPr>
        <w:t xml:space="preserve"> Bacsáné dr. Kajdity Petra jegyző</w:t>
      </w:r>
    </w:p>
    <w:p w14:paraId="5F68A7B6" w14:textId="77777777" w:rsidR="00BE6A4C" w:rsidRPr="0059481C" w:rsidRDefault="00BE6A4C" w:rsidP="0059481C">
      <w:pPr>
        <w:jc w:val="both"/>
        <w:rPr>
          <w:sz w:val="22"/>
          <w:szCs w:val="22"/>
        </w:rPr>
      </w:pPr>
    </w:p>
    <w:p w14:paraId="606F234D" w14:textId="3245C2BF" w:rsidR="00E52013" w:rsidRPr="00E52013" w:rsidRDefault="00E52013" w:rsidP="00E52013">
      <w:pPr>
        <w:pStyle w:val="Szvegtrzs3"/>
        <w:numPr>
          <w:ilvl w:val="0"/>
          <w:numId w:val="18"/>
        </w:numPr>
        <w:spacing w:after="0"/>
        <w:jc w:val="both"/>
        <w:rPr>
          <w:b/>
          <w:sz w:val="22"/>
          <w:szCs w:val="22"/>
        </w:rPr>
      </w:pPr>
      <w:r w:rsidRPr="00E52013">
        <w:rPr>
          <w:b/>
          <w:sz w:val="22"/>
          <w:szCs w:val="22"/>
        </w:rPr>
        <w:t>Döntés a 2025. évi szociális étkeztetés szolgáltatás keretében meleg étel beszerzése tárgyában</w:t>
      </w:r>
    </w:p>
    <w:p w14:paraId="36DCDC40" w14:textId="77777777" w:rsidR="00BE6A4C" w:rsidRPr="0059481C" w:rsidRDefault="00BE6A4C" w:rsidP="00E52013">
      <w:pPr>
        <w:ind w:firstLine="708"/>
        <w:jc w:val="both"/>
        <w:rPr>
          <w:sz w:val="22"/>
          <w:szCs w:val="22"/>
        </w:rPr>
      </w:pPr>
      <w:r w:rsidRPr="0059481C">
        <w:rPr>
          <w:sz w:val="22"/>
          <w:szCs w:val="22"/>
          <w:u w:val="single"/>
        </w:rPr>
        <w:t>Előterjesztő:</w:t>
      </w:r>
      <w:r w:rsidRPr="0059481C">
        <w:rPr>
          <w:sz w:val="22"/>
          <w:szCs w:val="22"/>
        </w:rPr>
        <w:t xml:space="preserve"> Bacsáné dr. Kajdity Petra jegyző</w:t>
      </w:r>
    </w:p>
    <w:p w14:paraId="51FA46FC" w14:textId="77777777" w:rsidR="00BE6A4C" w:rsidRPr="0059481C" w:rsidRDefault="00BE6A4C" w:rsidP="0059481C">
      <w:pPr>
        <w:jc w:val="both"/>
        <w:rPr>
          <w:sz w:val="22"/>
          <w:szCs w:val="22"/>
        </w:rPr>
      </w:pPr>
    </w:p>
    <w:p w14:paraId="74B39689" w14:textId="159BFAAA" w:rsidR="005A5996" w:rsidRPr="00B807B1" w:rsidRDefault="00B807B1" w:rsidP="00B807B1">
      <w:pPr>
        <w:pStyle w:val="Listaszerbekezds"/>
        <w:numPr>
          <w:ilvl w:val="0"/>
          <w:numId w:val="18"/>
        </w:numPr>
        <w:tabs>
          <w:tab w:val="left" w:pos="284"/>
        </w:tabs>
        <w:jc w:val="both"/>
        <w:rPr>
          <w:b/>
          <w:bCs/>
          <w:sz w:val="22"/>
          <w:szCs w:val="22"/>
        </w:rPr>
      </w:pPr>
      <w:r w:rsidRPr="00B807B1">
        <w:rPr>
          <w:b/>
          <w:bCs/>
          <w:sz w:val="22"/>
          <w:szCs w:val="22"/>
        </w:rPr>
        <w:t xml:space="preserve"> Egyebek</w:t>
      </w:r>
    </w:p>
    <w:p w14:paraId="2C31AB3A" w14:textId="552BB2AB" w:rsidR="00B807B1" w:rsidRPr="00B807B1" w:rsidRDefault="00B807B1" w:rsidP="00B807B1">
      <w:pPr>
        <w:pStyle w:val="Listaszerbekezds"/>
        <w:numPr>
          <w:ilvl w:val="0"/>
          <w:numId w:val="23"/>
        </w:numPr>
        <w:jc w:val="both"/>
        <w:rPr>
          <w:b/>
          <w:bCs/>
          <w:sz w:val="22"/>
          <w:szCs w:val="22"/>
        </w:rPr>
      </w:pPr>
      <w:r w:rsidRPr="00B807B1">
        <w:rPr>
          <w:b/>
          <w:bCs/>
          <w:sz w:val="22"/>
          <w:szCs w:val="22"/>
        </w:rPr>
        <w:t>Döntés Harkány Kártya igénybevételének feltételeiről</w:t>
      </w:r>
    </w:p>
    <w:p w14:paraId="4743F720" w14:textId="77777777" w:rsidR="00B807B1" w:rsidRPr="00B807B1" w:rsidRDefault="00B807B1" w:rsidP="00B807B1">
      <w:pPr>
        <w:pStyle w:val="Listaszerbekezds"/>
        <w:tabs>
          <w:tab w:val="left" w:pos="284"/>
        </w:tabs>
        <w:jc w:val="both"/>
        <w:rPr>
          <w:sz w:val="22"/>
          <w:szCs w:val="22"/>
        </w:rPr>
      </w:pPr>
    </w:p>
    <w:p w14:paraId="1AEEFBC6" w14:textId="77777777" w:rsidR="006E2DD6" w:rsidRPr="0059481C" w:rsidRDefault="006E2DD6" w:rsidP="0059481C">
      <w:pPr>
        <w:tabs>
          <w:tab w:val="left" w:pos="284"/>
        </w:tabs>
        <w:jc w:val="both"/>
        <w:rPr>
          <w:sz w:val="22"/>
          <w:szCs w:val="22"/>
        </w:rPr>
      </w:pPr>
    </w:p>
    <w:p w14:paraId="79B7B5D0" w14:textId="0567F889" w:rsidR="00C03879" w:rsidRPr="0059481C" w:rsidRDefault="00474672" w:rsidP="0059481C">
      <w:pPr>
        <w:tabs>
          <w:tab w:val="left" w:pos="284"/>
        </w:tabs>
        <w:jc w:val="both"/>
        <w:rPr>
          <w:sz w:val="22"/>
          <w:szCs w:val="22"/>
        </w:rPr>
      </w:pPr>
      <w:r w:rsidRPr="0059481C">
        <w:rPr>
          <w:sz w:val="22"/>
          <w:szCs w:val="22"/>
        </w:rPr>
        <w:t>Harkán</w:t>
      </w:r>
      <w:r w:rsidR="00AB6DAE" w:rsidRPr="0059481C">
        <w:rPr>
          <w:sz w:val="22"/>
          <w:szCs w:val="22"/>
        </w:rPr>
        <w:t xml:space="preserve">y, </w:t>
      </w:r>
      <w:r w:rsidR="00823E11" w:rsidRPr="0059481C">
        <w:rPr>
          <w:sz w:val="22"/>
          <w:szCs w:val="22"/>
        </w:rPr>
        <w:t xml:space="preserve">2024. </w:t>
      </w:r>
      <w:r w:rsidR="005A5996" w:rsidRPr="0059481C">
        <w:rPr>
          <w:sz w:val="22"/>
          <w:szCs w:val="22"/>
        </w:rPr>
        <w:t xml:space="preserve">11. </w:t>
      </w:r>
      <w:r w:rsidR="00BE6A4C" w:rsidRPr="0059481C">
        <w:rPr>
          <w:sz w:val="22"/>
          <w:szCs w:val="22"/>
        </w:rPr>
        <w:t>25.</w:t>
      </w:r>
      <w:r w:rsidR="000C3FDC" w:rsidRPr="0059481C">
        <w:rPr>
          <w:sz w:val="22"/>
          <w:szCs w:val="22"/>
        </w:rPr>
        <w:tab/>
      </w:r>
      <w:r w:rsidR="008F61A9" w:rsidRPr="0059481C">
        <w:rPr>
          <w:sz w:val="22"/>
          <w:szCs w:val="22"/>
        </w:rPr>
        <w:tab/>
      </w:r>
      <w:r w:rsidR="008F61A9" w:rsidRPr="0059481C">
        <w:rPr>
          <w:sz w:val="22"/>
          <w:szCs w:val="22"/>
        </w:rPr>
        <w:tab/>
      </w:r>
      <w:r w:rsidR="00F02526" w:rsidRPr="0059481C">
        <w:rPr>
          <w:sz w:val="22"/>
          <w:szCs w:val="22"/>
        </w:rPr>
        <w:tab/>
      </w:r>
    </w:p>
    <w:p w14:paraId="1DE4891F" w14:textId="677C76DD" w:rsidR="00442BD7" w:rsidRPr="0059481C" w:rsidRDefault="00C03879" w:rsidP="0059481C">
      <w:pPr>
        <w:tabs>
          <w:tab w:val="left" w:pos="284"/>
        </w:tabs>
        <w:jc w:val="both"/>
        <w:rPr>
          <w:sz w:val="22"/>
          <w:szCs w:val="22"/>
        </w:rPr>
      </w:pPr>
      <w:r w:rsidRPr="0059481C">
        <w:rPr>
          <w:sz w:val="22"/>
          <w:szCs w:val="22"/>
        </w:rPr>
        <w:tab/>
      </w:r>
      <w:r w:rsidRPr="0059481C">
        <w:rPr>
          <w:sz w:val="22"/>
          <w:szCs w:val="22"/>
        </w:rPr>
        <w:tab/>
      </w:r>
      <w:r w:rsidRPr="0059481C">
        <w:rPr>
          <w:sz w:val="22"/>
          <w:szCs w:val="22"/>
        </w:rPr>
        <w:tab/>
      </w:r>
      <w:r w:rsidRPr="0059481C">
        <w:rPr>
          <w:sz w:val="22"/>
          <w:szCs w:val="22"/>
        </w:rPr>
        <w:tab/>
      </w:r>
      <w:r w:rsidRPr="0059481C">
        <w:rPr>
          <w:sz w:val="22"/>
          <w:szCs w:val="22"/>
        </w:rPr>
        <w:tab/>
      </w:r>
      <w:r w:rsidRPr="0059481C">
        <w:rPr>
          <w:sz w:val="22"/>
          <w:szCs w:val="22"/>
        </w:rPr>
        <w:tab/>
      </w:r>
      <w:r w:rsidRPr="0059481C">
        <w:rPr>
          <w:sz w:val="22"/>
          <w:szCs w:val="22"/>
        </w:rPr>
        <w:tab/>
      </w:r>
      <w:r w:rsidR="00DC1641" w:rsidRPr="0059481C">
        <w:rPr>
          <w:sz w:val="22"/>
          <w:szCs w:val="22"/>
        </w:rPr>
        <w:t>Tisztelettel</w:t>
      </w:r>
      <w:r w:rsidR="007200EE" w:rsidRPr="0059481C">
        <w:rPr>
          <w:sz w:val="22"/>
          <w:szCs w:val="22"/>
        </w:rPr>
        <w:t>:</w:t>
      </w:r>
      <w:r w:rsidR="0007251C" w:rsidRPr="0059481C">
        <w:rPr>
          <w:sz w:val="22"/>
          <w:szCs w:val="22"/>
        </w:rPr>
        <w:t xml:space="preserve">   </w:t>
      </w:r>
    </w:p>
    <w:p w14:paraId="2857808C" w14:textId="77777777" w:rsidR="000A18D2" w:rsidRPr="0059481C" w:rsidRDefault="000A18D2" w:rsidP="0059481C">
      <w:pPr>
        <w:tabs>
          <w:tab w:val="left" w:pos="284"/>
        </w:tabs>
        <w:jc w:val="both"/>
        <w:rPr>
          <w:sz w:val="22"/>
          <w:szCs w:val="22"/>
        </w:rPr>
      </w:pPr>
    </w:p>
    <w:p w14:paraId="6CE934AE" w14:textId="7F8D2BB4" w:rsidR="00185D6F" w:rsidRPr="0059481C" w:rsidRDefault="006B677A" w:rsidP="0059481C">
      <w:pPr>
        <w:tabs>
          <w:tab w:val="left" w:pos="284"/>
        </w:tabs>
        <w:jc w:val="both"/>
        <w:rPr>
          <w:sz w:val="22"/>
          <w:szCs w:val="22"/>
        </w:rPr>
      </w:pPr>
      <w:r w:rsidRPr="0059481C">
        <w:rPr>
          <w:sz w:val="22"/>
          <w:szCs w:val="22"/>
        </w:rPr>
        <w:tab/>
      </w:r>
      <w:r w:rsidRPr="0059481C">
        <w:rPr>
          <w:sz w:val="22"/>
          <w:szCs w:val="22"/>
        </w:rPr>
        <w:tab/>
      </w:r>
      <w:r w:rsidRPr="0059481C">
        <w:rPr>
          <w:sz w:val="22"/>
          <w:szCs w:val="22"/>
        </w:rPr>
        <w:tab/>
      </w:r>
      <w:r w:rsidRPr="0059481C">
        <w:rPr>
          <w:sz w:val="22"/>
          <w:szCs w:val="22"/>
        </w:rPr>
        <w:tab/>
      </w:r>
      <w:r w:rsidRPr="0059481C">
        <w:rPr>
          <w:sz w:val="22"/>
          <w:szCs w:val="22"/>
        </w:rPr>
        <w:tab/>
      </w:r>
      <w:r w:rsidRPr="0059481C">
        <w:rPr>
          <w:sz w:val="22"/>
          <w:szCs w:val="22"/>
        </w:rPr>
        <w:tab/>
      </w:r>
      <w:r w:rsidRPr="0059481C">
        <w:rPr>
          <w:sz w:val="22"/>
          <w:szCs w:val="22"/>
        </w:rPr>
        <w:tab/>
      </w:r>
      <w:r w:rsidRPr="0059481C">
        <w:rPr>
          <w:sz w:val="22"/>
          <w:szCs w:val="22"/>
        </w:rPr>
        <w:tab/>
      </w:r>
      <w:r w:rsidR="00C03879" w:rsidRPr="0059481C">
        <w:rPr>
          <w:b/>
          <w:bCs/>
          <w:sz w:val="22"/>
          <w:szCs w:val="22"/>
        </w:rPr>
        <w:tab/>
        <w:t>Baksai Endre Tamás</w:t>
      </w:r>
      <w:r w:rsidR="00012E69" w:rsidRPr="0059481C">
        <w:rPr>
          <w:b/>
          <w:bCs/>
          <w:sz w:val="22"/>
          <w:szCs w:val="22"/>
        </w:rPr>
        <w:t xml:space="preserve"> s.k.</w:t>
      </w:r>
      <w:r w:rsidR="004019BA" w:rsidRPr="0059481C">
        <w:rPr>
          <w:sz w:val="22"/>
          <w:szCs w:val="22"/>
        </w:rPr>
        <w:tab/>
      </w:r>
      <w:r w:rsidR="004019BA" w:rsidRPr="0059481C">
        <w:rPr>
          <w:sz w:val="22"/>
          <w:szCs w:val="22"/>
        </w:rPr>
        <w:tab/>
      </w:r>
      <w:r w:rsidR="004019BA" w:rsidRPr="0059481C">
        <w:rPr>
          <w:sz w:val="22"/>
          <w:szCs w:val="22"/>
        </w:rPr>
        <w:tab/>
      </w:r>
      <w:r w:rsidR="004019BA" w:rsidRPr="0059481C">
        <w:rPr>
          <w:sz w:val="22"/>
          <w:szCs w:val="22"/>
        </w:rPr>
        <w:tab/>
      </w:r>
      <w:r w:rsidR="004019BA" w:rsidRPr="0059481C">
        <w:rPr>
          <w:sz w:val="22"/>
          <w:szCs w:val="22"/>
        </w:rPr>
        <w:tab/>
      </w:r>
      <w:r w:rsidR="004019BA" w:rsidRPr="0059481C">
        <w:rPr>
          <w:sz w:val="22"/>
          <w:szCs w:val="22"/>
        </w:rPr>
        <w:tab/>
      </w:r>
      <w:r w:rsidR="004019BA" w:rsidRPr="0059481C">
        <w:rPr>
          <w:sz w:val="22"/>
          <w:szCs w:val="22"/>
        </w:rPr>
        <w:tab/>
      </w:r>
      <w:r w:rsidR="004019BA" w:rsidRPr="0059481C">
        <w:rPr>
          <w:sz w:val="22"/>
          <w:szCs w:val="22"/>
        </w:rPr>
        <w:tab/>
      </w:r>
      <w:r w:rsidR="004019BA" w:rsidRPr="0059481C">
        <w:rPr>
          <w:sz w:val="22"/>
          <w:szCs w:val="22"/>
        </w:rPr>
        <w:tab/>
        <w:t xml:space="preserve">   </w:t>
      </w:r>
      <w:r w:rsidR="00616680" w:rsidRPr="0059481C">
        <w:rPr>
          <w:sz w:val="22"/>
          <w:szCs w:val="22"/>
        </w:rPr>
        <w:t xml:space="preserve">  </w:t>
      </w:r>
      <w:r w:rsidR="00012E69" w:rsidRPr="0059481C">
        <w:rPr>
          <w:sz w:val="22"/>
          <w:szCs w:val="22"/>
        </w:rPr>
        <w:t xml:space="preserve"> </w:t>
      </w:r>
      <w:r w:rsidR="000B2311" w:rsidRPr="0059481C">
        <w:rPr>
          <w:sz w:val="22"/>
          <w:szCs w:val="22"/>
        </w:rPr>
        <w:t xml:space="preserve">            </w:t>
      </w:r>
      <w:r w:rsidR="00012E69" w:rsidRPr="0059481C">
        <w:rPr>
          <w:sz w:val="22"/>
          <w:szCs w:val="22"/>
        </w:rPr>
        <w:t xml:space="preserve">  </w:t>
      </w:r>
      <w:r w:rsidR="00C03879" w:rsidRPr="0059481C">
        <w:rPr>
          <w:sz w:val="22"/>
          <w:szCs w:val="22"/>
        </w:rPr>
        <w:t xml:space="preserve"> </w:t>
      </w:r>
      <w:r w:rsidR="00DC1641" w:rsidRPr="0059481C">
        <w:rPr>
          <w:sz w:val="22"/>
          <w:szCs w:val="22"/>
        </w:rPr>
        <w:t>polgármester</w:t>
      </w:r>
    </w:p>
    <w:p w14:paraId="1A475EB8" w14:textId="77777777" w:rsidR="00823E11" w:rsidRPr="0059481C" w:rsidRDefault="00823E11" w:rsidP="0059481C">
      <w:pPr>
        <w:jc w:val="both"/>
        <w:rPr>
          <w:i/>
          <w:sz w:val="22"/>
          <w:szCs w:val="22"/>
          <w:u w:val="single"/>
        </w:rPr>
      </w:pPr>
    </w:p>
    <w:p w14:paraId="3CEA80AD" w14:textId="328A4660" w:rsidR="00E76A93" w:rsidRPr="0059481C" w:rsidRDefault="00890670" w:rsidP="0059481C">
      <w:pPr>
        <w:jc w:val="both"/>
        <w:rPr>
          <w:i/>
          <w:sz w:val="22"/>
          <w:szCs w:val="22"/>
          <w:u w:val="single"/>
        </w:rPr>
      </w:pPr>
      <w:r w:rsidRPr="0059481C">
        <w:rPr>
          <w:i/>
          <w:sz w:val="22"/>
          <w:szCs w:val="22"/>
          <w:u w:val="single"/>
        </w:rPr>
        <w:t>Meghívottak:</w:t>
      </w:r>
    </w:p>
    <w:p w14:paraId="607E7CCD" w14:textId="492F85A3" w:rsidR="00890670" w:rsidRPr="0059481C" w:rsidRDefault="002D2CD1" w:rsidP="0059481C">
      <w:pPr>
        <w:numPr>
          <w:ilvl w:val="0"/>
          <w:numId w:val="2"/>
        </w:numPr>
        <w:jc w:val="both"/>
        <w:rPr>
          <w:i/>
          <w:sz w:val="22"/>
          <w:szCs w:val="22"/>
        </w:rPr>
      </w:pPr>
      <w:r w:rsidRPr="0059481C">
        <w:rPr>
          <w:i/>
          <w:sz w:val="22"/>
          <w:szCs w:val="22"/>
        </w:rPr>
        <w:t>A Harká</w:t>
      </w:r>
      <w:r w:rsidR="009E5489" w:rsidRPr="0059481C">
        <w:rPr>
          <w:i/>
          <w:sz w:val="22"/>
          <w:szCs w:val="22"/>
        </w:rPr>
        <w:t>nyi Polgármesteri</w:t>
      </w:r>
      <w:r w:rsidRPr="0059481C">
        <w:rPr>
          <w:i/>
          <w:sz w:val="22"/>
          <w:szCs w:val="22"/>
        </w:rPr>
        <w:t xml:space="preserve"> H</w:t>
      </w:r>
      <w:r w:rsidR="001938F7" w:rsidRPr="0059481C">
        <w:rPr>
          <w:i/>
          <w:sz w:val="22"/>
          <w:szCs w:val="22"/>
        </w:rPr>
        <w:t>ivatal jegyzője, osztályvezetői, külsős alpolgármester</w:t>
      </w:r>
      <w:r w:rsidR="00890670" w:rsidRPr="0059481C">
        <w:rPr>
          <w:i/>
          <w:sz w:val="22"/>
          <w:szCs w:val="22"/>
        </w:rPr>
        <w:t>, beruházási és üzemeltetési mérnök</w:t>
      </w:r>
    </w:p>
    <w:p w14:paraId="67C0546C" w14:textId="77777777" w:rsidR="00823E11" w:rsidRPr="0059481C" w:rsidRDefault="00823E11" w:rsidP="0059481C">
      <w:pPr>
        <w:ind w:left="1080"/>
        <w:jc w:val="both"/>
        <w:rPr>
          <w:i/>
          <w:sz w:val="22"/>
          <w:szCs w:val="22"/>
        </w:rPr>
      </w:pPr>
    </w:p>
    <w:sectPr w:rsidR="00823E11" w:rsidRPr="0059481C" w:rsidSect="00C42137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CCDE80" w14:textId="77777777" w:rsidR="00DB3174" w:rsidRDefault="00DB3174" w:rsidP="00BA6ED6">
      <w:r>
        <w:separator/>
      </w:r>
    </w:p>
  </w:endnote>
  <w:endnote w:type="continuationSeparator" w:id="0">
    <w:p w14:paraId="68660E0F" w14:textId="77777777" w:rsidR="00DB3174" w:rsidRDefault="00DB3174" w:rsidP="00BA6E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15A704" w14:textId="77777777" w:rsidR="00DB3174" w:rsidRDefault="00DB3174" w:rsidP="00BA6ED6">
      <w:r>
        <w:separator/>
      </w:r>
    </w:p>
  </w:footnote>
  <w:footnote w:type="continuationSeparator" w:id="0">
    <w:p w14:paraId="3DFB76AD" w14:textId="77777777" w:rsidR="00DB3174" w:rsidRDefault="00DB3174" w:rsidP="00BA6E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535CA4"/>
    <w:multiLevelType w:val="hybridMultilevel"/>
    <w:tmpl w:val="C1E60CF6"/>
    <w:lvl w:ilvl="0" w:tplc="C91832E4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90051A4"/>
    <w:multiLevelType w:val="hybridMultilevel"/>
    <w:tmpl w:val="DCE0018A"/>
    <w:lvl w:ilvl="0" w:tplc="D9984254">
      <w:start w:val="9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36B0870"/>
    <w:multiLevelType w:val="hybridMultilevel"/>
    <w:tmpl w:val="47EC7F30"/>
    <w:lvl w:ilvl="0" w:tplc="168C74A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7C6DE0"/>
    <w:multiLevelType w:val="hybridMultilevel"/>
    <w:tmpl w:val="FA6C82F2"/>
    <w:lvl w:ilvl="0" w:tplc="8460C436">
      <w:start w:val="8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58101D4"/>
    <w:multiLevelType w:val="hybridMultilevel"/>
    <w:tmpl w:val="7A9ACBC6"/>
    <w:lvl w:ilvl="0" w:tplc="5DB2E6F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F4BA2"/>
    <w:multiLevelType w:val="hybridMultilevel"/>
    <w:tmpl w:val="4EA456D2"/>
    <w:lvl w:ilvl="0" w:tplc="3720555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8F11D2"/>
    <w:multiLevelType w:val="hybridMultilevel"/>
    <w:tmpl w:val="ABB266B6"/>
    <w:lvl w:ilvl="0" w:tplc="27F078BE">
      <w:start w:val="1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D57152D"/>
    <w:multiLevelType w:val="hybridMultilevel"/>
    <w:tmpl w:val="14F07CE6"/>
    <w:lvl w:ilvl="0" w:tplc="D6C8379E">
      <w:start w:val="1"/>
      <w:numFmt w:val="decimal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3D7717"/>
    <w:multiLevelType w:val="hybridMultilevel"/>
    <w:tmpl w:val="67048878"/>
    <w:lvl w:ilvl="0" w:tplc="8A487328">
      <w:start w:val="1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62C055A"/>
    <w:multiLevelType w:val="hybridMultilevel"/>
    <w:tmpl w:val="105ACA8C"/>
    <w:lvl w:ilvl="0" w:tplc="40D0EE4A">
      <w:start w:val="6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6FC12DA"/>
    <w:multiLevelType w:val="hybridMultilevel"/>
    <w:tmpl w:val="26C808DC"/>
    <w:lvl w:ilvl="0" w:tplc="425AC75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4A5320"/>
    <w:multiLevelType w:val="hybridMultilevel"/>
    <w:tmpl w:val="045A4B72"/>
    <w:lvl w:ilvl="0" w:tplc="1D6E46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BE964F0"/>
    <w:multiLevelType w:val="hybridMultilevel"/>
    <w:tmpl w:val="CDE8B2FC"/>
    <w:lvl w:ilvl="0" w:tplc="C5A4C7C0">
      <w:start w:val="1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C0C2CF3"/>
    <w:multiLevelType w:val="hybridMultilevel"/>
    <w:tmpl w:val="C4CAF8CC"/>
    <w:lvl w:ilvl="0" w:tplc="A31CEA4A">
      <w:start w:val="202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0336ECB"/>
    <w:multiLevelType w:val="hybridMultilevel"/>
    <w:tmpl w:val="7F4E6E2C"/>
    <w:lvl w:ilvl="0" w:tplc="E662FE76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090430C"/>
    <w:multiLevelType w:val="hybridMultilevel"/>
    <w:tmpl w:val="5498D66E"/>
    <w:lvl w:ilvl="0" w:tplc="79A429C8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i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BE4310"/>
    <w:multiLevelType w:val="hybridMultilevel"/>
    <w:tmpl w:val="8F0C2FC2"/>
    <w:lvl w:ilvl="0" w:tplc="6E5E6D72">
      <w:start w:val="1"/>
      <w:numFmt w:val="decimal"/>
      <w:lvlText w:val="%1.)"/>
      <w:lvlJc w:val="left"/>
      <w:pPr>
        <w:ind w:left="720" w:hanging="360"/>
      </w:pPr>
      <w:rPr>
        <w:rFonts w:hint="default"/>
        <w:b/>
        <w:bCs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E84A3F"/>
    <w:multiLevelType w:val="hybridMultilevel"/>
    <w:tmpl w:val="1F6CC2B2"/>
    <w:lvl w:ilvl="0" w:tplc="D9BA6B42">
      <w:start w:val="9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EEB767A"/>
    <w:multiLevelType w:val="hybridMultilevel"/>
    <w:tmpl w:val="E5EAE34E"/>
    <w:lvl w:ilvl="0" w:tplc="EF32F058">
      <w:start w:val="1"/>
      <w:numFmt w:val="decimal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110A53"/>
    <w:multiLevelType w:val="hybridMultilevel"/>
    <w:tmpl w:val="57E2E218"/>
    <w:lvl w:ilvl="0" w:tplc="A33CCD3E">
      <w:start w:val="1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AA85FD9"/>
    <w:multiLevelType w:val="hybridMultilevel"/>
    <w:tmpl w:val="E484395C"/>
    <w:lvl w:ilvl="0" w:tplc="C80AC15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360713131">
    <w:abstractNumId w:val="16"/>
  </w:num>
  <w:num w:numId="2" w16cid:durableId="375005531">
    <w:abstractNumId w:val="12"/>
  </w:num>
  <w:num w:numId="3" w16cid:durableId="626619039">
    <w:abstractNumId w:val="10"/>
  </w:num>
  <w:num w:numId="4" w16cid:durableId="1558198515">
    <w:abstractNumId w:val="2"/>
  </w:num>
  <w:num w:numId="5" w16cid:durableId="1220284653">
    <w:abstractNumId w:val="16"/>
  </w:num>
  <w:num w:numId="6" w16cid:durableId="563300813">
    <w:abstractNumId w:val="6"/>
  </w:num>
  <w:num w:numId="7" w16cid:durableId="2130081249">
    <w:abstractNumId w:val="11"/>
  </w:num>
  <w:num w:numId="8" w16cid:durableId="893084320">
    <w:abstractNumId w:val="20"/>
  </w:num>
  <w:num w:numId="9" w16cid:durableId="106968928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95204695">
    <w:abstractNumId w:val="16"/>
  </w:num>
  <w:num w:numId="11" w16cid:durableId="1428961525">
    <w:abstractNumId w:val="13"/>
  </w:num>
  <w:num w:numId="12" w16cid:durableId="1863736781">
    <w:abstractNumId w:val="3"/>
  </w:num>
  <w:num w:numId="13" w16cid:durableId="1693871519">
    <w:abstractNumId w:val="4"/>
  </w:num>
  <w:num w:numId="14" w16cid:durableId="993681826">
    <w:abstractNumId w:val="8"/>
  </w:num>
  <w:num w:numId="15" w16cid:durableId="1915165451">
    <w:abstractNumId w:val="15"/>
  </w:num>
  <w:num w:numId="16" w16cid:durableId="4425704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93326433">
    <w:abstractNumId w:val="14"/>
  </w:num>
  <w:num w:numId="18" w16cid:durableId="192504819">
    <w:abstractNumId w:val="5"/>
  </w:num>
  <w:num w:numId="19" w16cid:durableId="1435438653">
    <w:abstractNumId w:val="0"/>
  </w:num>
  <w:num w:numId="20" w16cid:durableId="1098141745">
    <w:abstractNumId w:val="9"/>
  </w:num>
  <w:num w:numId="21" w16cid:durableId="1779636791">
    <w:abstractNumId w:val="17"/>
  </w:num>
  <w:num w:numId="22" w16cid:durableId="1697265409">
    <w:abstractNumId w:val="1"/>
  </w:num>
  <w:num w:numId="23" w16cid:durableId="383019917">
    <w:abstractNumId w:val="1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C670A"/>
    <w:rsid w:val="0000081E"/>
    <w:rsid w:val="000009C1"/>
    <w:rsid w:val="00000FF3"/>
    <w:rsid w:val="000025EC"/>
    <w:rsid w:val="00002A4D"/>
    <w:rsid w:val="00002C5F"/>
    <w:rsid w:val="00003150"/>
    <w:rsid w:val="000033E6"/>
    <w:rsid w:val="00003FE0"/>
    <w:rsid w:val="00004147"/>
    <w:rsid w:val="000048A7"/>
    <w:rsid w:val="00004CD7"/>
    <w:rsid w:val="00004EF2"/>
    <w:rsid w:val="0000592F"/>
    <w:rsid w:val="00006264"/>
    <w:rsid w:val="0000636B"/>
    <w:rsid w:val="00006AAC"/>
    <w:rsid w:val="000076A7"/>
    <w:rsid w:val="0001209C"/>
    <w:rsid w:val="00012709"/>
    <w:rsid w:val="00012E69"/>
    <w:rsid w:val="00014178"/>
    <w:rsid w:val="000142E8"/>
    <w:rsid w:val="000146EA"/>
    <w:rsid w:val="0001496D"/>
    <w:rsid w:val="00014A0C"/>
    <w:rsid w:val="00017080"/>
    <w:rsid w:val="000201E3"/>
    <w:rsid w:val="000209F8"/>
    <w:rsid w:val="00020C3A"/>
    <w:rsid w:val="000211EC"/>
    <w:rsid w:val="00021C6A"/>
    <w:rsid w:val="00023476"/>
    <w:rsid w:val="00023B57"/>
    <w:rsid w:val="0002441E"/>
    <w:rsid w:val="0003008F"/>
    <w:rsid w:val="0003307C"/>
    <w:rsid w:val="00034E48"/>
    <w:rsid w:val="000354BA"/>
    <w:rsid w:val="00035BEF"/>
    <w:rsid w:val="00036221"/>
    <w:rsid w:val="00037515"/>
    <w:rsid w:val="000379C5"/>
    <w:rsid w:val="00037C37"/>
    <w:rsid w:val="0004092A"/>
    <w:rsid w:val="000413D4"/>
    <w:rsid w:val="0004280A"/>
    <w:rsid w:val="000436E0"/>
    <w:rsid w:val="0004448A"/>
    <w:rsid w:val="00046616"/>
    <w:rsid w:val="00047B31"/>
    <w:rsid w:val="00050D6D"/>
    <w:rsid w:val="00051530"/>
    <w:rsid w:val="00051B10"/>
    <w:rsid w:val="000559BB"/>
    <w:rsid w:val="000559FB"/>
    <w:rsid w:val="00056491"/>
    <w:rsid w:val="00057A21"/>
    <w:rsid w:val="00057FDE"/>
    <w:rsid w:val="00057FFC"/>
    <w:rsid w:val="00061AE8"/>
    <w:rsid w:val="00061E6D"/>
    <w:rsid w:val="000622B6"/>
    <w:rsid w:val="00062BAF"/>
    <w:rsid w:val="00063958"/>
    <w:rsid w:val="000652A0"/>
    <w:rsid w:val="00065700"/>
    <w:rsid w:val="00065714"/>
    <w:rsid w:val="0006636B"/>
    <w:rsid w:val="00066BD5"/>
    <w:rsid w:val="00067CEF"/>
    <w:rsid w:val="000701CA"/>
    <w:rsid w:val="0007170A"/>
    <w:rsid w:val="00071D84"/>
    <w:rsid w:val="0007251C"/>
    <w:rsid w:val="00072E9D"/>
    <w:rsid w:val="000734E9"/>
    <w:rsid w:val="00073E55"/>
    <w:rsid w:val="00074815"/>
    <w:rsid w:val="000751B9"/>
    <w:rsid w:val="00075594"/>
    <w:rsid w:val="0007573F"/>
    <w:rsid w:val="00075BF6"/>
    <w:rsid w:val="00080E4E"/>
    <w:rsid w:val="00081755"/>
    <w:rsid w:val="00081A57"/>
    <w:rsid w:val="000826F8"/>
    <w:rsid w:val="0008394F"/>
    <w:rsid w:val="00083B0E"/>
    <w:rsid w:val="00083BF5"/>
    <w:rsid w:val="00084344"/>
    <w:rsid w:val="0008623E"/>
    <w:rsid w:val="00087432"/>
    <w:rsid w:val="00090151"/>
    <w:rsid w:val="00090314"/>
    <w:rsid w:val="000904F8"/>
    <w:rsid w:val="000915C3"/>
    <w:rsid w:val="0009193D"/>
    <w:rsid w:val="0009395B"/>
    <w:rsid w:val="00094963"/>
    <w:rsid w:val="000953E2"/>
    <w:rsid w:val="00097814"/>
    <w:rsid w:val="000A03CB"/>
    <w:rsid w:val="000A09B4"/>
    <w:rsid w:val="000A09C1"/>
    <w:rsid w:val="000A1412"/>
    <w:rsid w:val="000A18D2"/>
    <w:rsid w:val="000A19BC"/>
    <w:rsid w:val="000A1B9C"/>
    <w:rsid w:val="000A385F"/>
    <w:rsid w:val="000A3B51"/>
    <w:rsid w:val="000A3D70"/>
    <w:rsid w:val="000A421C"/>
    <w:rsid w:val="000A46E0"/>
    <w:rsid w:val="000A4E89"/>
    <w:rsid w:val="000A54C8"/>
    <w:rsid w:val="000A5DB3"/>
    <w:rsid w:val="000A614E"/>
    <w:rsid w:val="000A7CFF"/>
    <w:rsid w:val="000B0B36"/>
    <w:rsid w:val="000B1148"/>
    <w:rsid w:val="000B1406"/>
    <w:rsid w:val="000B2311"/>
    <w:rsid w:val="000B2760"/>
    <w:rsid w:val="000B2C4B"/>
    <w:rsid w:val="000B3187"/>
    <w:rsid w:val="000B343C"/>
    <w:rsid w:val="000B49C4"/>
    <w:rsid w:val="000B5992"/>
    <w:rsid w:val="000B66E4"/>
    <w:rsid w:val="000B6881"/>
    <w:rsid w:val="000B6B0F"/>
    <w:rsid w:val="000B7F58"/>
    <w:rsid w:val="000C067C"/>
    <w:rsid w:val="000C0E6D"/>
    <w:rsid w:val="000C0FF1"/>
    <w:rsid w:val="000C16EA"/>
    <w:rsid w:val="000C2E2A"/>
    <w:rsid w:val="000C3383"/>
    <w:rsid w:val="000C3FDC"/>
    <w:rsid w:val="000C4075"/>
    <w:rsid w:val="000C483E"/>
    <w:rsid w:val="000C4BCC"/>
    <w:rsid w:val="000C51F8"/>
    <w:rsid w:val="000C5BB5"/>
    <w:rsid w:val="000C5ED9"/>
    <w:rsid w:val="000C6DF7"/>
    <w:rsid w:val="000C6E4F"/>
    <w:rsid w:val="000C7BAB"/>
    <w:rsid w:val="000D1C26"/>
    <w:rsid w:val="000D1FC9"/>
    <w:rsid w:val="000D2143"/>
    <w:rsid w:val="000D26DF"/>
    <w:rsid w:val="000D3FB6"/>
    <w:rsid w:val="000D4ABF"/>
    <w:rsid w:val="000D5259"/>
    <w:rsid w:val="000D5601"/>
    <w:rsid w:val="000D600C"/>
    <w:rsid w:val="000D6B81"/>
    <w:rsid w:val="000D711C"/>
    <w:rsid w:val="000D7775"/>
    <w:rsid w:val="000D7E3E"/>
    <w:rsid w:val="000E0099"/>
    <w:rsid w:val="000E0E90"/>
    <w:rsid w:val="000E129D"/>
    <w:rsid w:val="000E209B"/>
    <w:rsid w:val="000E390A"/>
    <w:rsid w:val="000E3BD5"/>
    <w:rsid w:val="000E42F5"/>
    <w:rsid w:val="000E449D"/>
    <w:rsid w:val="000E5142"/>
    <w:rsid w:val="000E669F"/>
    <w:rsid w:val="000E6B99"/>
    <w:rsid w:val="000E6E98"/>
    <w:rsid w:val="000E6F1A"/>
    <w:rsid w:val="000F290F"/>
    <w:rsid w:val="000F2FBC"/>
    <w:rsid w:val="000F3948"/>
    <w:rsid w:val="000F3D89"/>
    <w:rsid w:val="000F44E2"/>
    <w:rsid w:val="000F4706"/>
    <w:rsid w:val="000F6921"/>
    <w:rsid w:val="001005D1"/>
    <w:rsid w:val="001005EA"/>
    <w:rsid w:val="001008F4"/>
    <w:rsid w:val="00100B1C"/>
    <w:rsid w:val="001014A0"/>
    <w:rsid w:val="00103074"/>
    <w:rsid w:val="0010325C"/>
    <w:rsid w:val="001034D9"/>
    <w:rsid w:val="001039C5"/>
    <w:rsid w:val="00105285"/>
    <w:rsid w:val="0010697D"/>
    <w:rsid w:val="00106E90"/>
    <w:rsid w:val="00107185"/>
    <w:rsid w:val="00110396"/>
    <w:rsid w:val="00110761"/>
    <w:rsid w:val="001118B2"/>
    <w:rsid w:val="00112F32"/>
    <w:rsid w:val="00113F39"/>
    <w:rsid w:val="00114D2F"/>
    <w:rsid w:val="00115A53"/>
    <w:rsid w:val="001203E0"/>
    <w:rsid w:val="00120A6F"/>
    <w:rsid w:val="00121124"/>
    <w:rsid w:val="001212D8"/>
    <w:rsid w:val="0012179B"/>
    <w:rsid w:val="00122EAE"/>
    <w:rsid w:val="00122F69"/>
    <w:rsid w:val="00123C50"/>
    <w:rsid w:val="00124022"/>
    <w:rsid w:val="00124F89"/>
    <w:rsid w:val="00125471"/>
    <w:rsid w:val="00126190"/>
    <w:rsid w:val="00126EED"/>
    <w:rsid w:val="00127A85"/>
    <w:rsid w:val="00130517"/>
    <w:rsid w:val="00131EE2"/>
    <w:rsid w:val="0013204C"/>
    <w:rsid w:val="00134036"/>
    <w:rsid w:val="001342FB"/>
    <w:rsid w:val="00135C5D"/>
    <w:rsid w:val="00135DA2"/>
    <w:rsid w:val="00136724"/>
    <w:rsid w:val="00141285"/>
    <w:rsid w:val="001420DD"/>
    <w:rsid w:val="0014244F"/>
    <w:rsid w:val="00142955"/>
    <w:rsid w:val="00146926"/>
    <w:rsid w:val="00146C29"/>
    <w:rsid w:val="00150BC2"/>
    <w:rsid w:val="00151133"/>
    <w:rsid w:val="001544F9"/>
    <w:rsid w:val="001557FC"/>
    <w:rsid w:val="00155D4C"/>
    <w:rsid w:val="00157987"/>
    <w:rsid w:val="00157B8E"/>
    <w:rsid w:val="00157EFD"/>
    <w:rsid w:val="00157F71"/>
    <w:rsid w:val="00160875"/>
    <w:rsid w:val="00161336"/>
    <w:rsid w:val="001614D4"/>
    <w:rsid w:val="00161639"/>
    <w:rsid w:val="00161C78"/>
    <w:rsid w:val="0016272F"/>
    <w:rsid w:val="00163392"/>
    <w:rsid w:val="00163654"/>
    <w:rsid w:val="00163F1F"/>
    <w:rsid w:val="00165078"/>
    <w:rsid w:val="00165847"/>
    <w:rsid w:val="001660AF"/>
    <w:rsid w:val="001666DB"/>
    <w:rsid w:val="0016670C"/>
    <w:rsid w:val="00166934"/>
    <w:rsid w:val="0016778C"/>
    <w:rsid w:val="00170E78"/>
    <w:rsid w:val="00171A0B"/>
    <w:rsid w:val="00172687"/>
    <w:rsid w:val="00172C7A"/>
    <w:rsid w:val="00173ADA"/>
    <w:rsid w:val="00174461"/>
    <w:rsid w:val="00174A0B"/>
    <w:rsid w:val="00174BCE"/>
    <w:rsid w:val="00175AA4"/>
    <w:rsid w:val="0017788A"/>
    <w:rsid w:val="00180061"/>
    <w:rsid w:val="00182274"/>
    <w:rsid w:val="00183582"/>
    <w:rsid w:val="00184F38"/>
    <w:rsid w:val="00185455"/>
    <w:rsid w:val="00185D6F"/>
    <w:rsid w:val="00187D23"/>
    <w:rsid w:val="00190F7C"/>
    <w:rsid w:val="00191A93"/>
    <w:rsid w:val="00191C89"/>
    <w:rsid w:val="001922F8"/>
    <w:rsid w:val="00192614"/>
    <w:rsid w:val="001938F7"/>
    <w:rsid w:val="00193CC4"/>
    <w:rsid w:val="00195EE9"/>
    <w:rsid w:val="00197192"/>
    <w:rsid w:val="00197494"/>
    <w:rsid w:val="0019785C"/>
    <w:rsid w:val="001A10A6"/>
    <w:rsid w:val="001A10E3"/>
    <w:rsid w:val="001A1A25"/>
    <w:rsid w:val="001A2F38"/>
    <w:rsid w:val="001A3812"/>
    <w:rsid w:val="001A4C7F"/>
    <w:rsid w:val="001A5711"/>
    <w:rsid w:val="001A60CC"/>
    <w:rsid w:val="001A6231"/>
    <w:rsid w:val="001A650C"/>
    <w:rsid w:val="001B132E"/>
    <w:rsid w:val="001B1C48"/>
    <w:rsid w:val="001B2904"/>
    <w:rsid w:val="001B4038"/>
    <w:rsid w:val="001B47CD"/>
    <w:rsid w:val="001B486D"/>
    <w:rsid w:val="001B739D"/>
    <w:rsid w:val="001B7BF4"/>
    <w:rsid w:val="001C054C"/>
    <w:rsid w:val="001C1B9E"/>
    <w:rsid w:val="001C2420"/>
    <w:rsid w:val="001C3CE0"/>
    <w:rsid w:val="001C4074"/>
    <w:rsid w:val="001C424D"/>
    <w:rsid w:val="001C4B25"/>
    <w:rsid w:val="001C54BE"/>
    <w:rsid w:val="001C5BE0"/>
    <w:rsid w:val="001C6A9E"/>
    <w:rsid w:val="001C7445"/>
    <w:rsid w:val="001C7875"/>
    <w:rsid w:val="001D0F21"/>
    <w:rsid w:val="001D282E"/>
    <w:rsid w:val="001D4B3A"/>
    <w:rsid w:val="001D51B8"/>
    <w:rsid w:val="001D6454"/>
    <w:rsid w:val="001D6DD1"/>
    <w:rsid w:val="001D767C"/>
    <w:rsid w:val="001E00EE"/>
    <w:rsid w:val="001E0288"/>
    <w:rsid w:val="001E0E30"/>
    <w:rsid w:val="001E215C"/>
    <w:rsid w:val="001E26D7"/>
    <w:rsid w:val="001E2B90"/>
    <w:rsid w:val="001E6162"/>
    <w:rsid w:val="001E6805"/>
    <w:rsid w:val="001E6A81"/>
    <w:rsid w:val="001F010E"/>
    <w:rsid w:val="001F0D5F"/>
    <w:rsid w:val="001F1EA4"/>
    <w:rsid w:val="001F2A3E"/>
    <w:rsid w:val="001F2BE8"/>
    <w:rsid w:val="001F3017"/>
    <w:rsid w:val="001F49EF"/>
    <w:rsid w:val="001F4D4A"/>
    <w:rsid w:val="001F55A4"/>
    <w:rsid w:val="001F5618"/>
    <w:rsid w:val="001F6AD7"/>
    <w:rsid w:val="00204A81"/>
    <w:rsid w:val="002063C8"/>
    <w:rsid w:val="00206850"/>
    <w:rsid w:val="00206DAB"/>
    <w:rsid w:val="00207048"/>
    <w:rsid w:val="00207274"/>
    <w:rsid w:val="002073F4"/>
    <w:rsid w:val="00207515"/>
    <w:rsid w:val="00210D59"/>
    <w:rsid w:val="00211F81"/>
    <w:rsid w:val="00212A3F"/>
    <w:rsid w:val="00212B03"/>
    <w:rsid w:val="00213D6D"/>
    <w:rsid w:val="0021527F"/>
    <w:rsid w:val="002161E6"/>
    <w:rsid w:val="002168EA"/>
    <w:rsid w:val="00216D2A"/>
    <w:rsid w:val="00220AF2"/>
    <w:rsid w:val="0022127E"/>
    <w:rsid w:val="002253B9"/>
    <w:rsid w:val="0022546D"/>
    <w:rsid w:val="00226B3A"/>
    <w:rsid w:val="002308CD"/>
    <w:rsid w:val="00230A41"/>
    <w:rsid w:val="002311AE"/>
    <w:rsid w:val="00231EAA"/>
    <w:rsid w:val="00232C3C"/>
    <w:rsid w:val="00233CE7"/>
    <w:rsid w:val="002354BB"/>
    <w:rsid w:val="00235950"/>
    <w:rsid w:val="00235964"/>
    <w:rsid w:val="00235C2F"/>
    <w:rsid w:val="00236A1A"/>
    <w:rsid w:val="00236DBA"/>
    <w:rsid w:val="0023728D"/>
    <w:rsid w:val="00241802"/>
    <w:rsid w:val="002418C6"/>
    <w:rsid w:val="002418F3"/>
    <w:rsid w:val="00244109"/>
    <w:rsid w:val="00244158"/>
    <w:rsid w:val="002441CD"/>
    <w:rsid w:val="00244EE2"/>
    <w:rsid w:val="002450BE"/>
    <w:rsid w:val="00245C9E"/>
    <w:rsid w:val="00246103"/>
    <w:rsid w:val="00247ADE"/>
    <w:rsid w:val="0025167A"/>
    <w:rsid w:val="00251D4E"/>
    <w:rsid w:val="0025232E"/>
    <w:rsid w:val="002536F7"/>
    <w:rsid w:val="00256C6B"/>
    <w:rsid w:val="002610CC"/>
    <w:rsid w:val="00262126"/>
    <w:rsid w:val="00262B4E"/>
    <w:rsid w:val="0026324A"/>
    <w:rsid w:val="002645FA"/>
    <w:rsid w:val="00264F18"/>
    <w:rsid w:val="00265088"/>
    <w:rsid w:val="00265A90"/>
    <w:rsid w:val="00265E26"/>
    <w:rsid w:val="0026663D"/>
    <w:rsid w:val="00266B72"/>
    <w:rsid w:val="00267153"/>
    <w:rsid w:val="00267C93"/>
    <w:rsid w:val="00267DFE"/>
    <w:rsid w:val="00270F0E"/>
    <w:rsid w:val="00273F5D"/>
    <w:rsid w:val="00273F9D"/>
    <w:rsid w:val="00274D80"/>
    <w:rsid w:val="00275098"/>
    <w:rsid w:val="0027523C"/>
    <w:rsid w:val="00276C82"/>
    <w:rsid w:val="002801EA"/>
    <w:rsid w:val="002813DB"/>
    <w:rsid w:val="002813EE"/>
    <w:rsid w:val="0028311E"/>
    <w:rsid w:val="0028400F"/>
    <w:rsid w:val="0028481C"/>
    <w:rsid w:val="00284F83"/>
    <w:rsid w:val="00286C7E"/>
    <w:rsid w:val="002870BF"/>
    <w:rsid w:val="002874FB"/>
    <w:rsid w:val="00287C0A"/>
    <w:rsid w:val="00291542"/>
    <w:rsid w:val="00291A43"/>
    <w:rsid w:val="00291DE6"/>
    <w:rsid w:val="00293B2F"/>
    <w:rsid w:val="00293DF6"/>
    <w:rsid w:val="00295E7A"/>
    <w:rsid w:val="00296402"/>
    <w:rsid w:val="0029676F"/>
    <w:rsid w:val="00296BE5"/>
    <w:rsid w:val="00297C5D"/>
    <w:rsid w:val="002A1CDF"/>
    <w:rsid w:val="002A23FA"/>
    <w:rsid w:val="002A2EA1"/>
    <w:rsid w:val="002A3231"/>
    <w:rsid w:val="002A340C"/>
    <w:rsid w:val="002A3797"/>
    <w:rsid w:val="002A4413"/>
    <w:rsid w:val="002A47AD"/>
    <w:rsid w:val="002A5BC7"/>
    <w:rsid w:val="002A6D58"/>
    <w:rsid w:val="002A6DE9"/>
    <w:rsid w:val="002B33FA"/>
    <w:rsid w:val="002B3B6E"/>
    <w:rsid w:val="002B5BC3"/>
    <w:rsid w:val="002B5ECA"/>
    <w:rsid w:val="002B6796"/>
    <w:rsid w:val="002B6E0B"/>
    <w:rsid w:val="002B6FE9"/>
    <w:rsid w:val="002C1AA4"/>
    <w:rsid w:val="002C1EEC"/>
    <w:rsid w:val="002C2390"/>
    <w:rsid w:val="002C3123"/>
    <w:rsid w:val="002C541F"/>
    <w:rsid w:val="002C5834"/>
    <w:rsid w:val="002C5838"/>
    <w:rsid w:val="002C6898"/>
    <w:rsid w:val="002C776A"/>
    <w:rsid w:val="002D01DF"/>
    <w:rsid w:val="002D04D2"/>
    <w:rsid w:val="002D09C8"/>
    <w:rsid w:val="002D0F0E"/>
    <w:rsid w:val="002D1E4E"/>
    <w:rsid w:val="002D2CD1"/>
    <w:rsid w:val="002D3409"/>
    <w:rsid w:val="002D367B"/>
    <w:rsid w:val="002D3955"/>
    <w:rsid w:val="002D3CD8"/>
    <w:rsid w:val="002D41C3"/>
    <w:rsid w:val="002D45CA"/>
    <w:rsid w:val="002D492D"/>
    <w:rsid w:val="002D56C6"/>
    <w:rsid w:val="002D5BBE"/>
    <w:rsid w:val="002D6120"/>
    <w:rsid w:val="002E0198"/>
    <w:rsid w:val="002E04B7"/>
    <w:rsid w:val="002E0E76"/>
    <w:rsid w:val="002E0EEE"/>
    <w:rsid w:val="002E1089"/>
    <w:rsid w:val="002E1B27"/>
    <w:rsid w:val="002E40A8"/>
    <w:rsid w:val="002E42A8"/>
    <w:rsid w:val="002E4B1B"/>
    <w:rsid w:val="002E5375"/>
    <w:rsid w:val="002E6152"/>
    <w:rsid w:val="002E7207"/>
    <w:rsid w:val="002E7C96"/>
    <w:rsid w:val="002F3158"/>
    <w:rsid w:val="002F3B9F"/>
    <w:rsid w:val="002F6E40"/>
    <w:rsid w:val="003000EE"/>
    <w:rsid w:val="003003EE"/>
    <w:rsid w:val="003021AF"/>
    <w:rsid w:val="00303E17"/>
    <w:rsid w:val="003054E9"/>
    <w:rsid w:val="003066C4"/>
    <w:rsid w:val="00306E15"/>
    <w:rsid w:val="0030787A"/>
    <w:rsid w:val="00312519"/>
    <w:rsid w:val="00314456"/>
    <w:rsid w:val="003148F3"/>
    <w:rsid w:val="003158EA"/>
    <w:rsid w:val="00317CC3"/>
    <w:rsid w:val="0032015E"/>
    <w:rsid w:val="003205D4"/>
    <w:rsid w:val="00320F24"/>
    <w:rsid w:val="00322145"/>
    <w:rsid w:val="00322457"/>
    <w:rsid w:val="00323526"/>
    <w:rsid w:val="003243F0"/>
    <w:rsid w:val="0032466C"/>
    <w:rsid w:val="00324E7D"/>
    <w:rsid w:val="0032509B"/>
    <w:rsid w:val="00325608"/>
    <w:rsid w:val="00330AD9"/>
    <w:rsid w:val="00330C75"/>
    <w:rsid w:val="00330E28"/>
    <w:rsid w:val="003313A1"/>
    <w:rsid w:val="00331D55"/>
    <w:rsid w:val="00332087"/>
    <w:rsid w:val="0033221E"/>
    <w:rsid w:val="00332BE7"/>
    <w:rsid w:val="00333497"/>
    <w:rsid w:val="00335CC6"/>
    <w:rsid w:val="00336183"/>
    <w:rsid w:val="00340FEB"/>
    <w:rsid w:val="003414CE"/>
    <w:rsid w:val="00342AB4"/>
    <w:rsid w:val="00342CD0"/>
    <w:rsid w:val="0034432C"/>
    <w:rsid w:val="00345FD1"/>
    <w:rsid w:val="00347E0B"/>
    <w:rsid w:val="00350CD1"/>
    <w:rsid w:val="00351E32"/>
    <w:rsid w:val="003539F0"/>
    <w:rsid w:val="00353AA3"/>
    <w:rsid w:val="00353C90"/>
    <w:rsid w:val="00354234"/>
    <w:rsid w:val="003553BD"/>
    <w:rsid w:val="00355EC6"/>
    <w:rsid w:val="0035748E"/>
    <w:rsid w:val="0036103A"/>
    <w:rsid w:val="003634E3"/>
    <w:rsid w:val="00363A09"/>
    <w:rsid w:val="00364783"/>
    <w:rsid w:val="00365D3E"/>
    <w:rsid w:val="00365DC1"/>
    <w:rsid w:val="003664AF"/>
    <w:rsid w:val="00366815"/>
    <w:rsid w:val="00366AE4"/>
    <w:rsid w:val="00367162"/>
    <w:rsid w:val="00367607"/>
    <w:rsid w:val="00371A2E"/>
    <w:rsid w:val="00371B46"/>
    <w:rsid w:val="00373156"/>
    <w:rsid w:val="0037393F"/>
    <w:rsid w:val="0037459E"/>
    <w:rsid w:val="0037474D"/>
    <w:rsid w:val="00374E31"/>
    <w:rsid w:val="00375999"/>
    <w:rsid w:val="00375BBD"/>
    <w:rsid w:val="00375E79"/>
    <w:rsid w:val="0037605D"/>
    <w:rsid w:val="00377598"/>
    <w:rsid w:val="003803C5"/>
    <w:rsid w:val="003807DA"/>
    <w:rsid w:val="003854AD"/>
    <w:rsid w:val="00385517"/>
    <w:rsid w:val="003856B5"/>
    <w:rsid w:val="003857A1"/>
    <w:rsid w:val="003861ED"/>
    <w:rsid w:val="00386D32"/>
    <w:rsid w:val="003871A4"/>
    <w:rsid w:val="00387653"/>
    <w:rsid w:val="00391DBF"/>
    <w:rsid w:val="00391F36"/>
    <w:rsid w:val="00392162"/>
    <w:rsid w:val="00392345"/>
    <w:rsid w:val="00394622"/>
    <w:rsid w:val="00394BB3"/>
    <w:rsid w:val="00396EDC"/>
    <w:rsid w:val="00397250"/>
    <w:rsid w:val="003A08A1"/>
    <w:rsid w:val="003A1BBE"/>
    <w:rsid w:val="003A1CA1"/>
    <w:rsid w:val="003A29B2"/>
    <w:rsid w:val="003A4382"/>
    <w:rsid w:val="003A5663"/>
    <w:rsid w:val="003A644B"/>
    <w:rsid w:val="003A6C42"/>
    <w:rsid w:val="003B0051"/>
    <w:rsid w:val="003B0BED"/>
    <w:rsid w:val="003B17F9"/>
    <w:rsid w:val="003B258C"/>
    <w:rsid w:val="003B25CD"/>
    <w:rsid w:val="003B2C7F"/>
    <w:rsid w:val="003B44E1"/>
    <w:rsid w:val="003B44EE"/>
    <w:rsid w:val="003B4B85"/>
    <w:rsid w:val="003B52BB"/>
    <w:rsid w:val="003B668B"/>
    <w:rsid w:val="003B687F"/>
    <w:rsid w:val="003B7860"/>
    <w:rsid w:val="003C0962"/>
    <w:rsid w:val="003C1DD4"/>
    <w:rsid w:val="003C2171"/>
    <w:rsid w:val="003C2927"/>
    <w:rsid w:val="003C2A8A"/>
    <w:rsid w:val="003C4079"/>
    <w:rsid w:val="003C4A9C"/>
    <w:rsid w:val="003C6269"/>
    <w:rsid w:val="003C70BD"/>
    <w:rsid w:val="003C7CFC"/>
    <w:rsid w:val="003D02F9"/>
    <w:rsid w:val="003D2239"/>
    <w:rsid w:val="003D30D7"/>
    <w:rsid w:val="003D3F07"/>
    <w:rsid w:val="003D4F4D"/>
    <w:rsid w:val="003D5084"/>
    <w:rsid w:val="003D5D90"/>
    <w:rsid w:val="003D67EC"/>
    <w:rsid w:val="003D6C06"/>
    <w:rsid w:val="003D7A41"/>
    <w:rsid w:val="003E2D36"/>
    <w:rsid w:val="003E4827"/>
    <w:rsid w:val="003E4B1E"/>
    <w:rsid w:val="003E4CE8"/>
    <w:rsid w:val="003E73F5"/>
    <w:rsid w:val="003E76C9"/>
    <w:rsid w:val="003F18B7"/>
    <w:rsid w:val="003F3A30"/>
    <w:rsid w:val="003F49ED"/>
    <w:rsid w:val="003F53DE"/>
    <w:rsid w:val="003F5673"/>
    <w:rsid w:val="003F622C"/>
    <w:rsid w:val="003F7811"/>
    <w:rsid w:val="00400622"/>
    <w:rsid w:val="004015C7"/>
    <w:rsid w:val="004019BA"/>
    <w:rsid w:val="00401EA4"/>
    <w:rsid w:val="00402991"/>
    <w:rsid w:val="00403510"/>
    <w:rsid w:val="00403D4B"/>
    <w:rsid w:val="00404E77"/>
    <w:rsid w:val="00404ECA"/>
    <w:rsid w:val="0040593C"/>
    <w:rsid w:val="004074F1"/>
    <w:rsid w:val="00407A18"/>
    <w:rsid w:val="00407CE8"/>
    <w:rsid w:val="00412623"/>
    <w:rsid w:val="00413FA1"/>
    <w:rsid w:val="00415662"/>
    <w:rsid w:val="00415A5E"/>
    <w:rsid w:val="00416C91"/>
    <w:rsid w:val="00416DEE"/>
    <w:rsid w:val="004174A5"/>
    <w:rsid w:val="00420652"/>
    <w:rsid w:val="004207FB"/>
    <w:rsid w:val="004213CD"/>
    <w:rsid w:val="00422B46"/>
    <w:rsid w:val="00422EEE"/>
    <w:rsid w:val="004233A8"/>
    <w:rsid w:val="00424BDC"/>
    <w:rsid w:val="00425109"/>
    <w:rsid w:val="004253B7"/>
    <w:rsid w:val="00427B00"/>
    <w:rsid w:val="0043067C"/>
    <w:rsid w:val="00430843"/>
    <w:rsid w:val="00431C84"/>
    <w:rsid w:val="00432A88"/>
    <w:rsid w:val="00434287"/>
    <w:rsid w:val="0043578C"/>
    <w:rsid w:val="00435C21"/>
    <w:rsid w:val="00435D3B"/>
    <w:rsid w:val="00440636"/>
    <w:rsid w:val="00440838"/>
    <w:rsid w:val="004409B1"/>
    <w:rsid w:val="00440D91"/>
    <w:rsid w:val="00440F93"/>
    <w:rsid w:val="0044240D"/>
    <w:rsid w:val="00442BD7"/>
    <w:rsid w:val="0044429E"/>
    <w:rsid w:val="00446EB1"/>
    <w:rsid w:val="00447717"/>
    <w:rsid w:val="00451838"/>
    <w:rsid w:val="00451BDA"/>
    <w:rsid w:val="00452115"/>
    <w:rsid w:val="00452235"/>
    <w:rsid w:val="00452CD6"/>
    <w:rsid w:val="00452DAF"/>
    <w:rsid w:val="0045546E"/>
    <w:rsid w:val="00455558"/>
    <w:rsid w:val="004564C5"/>
    <w:rsid w:val="004577B2"/>
    <w:rsid w:val="00460BF5"/>
    <w:rsid w:val="00461304"/>
    <w:rsid w:val="004613EA"/>
    <w:rsid w:val="00462FB1"/>
    <w:rsid w:val="004639E7"/>
    <w:rsid w:val="00470482"/>
    <w:rsid w:val="00471336"/>
    <w:rsid w:val="00472C74"/>
    <w:rsid w:val="0047366D"/>
    <w:rsid w:val="00473AA4"/>
    <w:rsid w:val="00474672"/>
    <w:rsid w:val="004765A0"/>
    <w:rsid w:val="004769CA"/>
    <w:rsid w:val="004771C1"/>
    <w:rsid w:val="00477F0A"/>
    <w:rsid w:val="00481022"/>
    <w:rsid w:val="0048142A"/>
    <w:rsid w:val="00481AE8"/>
    <w:rsid w:val="00482197"/>
    <w:rsid w:val="0048354D"/>
    <w:rsid w:val="004838DE"/>
    <w:rsid w:val="00484BF0"/>
    <w:rsid w:val="004851B5"/>
    <w:rsid w:val="00485384"/>
    <w:rsid w:val="0048774A"/>
    <w:rsid w:val="00490C8F"/>
    <w:rsid w:val="00490CEB"/>
    <w:rsid w:val="00490DEA"/>
    <w:rsid w:val="004915C6"/>
    <w:rsid w:val="00491FE0"/>
    <w:rsid w:val="00493446"/>
    <w:rsid w:val="004935A4"/>
    <w:rsid w:val="00493A9E"/>
    <w:rsid w:val="00494AB6"/>
    <w:rsid w:val="00495122"/>
    <w:rsid w:val="004953A9"/>
    <w:rsid w:val="00495A50"/>
    <w:rsid w:val="0049759D"/>
    <w:rsid w:val="004A0D23"/>
    <w:rsid w:val="004A128A"/>
    <w:rsid w:val="004A1D63"/>
    <w:rsid w:val="004A246B"/>
    <w:rsid w:val="004A256C"/>
    <w:rsid w:val="004A415C"/>
    <w:rsid w:val="004A45CC"/>
    <w:rsid w:val="004A6097"/>
    <w:rsid w:val="004A6747"/>
    <w:rsid w:val="004A7C05"/>
    <w:rsid w:val="004B1281"/>
    <w:rsid w:val="004B24F9"/>
    <w:rsid w:val="004B38D4"/>
    <w:rsid w:val="004B4364"/>
    <w:rsid w:val="004B5F4C"/>
    <w:rsid w:val="004B65BF"/>
    <w:rsid w:val="004C4680"/>
    <w:rsid w:val="004C536E"/>
    <w:rsid w:val="004C7255"/>
    <w:rsid w:val="004C76FD"/>
    <w:rsid w:val="004D12E4"/>
    <w:rsid w:val="004D1FD4"/>
    <w:rsid w:val="004D4DB1"/>
    <w:rsid w:val="004D5404"/>
    <w:rsid w:val="004D5C93"/>
    <w:rsid w:val="004D5F49"/>
    <w:rsid w:val="004D64B3"/>
    <w:rsid w:val="004D680E"/>
    <w:rsid w:val="004E09E7"/>
    <w:rsid w:val="004E4041"/>
    <w:rsid w:val="004E41C7"/>
    <w:rsid w:val="004E49A4"/>
    <w:rsid w:val="004E4BAA"/>
    <w:rsid w:val="004E5315"/>
    <w:rsid w:val="004E65F8"/>
    <w:rsid w:val="004E6BEB"/>
    <w:rsid w:val="004F06CF"/>
    <w:rsid w:val="004F0950"/>
    <w:rsid w:val="004F2C63"/>
    <w:rsid w:val="004F364E"/>
    <w:rsid w:val="004F3A08"/>
    <w:rsid w:val="004F471F"/>
    <w:rsid w:val="004F554C"/>
    <w:rsid w:val="004F6F00"/>
    <w:rsid w:val="005004B6"/>
    <w:rsid w:val="005014CE"/>
    <w:rsid w:val="00501EB3"/>
    <w:rsid w:val="00502C41"/>
    <w:rsid w:val="0050545A"/>
    <w:rsid w:val="00505A65"/>
    <w:rsid w:val="0050775F"/>
    <w:rsid w:val="0051092C"/>
    <w:rsid w:val="0051233D"/>
    <w:rsid w:val="005127BD"/>
    <w:rsid w:val="005131D8"/>
    <w:rsid w:val="00513261"/>
    <w:rsid w:val="005136F7"/>
    <w:rsid w:val="0051451E"/>
    <w:rsid w:val="0051518A"/>
    <w:rsid w:val="00517C1E"/>
    <w:rsid w:val="005218B2"/>
    <w:rsid w:val="00526511"/>
    <w:rsid w:val="00527E4D"/>
    <w:rsid w:val="00530487"/>
    <w:rsid w:val="005307B9"/>
    <w:rsid w:val="00530E98"/>
    <w:rsid w:val="00532F68"/>
    <w:rsid w:val="00532FCA"/>
    <w:rsid w:val="00533244"/>
    <w:rsid w:val="0053354A"/>
    <w:rsid w:val="00533CAF"/>
    <w:rsid w:val="00534174"/>
    <w:rsid w:val="00535228"/>
    <w:rsid w:val="005369F6"/>
    <w:rsid w:val="0053724E"/>
    <w:rsid w:val="005372D9"/>
    <w:rsid w:val="00537BF3"/>
    <w:rsid w:val="00541AA5"/>
    <w:rsid w:val="00541F3F"/>
    <w:rsid w:val="00542C8F"/>
    <w:rsid w:val="00542F14"/>
    <w:rsid w:val="00543005"/>
    <w:rsid w:val="0054390A"/>
    <w:rsid w:val="0054397A"/>
    <w:rsid w:val="00543BEF"/>
    <w:rsid w:val="00546726"/>
    <w:rsid w:val="005469AB"/>
    <w:rsid w:val="005471BB"/>
    <w:rsid w:val="005476B9"/>
    <w:rsid w:val="005517C7"/>
    <w:rsid w:val="00553066"/>
    <w:rsid w:val="005530A0"/>
    <w:rsid w:val="005531BE"/>
    <w:rsid w:val="00553C50"/>
    <w:rsid w:val="00554443"/>
    <w:rsid w:val="005546AB"/>
    <w:rsid w:val="005550D9"/>
    <w:rsid w:val="00556155"/>
    <w:rsid w:val="00556B16"/>
    <w:rsid w:val="00557CF6"/>
    <w:rsid w:val="00557F79"/>
    <w:rsid w:val="00560E93"/>
    <w:rsid w:val="00561908"/>
    <w:rsid w:val="00561B3B"/>
    <w:rsid w:val="00561CD8"/>
    <w:rsid w:val="005624DE"/>
    <w:rsid w:val="0056262E"/>
    <w:rsid w:val="00562EC2"/>
    <w:rsid w:val="00564806"/>
    <w:rsid w:val="0056548E"/>
    <w:rsid w:val="00565C94"/>
    <w:rsid w:val="00566C32"/>
    <w:rsid w:val="0056725C"/>
    <w:rsid w:val="00567303"/>
    <w:rsid w:val="0056751E"/>
    <w:rsid w:val="00567BA4"/>
    <w:rsid w:val="00571053"/>
    <w:rsid w:val="005714EB"/>
    <w:rsid w:val="00571635"/>
    <w:rsid w:val="00571F5B"/>
    <w:rsid w:val="00576BA6"/>
    <w:rsid w:val="00577404"/>
    <w:rsid w:val="00580685"/>
    <w:rsid w:val="00581CFF"/>
    <w:rsid w:val="00582348"/>
    <w:rsid w:val="005843E4"/>
    <w:rsid w:val="00584612"/>
    <w:rsid w:val="00584C8E"/>
    <w:rsid w:val="00585238"/>
    <w:rsid w:val="00585440"/>
    <w:rsid w:val="005861E2"/>
    <w:rsid w:val="005916DC"/>
    <w:rsid w:val="00592F52"/>
    <w:rsid w:val="00593150"/>
    <w:rsid w:val="0059481C"/>
    <w:rsid w:val="00594A49"/>
    <w:rsid w:val="00595A16"/>
    <w:rsid w:val="00596B81"/>
    <w:rsid w:val="00596FA0"/>
    <w:rsid w:val="00597DBF"/>
    <w:rsid w:val="005A0E3A"/>
    <w:rsid w:val="005A0F10"/>
    <w:rsid w:val="005A1FA9"/>
    <w:rsid w:val="005A22FD"/>
    <w:rsid w:val="005A2A0F"/>
    <w:rsid w:val="005A30F4"/>
    <w:rsid w:val="005A3F93"/>
    <w:rsid w:val="005A532C"/>
    <w:rsid w:val="005A53CB"/>
    <w:rsid w:val="005A5996"/>
    <w:rsid w:val="005A59E1"/>
    <w:rsid w:val="005A5B3C"/>
    <w:rsid w:val="005A5E0C"/>
    <w:rsid w:val="005A6BC7"/>
    <w:rsid w:val="005B0511"/>
    <w:rsid w:val="005B063D"/>
    <w:rsid w:val="005B0A35"/>
    <w:rsid w:val="005B10A9"/>
    <w:rsid w:val="005B1F93"/>
    <w:rsid w:val="005B2752"/>
    <w:rsid w:val="005B29E2"/>
    <w:rsid w:val="005B3C51"/>
    <w:rsid w:val="005B4FC5"/>
    <w:rsid w:val="005B5774"/>
    <w:rsid w:val="005B65C1"/>
    <w:rsid w:val="005B7E73"/>
    <w:rsid w:val="005C0A42"/>
    <w:rsid w:val="005C0E71"/>
    <w:rsid w:val="005C1845"/>
    <w:rsid w:val="005C1E0D"/>
    <w:rsid w:val="005C332F"/>
    <w:rsid w:val="005C373E"/>
    <w:rsid w:val="005C3F86"/>
    <w:rsid w:val="005C3F90"/>
    <w:rsid w:val="005C5140"/>
    <w:rsid w:val="005C59F2"/>
    <w:rsid w:val="005C5B67"/>
    <w:rsid w:val="005D1086"/>
    <w:rsid w:val="005D33F7"/>
    <w:rsid w:val="005D65DF"/>
    <w:rsid w:val="005D67D8"/>
    <w:rsid w:val="005E00B6"/>
    <w:rsid w:val="005E104F"/>
    <w:rsid w:val="005E2227"/>
    <w:rsid w:val="005E2AE1"/>
    <w:rsid w:val="005E455B"/>
    <w:rsid w:val="005E4873"/>
    <w:rsid w:val="005E51DE"/>
    <w:rsid w:val="005E5344"/>
    <w:rsid w:val="005E557B"/>
    <w:rsid w:val="005E565A"/>
    <w:rsid w:val="005E5A7A"/>
    <w:rsid w:val="005E6B6E"/>
    <w:rsid w:val="005E7AD7"/>
    <w:rsid w:val="005E7B87"/>
    <w:rsid w:val="005F0103"/>
    <w:rsid w:val="005F0AFF"/>
    <w:rsid w:val="005F1C02"/>
    <w:rsid w:val="005F1F15"/>
    <w:rsid w:val="005F38B0"/>
    <w:rsid w:val="005F3D55"/>
    <w:rsid w:val="005F40F8"/>
    <w:rsid w:val="005F72F9"/>
    <w:rsid w:val="005F77E3"/>
    <w:rsid w:val="00600FC6"/>
    <w:rsid w:val="006037CE"/>
    <w:rsid w:val="00604B65"/>
    <w:rsid w:val="006063E9"/>
    <w:rsid w:val="00606BB4"/>
    <w:rsid w:val="00610C94"/>
    <w:rsid w:val="00610E76"/>
    <w:rsid w:val="00611422"/>
    <w:rsid w:val="006117E6"/>
    <w:rsid w:val="00611880"/>
    <w:rsid w:val="00611AAA"/>
    <w:rsid w:val="00612045"/>
    <w:rsid w:val="00612338"/>
    <w:rsid w:val="00612EF8"/>
    <w:rsid w:val="00612F67"/>
    <w:rsid w:val="006133D1"/>
    <w:rsid w:val="006146DB"/>
    <w:rsid w:val="00614FB8"/>
    <w:rsid w:val="0061552F"/>
    <w:rsid w:val="00615E3F"/>
    <w:rsid w:val="00616680"/>
    <w:rsid w:val="00616DE9"/>
    <w:rsid w:val="0061759D"/>
    <w:rsid w:val="00620E9C"/>
    <w:rsid w:val="00621651"/>
    <w:rsid w:val="00621714"/>
    <w:rsid w:val="006222A1"/>
    <w:rsid w:val="00622DB7"/>
    <w:rsid w:val="00622E18"/>
    <w:rsid w:val="006245C7"/>
    <w:rsid w:val="00625A37"/>
    <w:rsid w:val="00625B31"/>
    <w:rsid w:val="00627835"/>
    <w:rsid w:val="00630362"/>
    <w:rsid w:val="00630DF5"/>
    <w:rsid w:val="00631276"/>
    <w:rsid w:val="00631573"/>
    <w:rsid w:val="00632E29"/>
    <w:rsid w:val="00634CE7"/>
    <w:rsid w:val="006353D1"/>
    <w:rsid w:val="00636BC4"/>
    <w:rsid w:val="00637303"/>
    <w:rsid w:val="00637A70"/>
    <w:rsid w:val="00640370"/>
    <w:rsid w:val="0064096B"/>
    <w:rsid w:val="006418E8"/>
    <w:rsid w:val="00643323"/>
    <w:rsid w:val="006434E3"/>
    <w:rsid w:val="00644C2C"/>
    <w:rsid w:val="00646E70"/>
    <w:rsid w:val="006472DD"/>
    <w:rsid w:val="006477E2"/>
    <w:rsid w:val="00647D8D"/>
    <w:rsid w:val="006502D7"/>
    <w:rsid w:val="006509D8"/>
    <w:rsid w:val="00650B5E"/>
    <w:rsid w:val="00651788"/>
    <w:rsid w:val="00651BCA"/>
    <w:rsid w:val="00652AE4"/>
    <w:rsid w:val="0065347A"/>
    <w:rsid w:val="00653ABB"/>
    <w:rsid w:val="006558C2"/>
    <w:rsid w:val="00660EF6"/>
    <w:rsid w:val="006621AC"/>
    <w:rsid w:val="006635EC"/>
    <w:rsid w:val="0066367A"/>
    <w:rsid w:val="00663E1F"/>
    <w:rsid w:val="0066418C"/>
    <w:rsid w:val="006650B2"/>
    <w:rsid w:val="00665C83"/>
    <w:rsid w:val="006671B4"/>
    <w:rsid w:val="00667B9F"/>
    <w:rsid w:val="00667EAA"/>
    <w:rsid w:val="006735BF"/>
    <w:rsid w:val="00673BEE"/>
    <w:rsid w:val="0067635F"/>
    <w:rsid w:val="0067777D"/>
    <w:rsid w:val="00682C5A"/>
    <w:rsid w:val="006839A2"/>
    <w:rsid w:val="0068438C"/>
    <w:rsid w:val="006857F1"/>
    <w:rsid w:val="00686565"/>
    <w:rsid w:val="00686E89"/>
    <w:rsid w:val="00687595"/>
    <w:rsid w:val="00687D0F"/>
    <w:rsid w:val="00690BA7"/>
    <w:rsid w:val="006915F4"/>
    <w:rsid w:val="006927EA"/>
    <w:rsid w:val="00692F9F"/>
    <w:rsid w:val="006952FF"/>
    <w:rsid w:val="00696985"/>
    <w:rsid w:val="00696A5D"/>
    <w:rsid w:val="00696BEE"/>
    <w:rsid w:val="0069756B"/>
    <w:rsid w:val="00697ADC"/>
    <w:rsid w:val="006A1D10"/>
    <w:rsid w:val="006A2C15"/>
    <w:rsid w:val="006A30DD"/>
    <w:rsid w:val="006A471C"/>
    <w:rsid w:val="006A650E"/>
    <w:rsid w:val="006B06DA"/>
    <w:rsid w:val="006B13AB"/>
    <w:rsid w:val="006B3804"/>
    <w:rsid w:val="006B4B85"/>
    <w:rsid w:val="006B4F40"/>
    <w:rsid w:val="006B677A"/>
    <w:rsid w:val="006B712E"/>
    <w:rsid w:val="006C1AF5"/>
    <w:rsid w:val="006C1C76"/>
    <w:rsid w:val="006C1E11"/>
    <w:rsid w:val="006C1F15"/>
    <w:rsid w:val="006C2F5B"/>
    <w:rsid w:val="006C3161"/>
    <w:rsid w:val="006C36A7"/>
    <w:rsid w:val="006C42AA"/>
    <w:rsid w:val="006C4574"/>
    <w:rsid w:val="006C57E4"/>
    <w:rsid w:val="006C5983"/>
    <w:rsid w:val="006C5ED0"/>
    <w:rsid w:val="006C6CEA"/>
    <w:rsid w:val="006C7158"/>
    <w:rsid w:val="006C7F85"/>
    <w:rsid w:val="006D01B1"/>
    <w:rsid w:val="006D1180"/>
    <w:rsid w:val="006D124D"/>
    <w:rsid w:val="006D23A2"/>
    <w:rsid w:val="006D3004"/>
    <w:rsid w:val="006D4C5F"/>
    <w:rsid w:val="006D5158"/>
    <w:rsid w:val="006D536F"/>
    <w:rsid w:val="006D5458"/>
    <w:rsid w:val="006D5850"/>
    <w:rsid w:val="006D70C0"/>
    <w:rsid w:val="006D7365"/>
    <w:rsid w:val="006E1FDA"/>
    <w:rsid w:val="006E2517"/>
    <w:rsid w:val="006E2DD6"/>
    <w:rsid w:val="006E55DF"/>
    <w:rsid w:val="006E5609"/>
    <w:rsid w:val="006F18B9"/>
    <w:rsid w:val="006F1978"/>
    <w:rsid w:val="006F2B10"/>
    <w:rsid w:val="006F44DF"/>
    <w:rsid w:val="006F4A54"/>
    <w:rsid w:val="006F6FB9"/>
    <w:rsid w:val="006F72E7"/>
    <w:rsid w:val="006F7857"/>
    <w:rsid w:val="007004FF"/>
    <w:rsid w:val="00701384"/>
    <w:rsid w:val="007016BC"/>
    <w:rsid w:val="0070196E"/>
    <w:rsid w:val="00701BE8"/>
    <w:rsid w:val="00702827"/>
    <w:rsid w:val="007028F4"/>
    <w:rsid w:val="00704BE5"/>
    <w:rsid w:val="00704FF6"/>
    <w:rsid w:val="00706F0B"/>
    <w:rsid w:val="00710467"/>
    <w:rsid w:val="00710BD6"/>
    <w:rsid w:val="00711BC5"/>
    <w:rsid w:val="007152EC"/>
    <w:rsid w:val="007200EE"/>
    <w:rsid w:val="0072068E"/>
    <w:rsid w:val="00721053"/>
    <w:rsid w:val="00723786"/>
    <w:rsid w:val="00723B1F"/>
    <w:rsid w:val="0072432B"/>
    <w:rsid w:val="007248E5"/>
    <w:rsid w:val="00725DA9"/>
    <w:rsid w:val="00726440"/>
    <w:rsid w:val="007266BE"/>
    <w:rsid w:val="00726998"/>
    <w:rsid w:val="00726C9F"/>
    <w:rsid w:val="00726D68"/>
    <w:rsid w:val="00727C4E"/>
    <w:rsid w:val="00727D28"/>
    <w:rsid w:val="00727FF6"/>
    <w:rsid w:val="0073063B"/>
    <w:rsid w:val="007310D3"/>
    <w:rsid w:val="007313BB"/>
    <w:rsid w:val="007313FC"/>
    <w:rsid w:val="00731CBE"/>
    <w:rsid w:val="00732192"/>
    <w:rsid w:val="007329FB"/>
    <w:rsid w:val="0073308C"/>
    <w:rsid w:val="007345A9"/>
    <w:rsid w:val="00734A55"/>
    <w:rsid w:val="00734AEB"/>
    <w:rsid w:val="0073595B"/>
    <w:rsid w:val="00736585"/>
    <w:rsid w:val="007369FE"/>
    <w:rsid w:val="00736FCA"/>
    <w:rsid w:val="00737240"/>
    <w:rsid w:val="00737EEB"/>
    <w:rsid w:val="007436F8"/>
    <w:rsid w:val="0074441D"/>
    <w:rsid w:val="0074442A"/>
    <w:rsid w:val="00744951"/>
    <w:rsid w:val="00744BB5"/>
    <w:rsid w:val="00744D5B"/>
    <w:rsid w:val="00745BF4"/>
    <w:rsid w:val="00745C63"/>
    <w:rsid w:val="00746593"/>
    <w:rsid w:val="00746F77"/>
    <w:rsid w:val="007475D0"/>
    <w:rsid w:val="007511FC"/>
    <w:rsid w:val="0075480E"/>
    <w:rsid w:val="00755B57"/>
    <w:rsid w:val="0075703B"/>
    <w:rsid w:val="00760644"/>
    <w:rsid w:val="007628F8"/>
    <w:rsid w:val="007641FC"/>
    <w:rsid w:val="00764F8E"/>
    <w:rsid w:val="00765650"/>
    <w:rsid w:val="007676CE"/>
    <w:rsid w:val="007727CA"/>
    <w:rsid w:val="00772D92"/>
    <w:rsid w:val="00773134"/>
    <w:rsid w:val="0077434F"/>
    <w:rsid w:val="007744C8"/>
    <w:rsid w:val="007746E4"/>
    <w:rsid w:val="00775328"/>
    <w:rsid w:val="00775839"/>
    <w:rsid w:val="007771D0"/>
    <w:rsid w:val="00777516"/>
    <w:rsid w:val="00777B0E"/>
    <w:rsid w:val="007839B8"/>
    <w:rsid w:val="00784C72"/>
    <w:rsid w:val="00785364"/>
    <w:rsid w:val="00785381"/>
    <w:rsid w:val="00786694"/>
    <w:rsid w:val="007872A2"/>
    <w:rsid w:val="00787673"/>
    <w:rsid w:val="007876ED"/>
    <w:rsid w:val="00790089"/>
    <w:rsid w:val="00791687"/>
    <w:rsid w:val="007937BF"/>
    <w:rsid w:val="00794367"/>
    <w:rsid w:val="0079570F"/>
    <w:rsid w:val="00795F70"/>
    <w:rsid w:val="00796611"/>
    <w:rsid w:val="00796684"/>
    <w:rsid w:val="00796BE2"/>
    <w:rsid w:val="00797AF8"/>
    <w:rsid w:val="00797B21"/>
    <w:rsid w:val="007A273E"/>
    <w:rsid w:val="007A2B86"/>
    <w:rsid w:val="007A303D"/>
    <w:rsid w:val="007A304E"/>
    <w:rsid w:val="007A406C"/>
    <w:rsid w:val="007A4671"/>
    <w:rsid w:val="007A67C9"/>
    <w:rsid w:val="007A6C3F"/>
    <w:rsid w:val="007A72B7"/>
    <w:rsid w:val="007B028B"/>
    <w:rsid w:val="007B060C"/>
    <w:rsid w:val="007B07B8"/>
    <w:rsid w:val="007B0EF6"/>
    <w:rsid w:val="007B155F"/>
    <w:rsid w:val="007B1C6D"/>
    <w:rsid w:val="007B245F"/>
    <w:rsid w:val="007B296B"/>
    <w:rsid w:val="007B2E01"/>
    <w:rsid w:val="007B3B9B"/>
    <w:rsid w:val="007B483B"/>
    <w:rsid w:val="007B514F"/>
    <w:rsid w:val="007B547E"/>
    <w:rsid w:val="007B57F3"/>
    <w:rsid w:val="007B6105"/>
    <w:rsid w:val="007B6FAE"/>
    <w:rsid w:val="007B709E"/>
    <w:rsid w:val="007B7818"/>
    <w:rsid w:val="007C0F96"/>
    <w:rsid w:val="007C2B4C"/>
    <w:rsid w:val="007C2F1D"/>
    <w:rsid w:val="007C3B26"/>
    <w:rsid w:val="007C4B6F"/>
    <w:rsid w:val="007C6819"/>
    <w:rsid w:val="007D00AC"/>
    <w:rsid w:val="007D06CF"/>
    <w:rsid w:val="007D0EA5"/>
    <w:rsid w:val="007D124A"/>
    <w:rsid w:val="007D1558"/>
    <w:rsid w:val="007D2E1D"/>
    <w:rsid w:val="007D3EF6"/>
    <w:rsid w:val="007D5A35"/>
    <w:rsid w:val="007D5EEA"/>
    <w:rsid w:val="007D6222"/>
    <w:rsid w:val="007D6769"/>
    <w:rsid w:val="007E247B"/>
    <w:rsid w:val="007E2DD7"/>
    <w:rsid w:val="007E4417"/>
    <w:rsid w:val="007E5523"/>
    <w:rsid w:val="007E6410"/>
    <w:rsid w:val="007E6813"/>
    <w:rsid w:val="007E69BC"/>
    <w:rsid w:val="007E6F99"/>
    <w:rsid w:val="007E798B"/>
    <w:rsid w:val="007E7BB7"/>
    <w:rsid w:val="007F07BB"/>
    <w:rsid w:val="007F1CC1"/>
    <w:rsid w:val="007F344B"/>
    <w:rsid w:val="007F46E6"/>
    <w:rsid w:val="007F47EF"/>
    <w:rsid w:val="007F60F6"/>
    <w:rsid w:val="007F7FFB"/>
    <w:rsid w:val="008005E1"/>
    <w:rsid w:val="00801DEA"/>
    <w:rsid w:val="0080382F"/>
    <w:rsid w:val="00804F85"/>
    <w:rsid w:val="0080518B"/>
    <w:rsid w:val="00805291"/>
    <w:rsid w:val="00806D6B"/>
    <w:rsid w:val="00806EC7"/>
    <w:rsid w:val="00807BC9"/>
    <w:rsid w:val="00810925"/>
    <w:rsid w:val="008109E5"/>
    <w:rsid w:val="00810DB3"/>
    <w:rsid w:val="00810EFE"/>
    <w:rsid w:val="00812937"/>
    <w:rsid w:val="0081373F"/>
    <w:rsid w:val="00814014"/>
    <w:rsid w:val="00814567"/>
    <w:rsid w:val="008147C4"/>
    <w:rsid w:val="0081486A"/>
    <w:rsid w:val="00815098"/>
    <w:rsid w:val="00815592"/>
    <w:rsid w:val="00816B49"/>
    <w:rsid w:val="00817A1E"/>
    <w:rsid w:val="00820FAA"/>
    <w:rsid w:val="00823D75"/>
    <w:rsid w:val="00823E11"/>
    <w:rsid w:val="00825B2A"/>
    <w:rsid w:val="008275BA"/>
    <w:rsid w:val="00830C80"/>
    <w:rsid w:val="0083192F"/>
    <w:rsid w:val="00832428"/>
    <w:rsid w:val="008327F9"/>
    <w:rsid w:val="0083765E"/>
    <w:rsid w:val="00840484"/>
    <w:rsid w:val="00840791"/>
    <w:rsid w:val="008409D1"/>
    <w:rsid w:val="008416D5"/>
    <w:rsid w:val="00842F02"/>
    <w:rsid w:val="00845213"/>
    <w:rsid w:val="008452E5"/>
    <w:rsid w:val="00846834"/>
    <w:rsid w:val="00846912"/>
    <w:rsid w:val="008470EF"/>
    <w:rsid w:val="008500AF"/>
    <w:rsid w:val="008525D4"/>
    <w:rsid w:val="00852D17"/>
    <w:rsid w:val="00853817"/>
    <w:rsid w:val="00854262"/>
    <w:rsid w:val="00854674"/>
    <w:rsid w:val="0085593E"/>
    <w:rsid w:val="00860858"/>
    <w:rsid w:val="00860970"/>
    <w:rsid w:val="00860C90"/>
    <w:rsid w:val="00861FCA"/>
    <w:rsid w:val="008624D5"/>
    <w:rsid w:val="00862AD3"/>
    <w:rsid w:val="00863102"/>
    <w:rsid w:val="0086622A"/>
    <w:rsid w:val="00866854"/>
    <w:rsid w:val="00866A3F"/>
    <w:rsid w:val="00867D19"/>
    <w:rsid w:val="00870EF7"/>
    <w:rsid w:val="00871F3D"/>
    <w:rsid w:val="008723A0"/>
    <w:rsid w:val="008733AE"/>
    <w:rsid w:val="00874DA6"/>
    <w:rsid w:val="0087644C"/>
    <w:rsid w:val="00877781"/>
    <w:rsid w:val="00877A4F"/>
    <w:rsid w:val="0088052A"/>
    <w:rsid w:val="008808A6"/>
    <w:rsid w:val="00880A3B"/>
    <w:rsid w:val="00880BCF"/>
    <w:rsid w:val="0088162B"/>
    <w:rsid w:val="008816E3"/>
    <w:rsid w:val="00881A09"/>
    <w:rsid w:val="00882C2D"/>
    <w:rsid w:val="00883717"/>
    <w:rsid w:val="0088371B"/>
    <w:rsid w:val="00884060"/>
    <w:rsid w:val="00884C28"/>
    <w:rsid w:val="008865DB"/>
    <w:rsid w:val="008867C1"/>
    <w:rsid w:val="00887579"/>
    <w:rsid w:val="00887A2C"/>
    <w:rsid w:val="00890670"/>
    <w:rsid w:val="0089101C"/>
    <w:rsid w:val="00891981"/>
    <w:rsid w:val="008940E3"/>
    <w:rsid w:val="00895004"/>
    <w:rsid w:val="008951A8"/>
    <w:rsid w:val="00896D75"/>
    <w:rsid w:val="00897989"/>
    <w:rsid w:val="008A02AD"/>
    <w:rsid w:val="008A183B"/>
    <w:rsid w:val="008A305D"/>
    <w:rsid w:val="008A43A7"/>
    <w:rsid w:val="008A4FE6"/>
    <w:rsid w:val="008A5C6A"/>
    <w:rsid w:val="008B00DD"/>
    <w:rsid w:val="008B09B4"/>
    <w:rsid w:val="008B2FB3"/>
    <w:rsid w:val="008B300A"/>
    <w:rsid w:val="008B328E"/>
    <w:rsid w:val="008B39E1"/>
    <w:rsid w:val="008B4B2B"/>
    <w:rsid w:val="008B4E8A"/>
    <w:rsid w:val="008B537F"/>
    <w:rsid w:val="008B6848"/>
    <w:rsid w:val="008B6A20"/>
    <w:rsid w:val="008C0117"/>
    <w:rsid w:val="008C119A"/>
    <w:rsid w:val="008C1662"/>
    <w:rsid w:val="008C1B50"/>
    <w:rsid w:val="008C2E2F"/>
    <w:rsid w:val="008C332A"/>
    <w:rsid w:val="008C3A42"/>
    <w:rsid w:val="008C4109"/>
    <w:rsid w:val="008C6128"/>
    <w:rsid w:val="008C6284"/>
    <w:rsid w:val="008C6C97"/>
    <w:rsid w:val="008D0DC7"/>
    <w:rsid w:val="008D1244"/>
    <w:rsid w:val="008D1365"/>
    <w:rsid w:val="008D39BE"/>
    <w:rsid w:val="008D3D7C"/>
    <w:rsid w:val="008D4244"/>
    <w:rsid w:val="008D4962"/>
    <w:rsid w:val="008D52A4"/>
    <w:rsid w:val="008D5B91"/>
    <w:rsid w:val="008D5CF2"/>
    <w:rsid w:val="008D60BD"/>
    <w:rsid w:val="008D68CC"/>
    <w:rsid w:val="008D6977"/>
    <w:rsid w:val="008D6B6A"/>
    <w:rsid w:val="008E047E"/>
    <w:rsid w:val="008E09D4"/>
    <w:rsid w:val="008E335C"/>
    <w:rsid w:val="008E376B"/>
    <w:rsid w:val="008E40EE"/>
    <w:rsid w:val="008E410D"/>
    <w:rsid w:val="008E4401"/>
    <w:rsid w:val="008E47E7"/>
    <w:rsid w:val="008E5882"/>
    <w:rsid w:val="008E61E0"/>
    <w:rsid w:val="008E637A"/>
    <w:rsid w:val="008E6708"/>
    <w:rsid w:val="008E7C07"/>
    <w:rsid w:val="008F073F"/>
    <w:rsid w:val="008F1048"/>
    <w:rsid w:val="008F14EE"/>
    <w:rsid w:val="008F3619"/>
    <w:rsid w:val="008F3FF1"/>
    <w:rsid w:val="008F41E1"/>
    <w:rsid w:val="008F4C54"/>
    <w:rsid w:val="008F61A9"/>
    <w:rsid w:val="008F6768"/>
    <w:rsid w:val="008F68B0"/>
    <w:rsid w:val="008F6FCC"/>
    <w:rsid w:val="00900669"/>
    <w:rsid w:val="00902794"/>
    <w:rsid w:val="009039F8"/>
    <w:rsid w:val="00905BF2"/>
    <w:rsid w:val="00905DC9"/>
    <w:rsid w:val="009066B7"/>
    <w:rsid w:val="00906DCA"/>
    <w:rsid w:val="00911210"/>
    <w:rsid w:val="00911590"/>
    <w:rsid w:val="00911B3A"/>
    <w:rsid w:val="009126B5"/>
    <w:rsid w:val="00913445"/>
    <w:rsid w:val="00914B5C"/>
    <w:rsid w:val="00914B77"/>
    <w:rsid w:val="00914E04"/>
    <w:rsid w:val="00914E10"/>
    <w:rsid w:val="009155C2"/>
    <w:rsid w:val="00916119"/>
    <w:rsid w:val="00916A6D"/>
    <w:rsid w:val="00916F73"/>
    <w:rsid w:val="00917680"/>
    <w:rsid w:val="009176E4"/>
    <w:rsid w:val="00917C9E"/>
    <w:rsid w:val="00921462"/>
    <w:rsid w:val="009218A2"/>
    <w:rsid w:val="00921EEF"/>
    <w:rsid w:val="00923007"/>
    <w:rsid w:val="009230D5"/>
    <w:rsid w:val="00924BD8"/>
    <w:rsid w:val="00925857"/>
    <w:rsid w:val="00930224"/>
    <w:rsid w:val="00930471"/>
    <w:rsid w:val="00930762"/>
    <w:rsid w:val="00930C57"/>
    <w:rsid w:val="009324A1"/>
    <w:rsid w:val="009330DB"/>
    <w:rsid w:val="0093322D"/>
    <w:rsid w:val="00933508"/>
    <w:rsid w:val="00933A87"/>
    <w:rsid w:val="0093419D"/>
    <w:rsid w:val="00934370"/>
    <w:rsid w:val="00934730"/>
    <w:rsid w:val="009359D2"/>
    <w:rsid w:val="00936828"/>
    <w:rsid w:val="00936F3A"/>
    <w:rsid w:val="0093746E"/>
    <w:rsid w:val="00937DF2"/>
    <w:rsid w:val="00941631"/>
    <w:rsid w:val="00942D7D"/>
    <w:rsid w:val="0094311E"/>
    <w:rsid w:val="009440A5"/>
    <w:rsid w:val="00944589"/>
    <w:rsid w:val="00945844"/>
    <w:rsid w:val="00945E64"/>
    <w:rsid w:val="00946485"/>
    <w:rsid w:val="00946B6C"/>
    <w:rsid w:val="00946E14"/>
    <w:rsid w:val="009473A2"/>
    <w:rsid w:val="00947CE6"/>
    <w:rsid w:val="00951DC1"/>
    <w:rsid w:val="009530CF"/>
    <w:rsid w:val="009535F6"/>
    <w:rsid w:val="00954181"/>
    <w:rsid w:val="00954255"/>
    <w:rsid w:val="00960DD9"/>
    <w:rsid w:val="00962B08"/>
    <w:rsid w:val="009633CD"/>
    <w:rsid w:val="00963A26"/>
    <w:rsid w:val="00964AF1"/>
    <w:rsid w:val="00965EB9"/>
    <w:rsid w:val="00966E19"/>
    <w:rsid w:val="0097089C"/>
    <w:rsid w:val="00971B27"/>
    <w:rsid w:val="00972586"/>
    <w:rsid w:val="00972647"/>
    <w:rsid w:val="00972899"/>
    <w:rsid w:val="00972AEF"/>
    <w:rsid w:val="00972CE1"/>
    <w:rsid w:val="0097415A"/>
    <w:rsid w:val="00974F45"/>
    <w:rsid w:val="00976BAE"/>
    <w:rsid w:val="00980338"/>
    <w:rsid w:val="00980396"/>
    <w:rsid w:val="00982277"/>
    <w:rsid w:val="0098420A"/>
    <w:rsid w:val="009846E0"/>
    <w:rsid w:val="00985351"/>
    <w:rsid w:val="00985633"/>
    <w:rsid w:val="00986D8E"/>
    <w:rsid w:val="0099043A"/>
    <w:rsid w:val="009908DE"/>
    <w:rsid w:val="00991350"/>
    <w:rsid w:val="00991710"/>
    <w:rsid w:val="00993081"/>
    <w:rsid w:val="00993BEC"/>
    <w:rsid w:val="00994AB1"/>
    <w:rsid w:val="00995BEC"/>
    <w:rsid w:val="00995C60"/>
    <w:rsid w:val="00995F89"/>
    <w:rsid w:val="00996173"/>
    <w:rsid w:val="00996A27"/>
    <w:rsid w:val="00996C38"/>
    <w:rsid w:val="00996F77"/>
    <w:rsid w:val="009A0FEB"/>
    <w:rsid w:val="009A1CA5"/>
    <w:rsid w:val="009A3A73"/>
    <w:rsid w:val="009A3BC8"/>
    <w:rsid w:val="009A62BE"/>
    <w:rsid w:val="009A63E4"/>
    <w:rsid w:val="009A6FC1"/>
    <w:rsid w:val="009A7FA1"/>
    <w:rsid w:val="009B1204"/>
    <w:rsid w:val="009B2539"/>
    <w:rsid w:val="009B262A"/>
    <w:rsid w:val="009B4608"/>
    <w:rsid w:val="009B49EA"/>
    <w:rsid w:val="009B5526"/>
    <w:rsid w:val="009B7196"/>
    <w:rsid w:val="009B7B21"/>
    <w:rsid w:val="009C175B"/>
    <w:rsid w:val="009C218D"/>
    <w:rsid w:val="009C3623"/>
    <w:rsid w:val="009C54AA"/>
    <w:rsid w:val="009C5A18"/>
    <w:rsid w:val="009C670A"/>
    <w:rsid w:val="009C7404"/>
    <w:rsid w:val="009C78F7"/>
    <w:rsid w:val="009D07D8"/>
    <w:rsid w:val="009D2A0E"/>
    <w:rsid w:val="009D2BB1"/>
    <w:rsid w:val="009D36D9"/>
    <w:rsid w:val="009D6017"/>
    <w:rsid w:val="009D7480"/>
    <w:rsid w:val="009D77FA"/>
    <w:rsid w:val="009E0D10"/>
    <w:rsid w:val="009E1393"/>
    <w:rsid w:val="009E222A"/>
    <w:rsid w:val="009E2B58"/>
    <w:rsid w:val="009E2D56"/>
    <w:rsid w:val="009E2E97"/>
    <w:rsid w:val="009E3A88"/>
    <w:rsid w:val="009E5249"/>
    <w:rsid w:val="009E5489"/>
    <w:rsid w:val="009E5849"/>
    <w:rsid w:val="009E63D2"/>
    <w:rsid w:val="009E6729"/>
    <w:rsid w:val="009E6809"/>
    <w:rsid w:val="009E6E10"/>
    <w:rsid w:val="009F229B"/>
    <w:rsid w:val="009F2D44"/>
    <w:rsid w:val="009F3F33"/>
    <w:rsid w:val="009F4B22"/>
    <w:rsid w:val="009F5B38"/>
    <w:rsid w:val="00A0064E"/>
    <w:rsid w:val="00A016F6"/>
    <w:rsid w:val="00A02796"/>
    <w:rsid w:val="00A0285B"/>
    <w:rsid w:val="00A037AB"/>
    <w:rsid w:val="00A03E7C"/>
    <w:rsid w:val="00A0483E"/>
    <w:rsid w:val="00A058DD"/>
    <w:rsid w:val="00A0593D"/>
    <w:rsid w:val="00A05D05"/>
    <w:rsid w:val="00A05ED9"/>
    <w:rsid w:val="00A072F6"/>
    <w:rsid w:val="00A079D2"/>
    <w:rsid w:val="00A07C6D"/>
    <w:rsid w:val="00A07D25"/>
    <w:rsid w:val="00A10DF4"/>
    <w:rsid w:val="00A11198"/>
    <w:rsid w:val="00A1181E"/>
    <w:rsid w:val="00A11BB2"/>
    <w:rsid w:val="00A1300F"/>
    <w:rsid w:val="00A13480"/>
    <w:rsid w:val="00A145F2"/>
    <w:rsid w:val="00A15BDE"/>
    <w:rsid w:val="00A16CF8"/>
    <w:rsid w:val="00A16DB6"/>
    <w:rsid w:val="00A17B82"/>
    <w:rsid w:val="00A222F8"/>
    <w:rsid w:val="00A24134"/>
    <w:rsid w:val="00A2419E"/>
    <w:rsid w:val="00A25543"/>
    <w:rsid w:val="00A25A58"/>
    <w:rsid w:val="00A26229"/>
    <w:rsid w:val="00A26ADD"/>
    <w:rsid w:val="00A30916"/>
    <w:rsid w:val="00A30A90"/>
    <w:rsid w:val="00A30B79"/>
    <w:rsid w:val="00A311F0"/>
    <w:rsid w:val="00A324F2"/>
    <w:rsid w:val="00A326EC"/>
    <w:rsid w:val="00A34A2F"/>
    <w:rsid w:val="00A34BF6"/>
    <w:rsid w:val="00A365C0"/>
    <w:rsid w:val="00A37BFA"/>
    <w:rsid w:val="00A37F23"/>
    <w:rsid w:val="00A407D8"/>
    <w:rsid w:val="00A40E5A"/>
    <w:rsid w:val="00A42E7C"/>
    <w:rsid w:val="00A433E9"/>
    <w:rsid w:val="00A43908"/>
    <w:rsid w:val="00A4749A"/>
    <w:rsid w:val="00A474AD"/>
    <w:rsid w:val="00A47AFE"/>
    <w:rsid w:val="00A50CE0"/>
    <w:rsid w:val="00A51586"/>
    <w:rsid w:val="00A51A8D"/>
    <w:rsid w:val="00A51F4D"/>
    <w:rsid w:val="00A545B7"/>
    <w:rsid w:val="00A560EC"/>
    <w:rsid w:val="00A575F2"/>
    <w:rsid w:val="00A6028F"/>
    <w:rsid w:val="00A60BF6"/>
    <w:rsid w:val="00A61623"/>
    <w:rsid w:val="00A61A95"/>
    <w:rsid w:val="00A635C0"/>
    <w:rsid w:val="00A63FB0"/>
    <w:rsid w:val="00A65CC1"/>
    <w:rsid w:val="00A67434"/>
    <w:rsid w:val="00A67751"/>
    <w:rsid w:val="00A678F5"/>
    <w:rsid w:val="00A705E1"/>
    <w:rsid w:val="00A73097"/>
    <w:rsid w:val="00A73449"/>
    <w:rsid w:val="00A73463"/>
    <w:rsid w:val="00A747DE"/>
    <w:rsid w:val="00A75378"/>
    <w:rsid w:val="00A8142F"/>
    <w:rsid w:val="00A815A7"/>
    <w:rsid w:val="00A821F8"/>
    <w:rsid w:val="00A824E6"/>
    <w:rsid w:val="00A83628"/>
    <w:rsid w:val="00A87D32"/>
    <w:rsid w:val="00A90C5C"/>
    <w:rsid w:val="00A91883"/>
    <w:rsid w:val="00A919AE"/>
    <w:rsid w:val="00A91A07"/>
    <w:rsid w:val="00A91D60"/>
    <w:rsid w:val="00A943BD"/>
    <w:rsid w:val="00A95143"/>
    <w:rsid w:val="00A95547"/>
    <w:rsid w:val="00A95935"/>
    <w:rsid w:val="00A977D6"/>
    <w:rsid w:val="00AA005E"/>
    <w:rsid w:val="00AA092F"/>
    <w:rsid w:val="00AA136F"/>
    <w:rsid w:val="00AA1CB4"/>
    <w:rsid w:val="00AA223C"/>
    <w:rsid w:val="00AA2866"/>
    <w:rsid w:val="00AA28B1"/>
    <w:rsid w:val="00AA2D1B"/>
    <w:rsid w:val="00AA3A9E"/>
    <w:rsid w:val="00AA3BB0"/>
    <w:rsid w:val="00AA456E"/>
    <w:rsid w:val="00AA505D"/>
    <w:rsid w:val="00AA75BE"/>
    <w:rsid w:val="00AB033E"/>
    <w:rsid w:val="00AB087C"/>
    <w:rsid w:val="00AB2E9B"/>
    <w:rsid w:val="00AB2F4C"/>
    <w:rsid w:val="00AB309E"/>
    <w:rsid w:val="00AB3978"/>
    <w:rsid w:val="00AB39AD"/>
    <w:rsid w:val="00AB4315"/>
    <w:rsid w:val="00AB4430"/>
    <w:rsid w:val="00AB4D45"/>
    <w:rsid w:val="00AB5270"/>
    <w:rsid w:val="00AB6DAE"/>
    <w:rsid w:val="00AB721B"/>
    <w:rsid w:val="00AB7AA0"/>
    <w:rsid w:val="00AB7F37"/>
    <w:rsid w:val="00AC00A1"/>
    <w:rsid w:val="00AC3039"/>
    <w:rsid w:val="00AC3C5C"/>
    <w:rsid w:val="00AC45A7"/>
    <w:rsid w:val="00AC4A6B"/>
    <w:rsid w:val="00AC545F"/>
    <w:rsid w:val="00AD20FA"/>
    <w:rsid w:val="00AD29E9"/>
    <w:rsid w:val="00AD2D70"/>
    <w:rsid w:val="00AD3A88"/>
    <w:rsid w:val="00AD4B1D"/>
    <w:rsid w:val="00AD6528"/>
    <w:rsid w:val="00AD68CF"/>
    <w:rsid w:val="00AD7D37"/>
    <w:rsid w:val="00AE0BE2"/>
    <w:rsid w:val="00AE1706"/>
    <w:rsid w:val="00AE3468"/>
    <w:rsid w:val="00AE4475"/>
    <w:rsid w:val="00AE4940"/>
    <w:rsid w:val="00AE4C60"/>
    <w:rsid w:val="00AE5719"/>
    <w:rsid w:val="00AE6FF0"/>
    <w:rsid w:val="00AE73FC"/>
    <w:rsid w:val="00AE760C"/>
    <w:rsid w:val="00AE7FEE"/>
    <w:rsid w:val="00AF01CF"/>
    <w:rsid w:val="00AF147D"/>
    <w:rsid w:val="00AF27C0"/>
    <w:rsid w:val="00AF4079"/>
    <w:rsid w:val="00AF552C"/>
    <w:rsid w:val="00AF620F"/>
    <w:rsid w:val="00AF6C27"/>
    <w:rsid w:val="00AF7032"/>
    <w:rsid w:val="00B00D8B"/>
    <w:rsid w:val="00B0224E"/>
    <w:rsid w:val="00B03343"/>
    <w:rsid w:val="00B03F32"/>
    <w:rsid w:val="00B0591B"/>
    <w:rsid w:val="00B06054"/>
    <w:rsid w:val="00B07022"/>
    <w:rsid w:val="00B073C3"/>
    <w:rsid w:val="00B07508"/>
    <w:rsid w:val="00B07528"/>
    <w:rsid w:val="00B10873"/>
    <w:rsid w:val="00B108C7"/>
    <w:rsid w:val="00B10BEF"/>
    <w:rsid w:val="00B1143A"/>
    <w:rsid w:val="00B13894"/>
    <w:rsid w:val="00B145BE"/>
    <w:rsid w:val="00B149A0"/>
    <w:rsid w:val="00B14A4B"/>
    <w:rsid w:val="00B152BC"/>
    <w:rsid w:val="00B15AE0"/>
    <w:rsid w:val="00B1696C"/>
    <w:rsid w:val="00B16B6D"/>
    <w:rsid w:val="00B1781B"/>
    <w:rsid w:val="00B243E0"/>
    <w:rsid w:val="00B24E76"/>
    <w:rsid w:val="00B253A3"/>
    <w:rsid w:val="00B26D8C"/>
    <w:rsid w:val="00B27197"/>
    <w:rsid w:val="00B27BDE"/>
    <w:rsid w:val="00B3137A"/>
    <w:rsid w:val="00B314A3"/>
    <w:rsid w:val="00B348B5"/>
    <w:rsid w:val="00B3625D"/>
    <w:rsid w:val="00B36312"/>
    <w:rsid w:val="00B3764A"/>
    <w:rsid w:val="00B37AC4"/>
    <w:rsid w:val="00B40607"/>
    <w:rsid w:val="00B41987"/>
    <w:rsid w:val="00B421B3"/>
    <w:rsid w:val="00B42FF5"/>
    <w:rsid w:val="00B43D55"/>
    <w:rsid w:val="00B44324"/>
    <w:rsid w:val="00B4433E"/>
    <w:rsid w:val="00B4498A"/>
    <w:rsid w:val="00B44C0C"/>
    <w:rsid w:val="00B4618F"/>
    <w:rsid w:val="00B50EC8"/>
    <w:rsid w:val="00B51505"/>
    <w:rsid w:val="00B53170"/>
    <w:rsid w:val="00B5433A"/>
    <w:rsid w:val="00B56690"/>
    <w:rsid w:val="00B5689A"/>
    <w:rsid w:val="00B57727"/>
    <w:rsid w:val="00B579F2"/>
    <w:rsid w:val="00B60BB9"/>
    <w:rsid w:val="00B611AC"/>
    <w:rsid w:val="00B62A01"/>
    <w:rsid w:val="00B636B3"/>
    <w:rsid w:val="00B646FA"/>
    <w:rsid w:val="00B67FAD"/>
    <w:rsid w:val="00B71BC2"/>
    <w:rsid w:val="00B7278E"/>
    <w:rsid w:val="00B73AAF"/>
    <w:rsid w:val="00B74CAC"/>
    <w:rsid w:val="00B7669A"/>
    <w:rsid w:val="00B76F01"/>
    <w:rsid w:val="00B77BE4"/>
    <w:rsid w:val="00B807B1"/>
    <w:rsid w:val="00B81902"/>
    <w:rsid w:val="00B8444E"/>
    <w:rsid w:val="00B84CEE"/>
    <w:rsid w:val="00B8531C"/>
    <w:rsid w:val="00B863F2"/>
    <w:rsid w:val="00B90465"/>
    <w:rsid w:val="00B90587"/>
    <w:rsid w:val="00B9066E"/>
    <w:rsid w:val="00B909D2"/>
    <w:rsid w:val="00B90CF6"/>
    <w:rsid w:val="00B918BC"/>
    <w:rsid w:val="00B92F37"/>
    <w:rsid w:val="00B93189"/>
    <w:rsid w:val="00B93D50"/>
    <w:rsid w:val="00B94DC4"/>
    <w:rsid w:val="00B94DEC"/>
    <w:rsid w:val="00B94EA8"/>
    <w:rsid w:val="00B9532D"/>
    <w:rsid w:val="00B953D6"/>
    <w:rsid w:val="00BA1725"/>
    <w:rsid w:val="00BA24EE"/>
    <w:rsid w:val="00BA2766"/>
    <w:rsid w:val="00BA27AE"/>
    <w:rsid w:val="00BA4301"/>
    <w:rsid w:val="00BA4D85"/>
    <w:rsid w:val="00BA50FA"/>
    <w:rsid w:val="00BA5ED7"/>
    <w:rsid w:val="00BA67CE"/>
    <w:rsid w:val="00BA6B99"/>
    <w:rsid w:val="00BA6ED6"/>
    <w:rsid w:val="00BA7599"/>
    <w:rsid w:val="00BA777C"/>
    <w:rsid w:val="00BA7E67"/>
    <w:rsid w:val="00BB0053"/>
    <w:rsid w:val="00BB181C"/>
    <w:rsid w:val="00BB1982"/>
    <w:rsid w:val="00BB1C94"/>
    <w:rsid w:val="00BB22E1"/>
    <w:rsid w:val="00BB40FB"/>
    <w:rsid w:val="00BB5DDF"/>
    <w:rsid w:val="00BB696C"/>
    <w:rsid w:val="00BB6B6B"/>
    <w:rsid w:val="00BB7298"/>
    <w:rsid w:val="00BC09C9"/>
    <w:rsid w:val="00BC1957"/>
    <w:rsid w:val="00BC5A55"/>
    <w:rsid w:val="00BC6BB5"/>
    <w:rsid w:val="00BC73CD"/>
    <w:rsid w:val="00BC7499"/>
    <w:rsid w:val="00BD014E"/>
    <w:rsid w:val="00BD1939"/>
    <w:rsid w:val="00BD196E"/>
    <w:rsid w:val="00BD1E61"/>
    <w:rsid w:val="00BD20BE"/>
    <w:rsid w:val="00BD2178"/>
    <w:rsid w:val="00BD2E38"/>
    <w:rsid w:val="00BD5CB9"/>
    <w:rsid w:val="00BD6B08"/>
    <w:rsid w:val="00BE07C4"/>
    <w:rsid w:val="00BE1252"/>
    <w:rsid w:val="00BE1F83"/>
    <w:rsid w:val="00BE2F44"/>
    <w:rsid w:val="00BE2FA3"/>
    <w:rsid w:val="00BE3703"/>
    <w:rsid w:val="00BE3A6E"/>
    <w:rsid w:val="00BE3D3B"/>
    <w:rsid w:val="00BE3D63"/>
    <w:rsid w:val="00BE3EBD"/>
    <w:rsid w:val="00BE3F42"/>
    <w:rsid w:val="00BE4AA8"/>
    <w:rsid w:val="00BE5712"/>
    <w:rsid w:val="00BE64B6"/>
    <w:rsid w:val="00BE6A4C"/>
    <w:rsid w:val="00BF0515"/>
    <w:rsid w:val="00BF13BA"/>
    <w:rsid w:val="00BF235B"/>
    <w:rsid w:val="00BF3C76"/>
    <w:rsid w:val="00BF46A3"/>
    <w:rsid w:val="00BF64A8"/>
    <w:rsid w:val="00BF6F2D"/>
    <w:rsid w:val="00C012AA"/>
    <w:rsid w:val="00C02298"/>
    <w:rsid w:val="00C03879"/>
    <w:rsid w:val="00C03DC8"/>
    <w:rsid w:val="00C04CF0"/>
    <w:rsid w:val="00C06924"/>
    <w:rsid w:val="00C1183C"/>
    <w:rsid w:val="00C1267B"/>
    <w:rsid w:val="00C12FB2"/>
    <w:rsid w:val="00C13209"/>
    <w:rsid w:val="00C13DC9"/>
    <w:rsid w:val="00C14899"/>
    <w:rsid w:val="00C16702"/>
    <w:rsid w:val="00C16DBF"/>
    <w:rsid w:val="00C20317"/>
    <w:rsid w:val="00C20EAC"/>
    <w:rsid w:val="00C210A6"/>
    <w:rsid w:val="00C25B00"/>
    <w:rsid w:val="00C26B7B"/>
    <w:rsid w:val="00C27631"/>
    <w:rsid w:val="00C27686"/>
    <w:rsid w:val="00C303DA"/>
    <w:rsid w:val="00C3666E"/>
    <w:rsid w:val="00C36DF8"/>
    <w:rsid w:val="00C40551"/>
    <w:rsid w:val="00C42137"/>
    <w:rsid w:val="00C42BD7"/>
    <w:rsid w:val="00C43A01"/>
    <w:rsid w:val="00C44B5A"/>
    <w:rsid w:val="00C45869"/>
    <w:rsid w:val="00C47362"/>
    <w:rsid w:val="00C53239"/>
    <w:rsid w:val="00C53638"/>
    <w:rsid w:val="00C53D47"/>
    <w:rsid w:val="00C54DE7"/>
    <w:rsid w:val="00C56AF3"/>
    <w:rsid w:val="00C578EC"/>
    <w:rsid w:val="00C57C77"/>
    <w:rsid w:val="00C62B9B"/>
    <w:rsid w:val="00C62BDF"/>
    <w:rsid w:val="00C64295"/>
    <w:rsid w:val="00C650A5"/>
    <w:rsid w:val="00C658A9"/>
    <w:rsid w:val="00C668D0"/>
    <w:rsid w:val="00C66BCD"/>
    <w:rsid w:val="00C67689"/>
    <w:rsid w:val="00C67F19"/>
    <w:rsid w:val="00C7028A"/>
    <w:rsid w:val="00C70A1B"/>
    <w:rsid w:val="00C70AC9"/>
    <w:rsid w:val="00C716F1"/>
    <w:rsid w:val="00C71EAA"/>
    <w:rsid w:val="00C72190"/>
    <w:rsid w:val="00C7392F"/>
    <w:rsid w:val="00C73A3E"/>
    <w:rsid w:val="00C73B61"/>
    <w:rsid w:val="00C74870"/>
    <w:rsid w:val="00C74A8E"/>
    <w:rsid w:val="00C7509B"/>
    <w:rsid w:val="00C76AC5"/>
    <w:rsid w:val="00C76F94"/>
    <w:rsid w:val="00C77E9B"/>
    <w:rsid w:val="00C8010C"/>
    <w:rsid w:val="00C81051"/>
    <w:rsid w:val="00C81E44"/>
    <w:rsid w:val="00C81EBE"/>
    <w:rsid w:val="00C8288A"/>
    <w:rsid w:val="00C8394B"/>
    <w:rsid w:val="00C844E8"/>
    <w:rsid w:val="00C846D8"/>
    <w:rsid w:val="00C84A8B"/>
    <w:rsid w:val="00C85BD2"/>
    <w:rsid w:val="00C86603"/>
    <w:rsid w:val="00C879CA"/>
    <w:rsid w:val="00C90211"/>
    <w:rsid w:val="00C913F3"/>
    <w:rsid w:val="00C91C0C"/>
    <w:rsid w:val="00C91E54"/>
    <w:rsid w:val="00C922F4"/>
    <w:rsid w:val="00C9239C"/>
    <w:rsid w:val="00C936C2"/>
    <w:rsid w:val="00C97D2E"/>
    <w:rsid w:val="00CA0B64"/>
    <w:rsid w:val="00CA19C5"/>
    <w:rsid w:val="00CA1C9E"/>
    <w:rsid w:val="00CA2B7E"/>
    <w:rsid w:val="00CA2BB1"/>
    <w:rsid w:val="00CA4122"/>
    <w:rsid w:val="00CA418E"/>
    <w:rsid w:val="00CA46F6"/>
    <w:rsid w:val="00CA4BF2"/>
    <w:rsid w:val="00CA4C65"/>
    <w:rsid w:val="00CA5D2A"/>
    <w:rsid w:val="00CA60EF"/>
    <w:rsid w:val="00CA6917"/>
    <w:rsid w:val="00CA757F"/>
    <w:rsid w:val="00CA7F81"/>
    <w:rsid w:val="00CB03F2"/>
    <w:rsid w:val="00CB0D23"/>
    <w:rsid w:val="00CB1BD9"/>
    <w:rsid w:val="00CB1DE7"/>
    <w:rsid w:val="00CB2199"/>
    <w:rsid w:val="00CB22F5"/>
    <w:rsid w:val="00CB28A5"/>
    <w:rsid w:val="00CB3869"/>
    <w:rsid w:val="00CB4037"/>
    <w:rsid w:val="00CB4674"/>
    <w:rsid w:val="00CB58B0"/>
    <w:rsid w:val="00CC0061"/>
    <w:rsid w:val="00CC038A"/>
    <w:rsid w:val="00CC03EF"/>
    <w:rsid w:val="00CC0447"/>
    <w:rsid w:val="00CC0491"/>
    <w:rsid w:val="00CC0B97"/>
    <w:rsid w:val="00CC2148"/>
    <w:rsid w:val="00CC2902"/>
    <w:rsid w:val="00CC358D"/>
    <w:rsid w:val="00CC4412"/>
    <w:rsid w:val="00CC589F"/>
    <w:rsid w:val="00CC6B34"/>
    <w:rsid w:val="00CC6F54"/>
    <w:rsid w:val="00CC7AD5"/>
    <w:rsid w:val="00CD1179"/>
    <w:rsid w:val="00CD2944"/>
    <w:rsid w:val="00CD49C8"/>
    <w:rsid w:val="00CD4FDF"/>
    <w:rsid w:val="00CD5258"/>
    <w:rsid w:val="00CD5D6A"/>
    <w:rsid w:val="00CD6B2F"/>
    <w:rsid w:val="00CD6C08"/>
    <w:rsid w:val="00CE0D3D"/>
    <w:rsid w:val="00CE0F2F"/>
    <w:rsid w:val="00CE2779"/>
    <w:rsid w:val="00CE4A9A"/>
    <w:rsid w:val="00CE4EF4"/>
    <w:rsid w:val="00CE5A89"/>
    <w:rsid w:val="00CE61F3"/>
    <w:rsid w:val="00CE694D"/>
    <w:rsid w:val="00CE790B"/>
    <w:rsid w:val="00CF0152"/>
    <w:rsid w:val="00CF0C24"/>
    <w:rsid w:val="00CF195E"/>
    <w:rsid w:val="00CF2DF2"/>
    <w:rsid w:val="00CF336A"/>
    <w:rsid w:val="00CF3431"/>
    <w:rsid w:val="00CF4286"/>
    <w:rsid w:val="00CF444F"/>
    <w:rsid w:val="00CF4B8A"/>
    <w:rsid w:val="00CF60E5"/>
    <w:rsid w:val="00CF675D"/>
    <w:rsid w:val="00CF7569"/>
    <w:rsid w:val="00CF7FBE"/>
    <w:rsid w:val="00D0101D"/>
    <w:rsid w:val="00D01DF0"/>
    <w:rsid w:val="00D02F62"/>
    <w:rsid w:val="00D04A6B"/>
    <w:rsid w:val="00D06344"/>
    <w:rsid w:val="00D06CE8"/>
    <w:rsid w:val="00D100C2"/>
    <w:rsid w:val="00D1016D"/>
    <w:rsid w:val="00D11F00"/>
    <w:rsid w:val="00D1251F"/>
    <w:rsid w:val="00D12839"/>
    <w:rsid w:val="00D13ABA"/>
    <w:rsid w:val="00D13FB2"/>
    <w:rsid w:val="00D1449D"/>
    <w:rsid w:val="00D156D2"/>
    <w:rsid w:val="00D15CDB"/>
    <w:rsid w:val="00D170E5"/>
    <w:rsid w:val="00D21050"/>
    <w:rsid w:val="00D217E2"/>
    <w:rsid w:val="00D226CB"/>
    <w:rsid w:val="00D2395C"/>
    <w:rsid w:val="00D244CC"/>
    <w:rsid w:val="00D25B0A"/>
    <w:rsid w:val="00D26ED9"/>
    <w:rsid w:val="00D304D5"/>
    <w:rsid w:val="00D308B5"/>
    <w:rsid w:val="00D30BD3"/>
    <w:rsid w:val="00D30E69"/>
    <w:rsid w:val="00D3172C"/>
    <w:rsid w:val="00D320D6"/>
    <w:rsid w:val="00D32E54"/>
    <w:rsid w:val="00D333F7"/>
    <w:rsid w:val="00D33DCC"/>
    <w:rsid w:val="00D34DAC"/>
    <w:rsid w:val="00D35D44"/>
    <w:rsid w:val="00D370B1"/>
    <w:rsid w:val="00D400E1"/>
    <w:rsid w:val="00D40148"/>
    <w:rsid w:val="00D41794"/>
    <w:rsid w:val="00D42464"/>
    <w:rsid w:val="00D427F9"/>
    <w:rsid w:val="00D42AC3"/>
    <w:rsid w:val="00D42B75"/>
    <w:rsid w:val="00D44330"/>
    <w:rsid w:val="00D44FB0"/>
    <w:rsid w:val="00D46558"/>
    <w:rsid w:val="00D4696B"/>
    <w:rsid w:val="00D46D6C"/>
    <w:rsid w:val="00D4708A"/>
    <w:rsid w:val="00D512B6"/>
    <w:rsid w:val="00D514BA"/>
    <w:rsid w:val="00D54093"/>
    <w:rsid w:val="00D540D0"/>
    <w:rsid w:val="00D54C9A"/>
    <w:rsid w:val="00D552B5"/>
    <w:rsid w:val="00D55C23"/>
    <w:rsid w:val="00D55DD3"/>
    <w:rsid w:val="00D56933"/>
    <w:rsid w:val="00D57B38"/>
    <w:rsid w:val="00D60144"/>
    <w:rsid w:val="00D603E6"/>
    <w:rsid w:val="00D6112D"/>
    <w:rsid w:val="00D61CCA"/>
    <w:rsid w:val="00D62688"/>
    <w:rsid w:val="00D62F22"/>
    <w:rsid w:val="00D6444C"/>
    <w:rsid w:val="00D64525"/>
    <w:rsid w:val="00D653EE"/>
    <w:rsid w:val="00D65F12"/>
    <w:rsid w:val="00D66D22"/>
    <w:rsid w:val="00D67B86"/>
    <w:rsid w:val="00D71333"/>
    <w:rsid w:val="00D71500"/>
    <w:rsid w:val="00D71973"/>
    <w:rsid w:val="00D72BB0"/>
    <w:rsid w:val="00D72BD7"/>
    <w:rsid w:val="00D72C86"/>
    <w:rsid w:val="00D73A92"/>
    <w:rsid w:val="00D73FDE"/>
    <w:rsid w:val="00D74038"/>
    <w:rsid w:val="00D7457B"/>
    <w:rsid w:val="00D7522E"/>
    <w:rsid w:val="00D76D90"/>
    <w:rsid w:val="00D80F7F"/>
    <w:rsid w:val="00D81B77"/>
    <w:rsid w:val="00D82248"/>
    <w:rsid w:val="00D82F54"/>
    <w:rsid w:val="00D84288"/>
    <w:rsid w:val="00D84638"/>
    <w:rsid w:val="00D848A5"/>
    <w:rsid w:val="00D84A4A"/>
    <w:rsid w:val="00D84BCC"/>
    <w:rsid w:val="00D85053"/>
    <w:rsid w:val="00D8563F"/>
    <w:rsid w:val="00D86E00"/>
    <w:rsid w:val="00D874F9"/>
    <w:rsid w:val="00D87650"/>
    <w:rsid w:val="00D877A0"/>
    <w:rsid w:val="00D90094"/>
    <w:rsid w:val="00D90A1E"/>
    <w:rsid w:val="00D924B9"/>
    <w:rsid w:val="00D925F2"/>
    <w:rsid w:val="00D938E4"/>
    <w:rsid w:val="00D93937"/>
    <w:rsid w:val="00D94483"/>
    <w:rsid w:val="00D95D2E"/>
    <w:rsid w:val="00D95F64"/>
    <w:rsid w:val="00D97662"/>
    <w:rsid w:val="00D97752"/>
    <w:rsid w:val="00DA1277"/>
    <w:rsid w:val="00DA199B"/>
    <w:rsid w:val="00DA3253"/>
    <w:rsid w:val="00DA3374"/>
    <w:rsid w:val="00DA37C8"/>
    <w:rsid w:val="00DA3A1D"/>
    <w:rsid w:val="00DA40C2"/>
    <w:rsid w:val="00DA4D1D"/>
    <w:rsid w:val="00DA698F"/>
    <w:rsid w:val="00DA7E16"/>
    <w:rsid w:val="00DB1154"/>
    <w:rsid w:val="00DB1767"/>
    <w:rsid w:val="00DB273A"/>
    <w:rsid w:val="00DB2C79"/>
    <w:rsid w:val="00DB3174"/>
    <w:rsid w:val="00DB3522"/>
    <w:rsid w:val="00DB3CE8"/>
    <w:rsid w:val="00DB4940"/>
    <w:rsid w:val="00DB4DA9"/>
    <w:rsid w:val="00DB5982"/>
    <w:rsid w:val="00DB6360"/>
    <w:rsid w:val="00DB7EBE"/>
    <w:rsid w:val="00DC0788"/>
    <w:rsid w:val="00DC1641"/>
    <w:rsid w:val="00DC1793"/>
    <w:rsid w:val="00DC27F9"/>
    <w:rsid w:val="00DC2E47"/>
    <w:rsid w:val="00DC39ED"/>
    <w:rsid w:val="00DC3A31"/>
    <w:rsid w:val="00DC3B15"/>
    <w:rsid w:val="00DC425C"/>
    <w:rsid w:val="00DC4617"/>
    <w:rsid w:val="00DC67BB"/>
    <w:rsid w:val="00DC689C"/>
    <w:rsid w:val="00DC6EB4"/>
    <w:rsid w:val="00DD07A8"/>
    <w:rsid w:val="00DD0F2E"/>
    <w:rsid w:val="00DD1B64"/>
    <w:rsid w:val="00DD23AC"/>
    <w:rsid w:val="00DD361A"/>
    <w:rsid w:val="00DD3A7D"/>
    <w:rsid w:val="00DD3C68"/>
    <w:rsid w:val="00DD4500"/>
    <w:rsid w:val="00DD565D"/>
    <w:rsid w:val="00DD5857"/>
    <w:rsid w:val="00DD5DB6"/>
    <w:rsid w:val="00DD6362"/>
    <w:rsid w:val="00DD747E"/>
    <w:rsid w:val="00DE0DDC"/>
    <w:rsid w:val="00DE156B"/>
    <w:rsid w:val="00DE1F0F"/>
    <w:rsid w:val="00DE2146"/>
    <w:rsid w:val="00DE2A76"/>
    <w:rsid w:val="00DE2DFE"/>
    <w:rsid w:val="00DE3391"/>
    <w:rsid w:val="00DE3F43"/>
    <w:rsid w:val="00DE4DA0"/>
    <w:rsid w:val="00DE6419"/>
    <w:rsid w:val="00DE68AD"/>
    <w:rsid w:val="00DE7F02"/>
    <w:rsid w:val="00DF1203"/>
    <w:rsid w:val="00DF1F01"/>
    <w:rsid w:val="00DF2272"/>
    <w:rsid w:val="00DF492C"/>
    <w:rsid w:val="00DF6EBB"/>
    <w:rsid w:val="00DF76FC"/>
    <w:rsid w:val="00DF7BC9"/>
    <w:rsid w:val="00E006F7"/>
    <w:rsid w:val="00E009CE"/>
    <w:rsid w:val="00E01098"/>
    <w:rsid w:val="00E01E5A"/>
    <w:rsid w:val="00E0249B"/>
    <w:rsid w:val="00E03914"/>
    <w:rsid w:val="00E05C6C"/>
    <w:rsid w:val="00E077D3"/>
    <w:rsid w:val="00E10512"/>
    <w:rsid w:val="00E110F9"/>
    <w:rsid w:val="00E112B9"/>
    <w:rsid w:val="00E115EE"/>
    <w:rsid w:val="00E119F0"/>
    <w:rsid w:val="00E1318C"/>
    <w:rsid w:val="00E13F7D"/>
    <w:rsid w:val="00E140DB"/>
    <w:rsid w:val="00E16382"/>
    <w:rsid w:val="00E164B2"/>
    <w:rsid w:val="00E172F0"/>
    <w:rsid w:val="00E20365"/>
    <w:rsid w:val="00E21259"/>
    <w:rsid w:val="00E239ED"/>
    <w:rsid w:val="00E23F62"/>
    <w:rsid w:val="00E246FA"/>
    <w:rsid w:val="00E25348"/>
    <w:rsid w:val="00E26969"/>
    <w:rsid w:val="00E30D93"/>
    <w:rsid w:val="00E33739"/>
    <w:rsid w:val="00E340D5"/>
    <w:rsid w:val="00E34368"/>
    <w:rsid w:val="00E34555"/>
    <w:rsid w:val="00E3472D"/>
    <w:rsid w:val="00E360A0"/>
    <w:rsid w:val="00E36AD8"/>
    <w:rsid w:val="00E36F22"/>
    <w:rsid w:val="00E40AAB"/>
    <w:rsid w:val="00E4124A"/>
    <w:rsid w:val="00E42185"/>
    <w:rsid w:val="00E45534"/>
    <w:rsid w:val="00E45B50"/>
    <w:rsid w:val="00E50EC7"/>
    <w:rsid w:val="00E5147A"/>
    <w:rsid w:val="00E51CD8"/>
    <w:rsid w:val="00E51F12"/>
    <w:rsid w:val="00E51F8C"/>
    <w:rsid w:val="00E52013"/>
    <w:rsid w:val="00E541F1"/>
    <w:rsid w:val="00E54624"/>
    <w:rsid w:val="00E57E1B"/>
    <w:rsid w:val="00E6073A"/>
    <w:rsid w:val="00E60C8F"/>
    <w:rsid w:val="00E61A67"/>
    <w:rsid w:val="00E634B4"/>
    <w:rsid w:val="00E63E03"/>
    <w:rsid w:val="00E657BE"/>
    <w:rsid w:val="00E66003"/>
    <w:rsid w:val="00E668D6"/>
    <w:rsid w:val="00E66CD8"/>
    <w:rsid w:val="00E67016"/>
    <w:rsid w:val="00E67864"/>
    <w:rsid w:val="00E70B43"/>
    <w:rsid w:val="00E70BC8"/>
    <w:rsid w:val="00E70D38"/>
    <w:rsid w:val="00E71198"/>
    <w:rsid w:val="00E71910"/>
    <w:rsid w:val="00E71AE1"/>
    <w:rsid w:val="00E71C87"/>
    <w:rsid w:val="00E71EE3"/>
    <w:rsid w:val="00E74066"/>
    <w:rsid w:val="00E745F6"/>
    <w:rsid w:val="00E74A8B"/>
    <w:rsid w:val="00E75578"/>
    <w:rsid w:val="00E760C9"/>
    <w:rsid w:val="00E76240"/>
    <w:rsid w:val="00E76A93"/>
    <w:rsid w:val="00E81557"/>
    <w:rsid w:val="00E815BC"/>
    <w:rsid w:val="00E81A2A"/>
    <w:rsid w:val="00E8290E"/>
    <w:rsid w:val="00E832A9"/>
    <w:rsid w:val="00E846CF"/>
    <w:rsid w:val="00E84ED6"/>
    <w:rsid w:val="00E85D8D"/>
    <w:rsid w:val="00E87804"/>
    <w:rsid w:val="00E87C26"/>
    <w:rsid w:val="00E87DEB"/>
    <w:rsid w:val="00E9061C"/>
    <w:rsid w:val="00E90FA1"/>
    <w:rsid w:val="00E91B75"/>
    <w:rsid w:val="00E93385"/>
    <w:rsid w:val="00E93941"/>
    <w:rsid w:val="00E948E6"/>
    <w:rsid w:val="00E94D19"/>
    <w:rsid w:val="00E961F7"/>
    <w:rsid w:val="00E962F1"/>
    <w:rsid w:val="00E964AF"/>
    <w:rsid w:val="00E97C2E"/>
    <w:rsid w:val="00E97CC5"/>
    <w:rsid w:val="00EA0342"/>
    <w:rsid w:val="00EA0F29"/>
    <w:rsid w:val="00EA146C"/>
    <w:rsid w:val="00EA19FE"/>
    <w:rsid w:val="00EA2D1F"/>
    <w:rsid w:val="00EA37FD"/>
    <w:rsid w:val="00EA3B44"/>
    <w:rsid w:val="00EA401E"/>
    <w:rsid w:val="00EA60FE"/>
    <w:rsid w:val="00EB19D9"/>
    <w:rsid w:val="00EB1B45"/>
    <w:rsid w:val="00EB2310"/>
    <w:rsid w:val="00EB26BF"/>
    <w:rsid w:val="00EB2C88"/>
    <w:rsid w:val="00EB479E"/>
    <w:rsid w:val="00EC0C27"/>
    <w:rsid w:val="00EC0D81"/>
    <w:rsid w:val="00EC488C"/>
    <w:rsid w:val="00EC5504"/>
    <w:rsid w:val="00EC7F77"/>
    <w:rsid w:val="00ED0206"/>
    <w:rsid w:val="00ED190E"/>
    <w:rsid w:val="00ED2AD9"/>
    <w:rsid w:val="00ED2FD9"/>
    <w:rsid w:val="00ED4237"/>
    <w:rsid w:val="00ED5161"/>
    <w:rsid w:val="00ED54D5"/>
    <w:rsid w:val="00ED69A2"/>
    <w:rsid w:val="00ED6B7D"/>
    <w:rsid w:val="00ED6D82"/>
    <w:rsid w:val="00EE0C3B"/>
    <w:rsid w:val="00EE140D"/>
    <w:rsid w:val="00EE1826"/>
    <w:rsid w:val="00EE2FD2"/>
    <w:rsid w:val="00EE536D"/>
    <w:rsid w:val="00EE5BD3"/>
    <w:rsid w:val="00EE6170"/>
    <w:rsid w:val="00EE6F71"/>
    <w:rsid w:val="00EE71C4"/>
    <w:rsid w:val="00EF1068"/>
    <w:rsid w:val="00EF10CA"/>
    <w:rsid w:val="00EF3AF8"/>
    <w:rsid w:val="00EF3EB4"/>
    <w:rsid w:val="00EF5DCD"/>
    <w:rsid w:val="00EF62FE"/>
    <w:rsid w:val="00EF69CD"/>
    <w:rsid w:val="00EF79D3"/>
    <w:rsid w:val="00EF7AB4"/>
    <w:rsid w:val="00EF7CC8"/>
    <w:rsid w:val="00F006BC"/>
    <w:rsid w:val="00F00708"/>
    <w:rsid w:val="00F00A7D"/>
    <w:rsid w:val="00F0143B"/>
    <w:rsid w:val="00F02526"/>
    <w:rsid w:val="00F03B1B"/>
    <w:rsid w:val="00F04F1B"/>
    <w:rsid w:val="00F06046"/>
    <w:rsid w:val="00F07350"/>
    <w:rsid w:val="00F11996"/>
    <w:rsid w:val="00F11CFB"/>
    <w:rsid w:val="00F1261F"/>
    <w:rsid w:val="00F12949"/>
    <w:rsid w:val="00F13043"/>
    <w:rsid w:val="00F13D77"/>
    <w:rsid w:val="00F14EE6"/>
    <w:rsid w:val="00F16906"/>
    <w:rsid w:val="00F16C25"/>
    <w:rsid w:val="00F174E3"/>
    <w:rsid w:val="00F17CFD"/>
    <w:rsid w:val="00F200E4"/>
    <w:rsid w:val="00F203C1"/>
    <w:rsid w:val="00F20513"/>
    <w:rsid w:val="00F20B7D"/>
    <w:rsid w:val="00F2194C"/>
    <w:rsid w:val="00F2282F"/>
    <w:rsid w:val="00F242AA"/>
    <w:rsid w:val="00F24B26"/>
    <w:rsid w:val="00F25A88"/>
    <w:rsid w:val="00F26A00"/>
    <w:rsid w:val="00F277BD"/>
    <w:rsid w:val="00F27C0B"/>
    <w:rsid w:val="00F31416"/>
    <w:rsid w:val="00F31D44"/>
    <w:rsid w:val="00F34CBA"/>
    <w:rsid w:val="00F37FE1"/>
    <w:rsid w:val="00F401FF"/>
    <w:rsid w:val="00F40649"/>
    <w:rsid w:val="00F410F0"/>
    <w:rsid w:val="00F4116F"/>
    <w:rsid w:val="00F42157"/>
    <w:rsid w:val="00F436C8"/>
    <w:rsid w:val="00F4381A"/>
    <w:rsid w:val="00F44510"/>
    <w:rsid w:val="00F44E3B"/>
    <w:rsid w:val="00F44EEC"/>
    <w:rsid w:val="00F451F8"/>
    <w:rsid w:val="00F45CFB"/>
    <w:rsid w:val="00F4611E"/>
    <w:rsid w:val="00F46985"/>
    <w:rsid w:val="00F479A6"/>
    <w:rsid w:val="00F47BD1"/>
    <w:rsid w:val="00F50E91"/>
    <w:rsid w:val="00F50F93"/>
    <w:rsid w:val="00F5241A"/>
    <w:rsid w:val="00F5248C"/>
    <w:rsid w:val="00F54310"/>
    <w:rsid w:val="00F555D3"/>
    <w:rsid w:val="00F56633"/>
    <w:rsid w:val="00F566C8"/>
    <w:rsid w:val="00F5728B"/>
    <w:rsid w:val="00F573C9"/>
    <w:rsid w:val="00F5785B"/>
    <w:rsid w:val="00F632EB"/>
    <w:rsid w:val="00F6399A"/>
    <w:rsid w:val="00F65842"/>
    <w:rsid w:val="00F66D81"/>
    <w:rsid w:val="00F679B5"/>
    <w:rsid w:val="00F716A7"/>
    <w:rsid w:val="00F71D48"/>
    <w:rsid w:val="00F73BFB"/>
    <w:rsid w:val="00F73FD9"/>
    <w:rsid w:val="00F744EE"/>
    <w:rsid w:val="00F74954"/>
    <w:rsid w:val="00F75A69"/>
    <w:rsid w:val="00F75DDC"/>
    <w:rsid w:val="00F77F98"/>
    <w:rsid w:val="00F8193A"/>
    <w:rsid w:val="00F81D8B"/>
    <w:rsid w:val="00F82AEA"/>
    <w:rsid w:val="00F833C2"/>
    <w:rsid w:val="00F84262"/>
    <w:rsid w:val="00F84BCB"/>
    <w:rsid w:val="00F85FDC"/>
    <w:rsid w:val="00F86BC0"/>
    <w:rsid w:val="00F871CF"/>
    <w:rsid w:val="00F903DC"/>
    <w:rsid w:val="00F90F70"/>
    <w:rsid w:val="00F90FA3"/>
    <w:rsid w:val="00F91066"/>
    <w:rsid w:val="00F91266"/>
    <w:rsid w:val="00F92F6A"/>
    <w:rsid w:val="00F930FD"/>
    <w:rsid w:val="00F94D22"/>
    <w:rsid w:val="00F951D3"/>
    <w:rsid w:val="00F95AAC"/>
    <w:rsid w:val="00F9622E"/>
    <w:rsid w:val="00FA01CC"/>
    <w:rsid w:val="00FA044A"/>
    <w:rsid w:val="00FA3868"/>
    <w:rsid w:val="00FA3CD1"/>
    <w:rsid w:val="00FA5316"/>
    <w:rsid w:val="00FA71C6"/>
    <w:rsid w:val="00FA722D"/>
    <w:rsid w:val="00FA741C"/>
    <w:rsid w:val="00FA782A"/>
    <w:rsid w:val="00FB0920"/>
    <w:rsid w:val="00FB174E"/>
    <w:rsid w:val="00FB1E08"/>
    <w:rsid w:val="00FB3E17"/>
    <w:rsid w:val="00FB3EC9"/>
    <w:rsid w:val="00FB5783"/>
    <w:rsid w:val="00FB700C"/>
    <w:rsid w:val="00FC07AB"/>
    <w:rsid w:val="00FC09CA"/>
    <w:rsid w:val="00FC0CE1"/>
    <w:rsid w:val="00FC1E50"/>
    <w:rsid w:val="00FC2449"/>
    <w:rsid w:val="00FC2B5D"/>
    <w:rsid w:val="00FC2E35"/>
    <w:rsid w:val="00FC368B"/>
    <w:rsid w:val="00FC4A4D"/>
    <w:rsid w:val="00FC62F4"/>
    <w:rsid w:val="00FC6E8E"/>
    <w:rsid w:val="00FC7A21"/>
    <w:rsid w:val="00FD0A4F"/>
    <w:rsid w:val="00FD0B3C"/>
    <w:rsid w:val="00FD116B"/>
    <w:rsid w:val="00FD1923"/>
    <w:rsid w:val="00FD1A3D"/>
    <w:rsid w:val="00FD1ABA"/>
    <w:rsid w:val="00FD2783"/>
    <w:rsid w:val="00FD3572"/>
    <w:rsid w:val="00FD3CCF"/>
    <w:rsid w:val="00FD4643"/>
    <w:rsid w:val="00FD4E6B"/>
    <w:rsid w:val="00FD5075"/>
    <w:rsid w:val="00FD607D"/>
    <w:rsid w:val="00FD6AA8"/>
    <w:rsid w:val="00FD6D54"/>
    <w:rsid w:val="00FE0462"/>
    <w:rsid w:val="00FE1862"/>
    <w:rsid w:val="00FE23BB"/>
    <w:rsid w:val="00FE314B"/>
    <w:rsid w:val="00FE3298"/>
    <w:rsid w:val="00FE3DF0"/>
    <w:rsid w:val="00FE4213"/>
    <w:rsid w:val="00FE5D67"/>
    <w:rsid w:val="00FE6B5B"/>
    <w:rsid w:val="00FE6BDC"/>
    <w:rsid w:val="00FE798F"/>
    <w:rsid w:val="00FE7B7F"/>
    <w:rsid w:val="00FE7BFE"/>
    <w:rsid w:val="00FF0B30"/>
    <w:rsid w:val="00FF4404"/>
    <w:rsid w:val="00FF475C"/>
    <w:rsid w:val="00FF4948"/>
    <w:rsid w:val="00FF50B0"/>
    <w:rsid w:val="00FF59D2"/>
    <w:rsid w:val="00FF6160"/>
    <w:rsid w:val="00FF7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C5194"/>
  <w15:docId w15:val="{669B24B8-A2C9-457E-9E19-EF3FDD68A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E2FD2"/>
    <w:rPr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EE2FD2"/>
    <w:pPr>
      <w:keepNext/>
      <w:jc w:val="both"/>
      <w:outlineLvl w:val="0"/>
    </w:pPr>
    <w:rPr>
      <w:u w:val="single"/>
    </w:rPr>
  </w:style>
  <w:style w:type="paragraph" w:styleId="Cmsor2">
    <w:name w:val="heading 2"/>
    <w:basedOn w:val="Norml"/>
    <w:next w:val="Norml"/>
    <w:link w:val="Cmsor2Char"/>
    <w:uiPriority w:val="99"/>
    <w:qFormat/>
    <w:rsid w:val="00EE2FD2"/>
    <w:pPr>
      <w:keepNext/>
      <w:jc w:val="both"/>
      <w:outlineLvl w:val="1"/>
    </w:pPr>
    <w:rPr>
      <w:b/>
      <w:bCs/>
      <w:u w:val="single"/>
    </w:rPr>
  </w:style>
  <w:style w:type="paragraph" w:styleId="Cmsor3">
    <w:name w:val="heading 3"/>
    <w:basedOn w:val="Norml"/>
    <w:next w:val="Norml"/>
    <w:link w:val="Cmsor3Char"/>
    <w:uiPriority w:val="99"/>
    <w:qFormat/>
    <w:rsid w:val="00EE2FD2"/>
    <w:pPr>
      <w:keepNext/>
      <w:jc w:val="both"/>
      <w:outlineLvl w:val="2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uiPriority w:val="9"/>
    <w:rsid w:val="00D06F0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Cmsor2Char">
    <w:name w:val="Címsor 2 Char"/>
    <w:link w:val="Cmsor2"/>
    <w:uiPriority w:val="9"/>
    <w:semiHidden/>
    <w:rsid w:val="00D06F0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Cmsor3Char">
    <w:name w:val="Címsor 3 Char"/>
    <w:link w:val="Cmsor3"/>
    <w:uiPriority w:val="9"/>
    <w:semiHidden/>
    <w:rsid w:val="00D06F0A"/>
    <w:rPr>
      <w:rFonts w:ascii="Cambria" w:eastAsia="Times New Roman" w:hAnsi="Cambria" w:cs="Times New Roman"/>
      <w:b/>
      <w:bCs/>
      <w:sz w:val="26"/>
      <w:szCs w:val="26"/>
    </w:rPr>
  </w:style>
  <w:style w:type="paragraph" w:styleId="Buborkszveg">
    <w:name w:val="Balloon Text"/>
    <w:basedOn w:val="Norml"/>
    <w:link w:val="BuborkszvegChar"/>
    <w:uiPriority w:val="99"/>
    <w:semiHidden/>
    <w:rsid w:val="00D02F6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D06F0A"/>
    <w:rPr>
      <w:sz w:val="0"/>
      <w:szCs w:val="0"/>
    </w:rPr>
  </w:style>
  <w:style w:type="character" w:styleId="Hiperhivatkozs">
    <w:name w:val="Hyperlink"/>
    <w:uiPriority w:val="99"/>
    <w:rsid w:val="001C424D"/>
    <w:rPr>
      <w:color w:val="0000FF"/>
      <w:u w:val="single"/>
    </w:rPr>
  </w:style>
  <w:style w:type="paragraph" w:styleId="Listaszerbekezds">
    <w:name w:val="List Paragraph"/>
    <w:aliases w:val="Welt L,bekezdés1,lista_2,List Paragraph,List Paragraph à moi,Bullet List,FooterText,numbered,Paragraphe de liste1,Bulletr List Paragraph,列出段落,列出段落1,Listeafsnit1,Parágrafo da Lista1,List Paragraph2,List Paragraph21,リスト段落1,Dot pt"/>
    <w:basedOn w:val="Norml"/>
    <w:link w:val="ListaszerbekezdsChar"/>
    <w:uiPriority w:val="34"/>
    <w:qFormat/>
    <w:rsid w:val="004B1281"/>
    <w:pPr>
      <w:ind w:left="720"/>
    </w:pPr>
  </w:style>
  <w:style w:type="paragraph" w:styleId="Nincstrkz">
    <w:name w:val="No Spacing"/>
    <w:uiPriority w:val="99"/>
    <w:qFormat/>
    <w:rsid w:val="001D282E"/>
    <w:rPr>
      <w:sz w:val="24"/>
      <w:szCs w:val="24"/>
    </w:rPr>
  </w:style>
  <w:style w:type="paragraph" w:styleId="lfej">
    <w:name w:val="header"/>
    <w:basedOn w:val="Norml"/>
    <w:link w:val="lfejChar"/>
    <w:uiPriority w:val="99"/>
    <w:rsid w:val="00BA6ED6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BA6ED6"/>
    <w:rPr>
      <w:sz w:val="24"/>
      <w:szCs w:val="24"/>
    </w:rPr>
  </w:style>
  <w:style w:type="paragraph" w:styleId="llb">
    <w:name w:val="footer"/>
    <w:basedOn w:val="Norml"/>
    <w:link w:val="llbChar"/>
    <w:uiPriority w:val="99"/>
    <w:rsid w:val="00BA6ED6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BA6ED6"/>
    <w:rPr>
      <w:sz w:val="24"/>
      <w:szCs w:val="24"/>
    </w:rPr>
  </w:style>
  <w:style w:type="paragraph" w:styleId="Szvegtrzs">
    <w:name w:val="Body Text"/>
    <w:basedOn w:val="Norml"/>
    <w:link w:val="SzvegtrzsChar"/>
    <w:rsid w:val="00DC2E47"/>
    <w:pPr>
      <w:jc w:val="both"/>
    </w:pPr>
    <w:rPr>
      <w:b/>
      <w:szCs w:val="20"/>
    </w:rPr>
  </w:style>
  <w:style w:type="character" w:customStyle="1" w:styleId="SzvegtrzsChar">
    <w:name w:val="Szövegtörzs Char"/>
    <w:link w:val="Szvegtrzs"/>
    <w:rsid w:val="00DC2E47"/>
    <w:rPr>
      <w:b/>
      <w:sz w:val="24"/>
    </w:rPr>
  </w:style>
  <w:style w:type="paragraph" w:styleId="Cm">
    <w:name w:val="Title"/>
    <w:basedOn w:val="Norml"/>
    <w:next w:val="Norml"/>
    <w:link w:val="CmChar"/>
    <w:qFormat/>
    <w:rsid w:val="00DE68AD"/>
    <w:pPr>
      <w:suppressAutoHyphens/>
      <w:overflowPunct w:val="0"/>
      <w:autoSpaceDE w:val="0"/>
      <w:spacing w:before="120"/>
      <w:jc w:val="center"/>
      <w:textAlignment w:val="baseline"/>
      <w:outlineLvl w:val="1"/>
    </w:pPr>
    <w:rPr>
      <w:b/>
      <w:sz w:val="28"/>
      <w:szCs w:val="20"/>
      <w:lang w:eastAsia="ar-SA"/>
    </w:rPr>
  </w:style>
  <w:style w:type="character" w:customStyle="1" w:styleId="CmChar">
    <w:name w:val="Cím Char"/>
    <w:link w:val="Cm"/>
    <w:rsid w:val="00DE68AD"/>
    <w:rPr>
      <w:b/>
      <w:sz w:val="28"/>
      <w:lang w:eastAsia="ar-SA"/>
    </w:rPr>
  </w:style>
  <w:style w:type="character" w:customStyle="1" w:styleId="Kiemels21">
    <w:name w:val="Kiemelés21"/>
    <w:uiPriority w:val="22"/>
    <w:qFormat/>
    <w:rsid w:val="00AE0BE2"/>
    <w:rPr>
      <w:b/>
      <w:bCs/>
    </w:rPr>
  </w:style>
  <w:style w:type="paragraph" w:styleId="NormlWeb">
    <w:name w:val="Normal (Web)"/>
    <w:basedOn w:val="Norml"/>
    <w:uiPriority w:val="99"/>
    <w:rsid w:val="00AE0BE2"/>
    <w:pPr>
      <w:spacing w:before="100" w:beforeAutospacing="1" w:after="100" w:afterAutospacing="1"/>
    </w:pPr>
  </w:style>
  <w:style w:type="paragraph" w:styleId="Szvegtrzs3">
    <w:name w:val="Body Text 3"/>
    <w:basedOn w:val="Norml"/>
    <w:link w:val="Szvegtrzs3Char"/>
    <w:uiPriority w:val="99"/>
    <w:unhideWhenUsed/>
    <w:rsid w:val="00D100C2"/>
    <w:pPr>
      <w:spacing w:after="120"/>
    </w:pPr>
    <w:rPr>
      <w:sz w:val="16"/>
      <w:szCs w:val="16"/>
    </w:rPr>
  </w:style>
  <w:style w:type="character" w:customStyle="1" w:styleId="Szvegtrzs3Char">
    <w:name w:val="Szövegtörzs 3 Char"/>
    <w:link w:val="Szvegtrzs3"/>
    <w:uiPriority w:val="99"/>
    <w:rsid w:val="00D100C2"/>
    <w:rPr>
      <w:sz w:val="16"/>
      <w:szCs w:val="16"/>
    </w:rPr>
  </w:style>
  <w:style w:type="paragraph" w:customStyle="1" w:styleId="Cmsor11">
    <w:name w:val="Címsor 11"/>
    <w:basedOn w:val="Norml"/>
    <w:uiPriority w:val="1"/>
    <w:qFormat/>
    <w:rsid w:val="006927EA"/>
    <w:pPr>
      <w:widowControl w:val="0"/>
      <w:autoSpaceDE w:val="0"/>
      <w:autoSpaceDN w:val="0"/>
      <w:adjustRightInd w:val="0"/>
      <w:outlineLvl w:val="0"/>
    </w:pPr>
    <w:rPr>
      <w:b/>
      <w:bCs/>
    </w:rPr>
  </w:style>
  <w:style w:type="paragraph" w:customStyle="1" w:styleId="Default">
    <w:name w:val="Default"/>
    <w:rsid w:val="00B8531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FontStyle15">
    <w:name w:val="Font Style15"/>
    <w:uiPriority w:val="99"/>
    <w:rsid w:val="00553C50"/>
    <w:rPr>
      <w:rFonts w:ascii="Times New Roman" w:hAnsi="Times New Roman" w:cs="Times New Roman"/>
      <w:i/>
      <w:iCs/>
      <w:color w:val="000000"/>
      <w:sz w:val="22"/>
      <w:szCs w:val="22"/>
    </w:rPr>
  </w:style>
  <w:style w:type="character" w:customStyle="1" w:styleId="FontStyle16">
    <w:name w:val="Font Style16"/>
    <w:uiPriority w:val="99"/>
    <w:rsid w:val="00553C50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andard">
    <w:name w:val="Standard"/>
    <w:rsid w:val="008416D5"/>
    <w:pPr>
      <w:widowControl w:val="0"/>
      <w:suppressAutoHyphens/>
      <w:autoSpaceDN w:val="0"/>
      <w:textAlignment w:val="baseline"/>
    </w:pPr>
    <w:rPr>
      <w:rFonts w:eastAsia="Lucida Sans Unicode"/>
      <w:kern w:val="3"/>
      <w:sz w:val="24"/>
      <w:szCs w:val="24"/>
    </w:rPr>
  </w:style>
  <w:style w:type="character" w:styleId="Kiemels2">
    <w:name w:val="Strong"/>
    <w:basedOn w:val="Bekezdsalapbettpusa"/>
    <w:uiPriority w:val="22"/>
    <w:qFormat/>
    <w:rsid w:val="009A3A73"/>
    <w:rPr>
      <w:b/>
      <w:bCs/>
    </w:rPr>
  </w:style>
  <w:style w:type="paragraph" w:customStyle="1" w:styleId="uj">
    <w:name w:val="uj"/>
    <w:basedOn w:val="Norml"/>
    <w:rsid w:val="007D06CF"/>
    <w:pPr>
      <w:spacing w:before="100" w:beforeAutospacing="1" w:after="100" w:afterAutospacing="1"/>
    </w:pPr>
  </w:style>
  <w:style w:type="paragraph" w:styleId="Alcm">
    <w:name w:val="Subtitle"/>
    <w:basedOn w:val="Norml"/>
    <w:link w:val="AlcmChar"/>
    <w:qFormat/>
    <w:rsid w:val="0045546E"/>
    <w:pPr>
      <w:jc w:val="both"/>
    </w:pPr>
    <w:rPr>
      <w:b/>
      <w:snapToGrid w:val="0"/>
      <w:sz w:val="26"/>
      <w:szCs w:val="20"/>
    </w:rPr>
  </w:style>
  <w:style w:type="character" w:customStyle="1" w:styleId="AlcmChar">
    <w:name w:val="Alcím Char"/>
    <w:basedOn w:val="Bekezdsalapbettpusa"/>
    <w:link w:val="Alcm"/>
    <w:rsid w:val="0045546E"/>
    <w:rPr>
      <w:b/>
      <w:snapToGrid w:val="0"/>
      <w:sz w:val="26"/>
    </w:rPr>
  </w:style>
  <w:style w:type="character" w:customStyle="1" w:styleId="ListaszerbekezdsChar">
    <w:name w:val="Listaszerű bekezdés Char"/>
    <w:aliases w:val="Welt L Char,bekezdés1 Char,lista_2 Char,List Paragraph Char,List Paragraph à moi Char,Bullet List Char,FooterText Char,numbered Char,Paragraphe de liste1 Char,Bulletr List Paragraph Char,列出段落 Char,列出段落1 Char,Listeafsnit1 Char"/>
    <w:link w:val="Listaszerbekezds"/>
    <w:uiPriority w:val="34"/>
    <w:qFormat/>
    <w:locked/>
    <w:rsid w:val="00B42FF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15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2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5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7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6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4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0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5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6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6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2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5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1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4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7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4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2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0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6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5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43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1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6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4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0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9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harkany.h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lgarmester@harkany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764659-B3F3-40AC-94E0-9CACFB257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3870</TotalTime>
  <Pages>2</Pages>
  <Words>419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 </vt:lpstr>
    </vt:vector>
  </TitlesOfParts>
  <Company>Polgármesteri Hivatal</Company>
  <LinksUpToDate>false</LinksUpToDate>
  <CharactersWithSpaces>3305</CharactersWithSpaces>
  <SharedDoc>false</SharedDoc>
  <HLinks>
    <vt:vector size="12" baseType="variant">
      <vt:variant>
        <vt:i4>7209071</vt:i4>
      </vt:variant>
      <vt:variant>
        <vt:i4>3</vt:i4>
      </vt:variant>
      <vt:variant>
        <vt:i4>0</vt:i4>
      </vt:variant>
      <vt:variant>
        <vt:i4>5</vt:i4>
      </vt:variant>
      <vt:variant>
        <vt:lpwstr>http://www.harkany.hu/</vt:lpwstr>
      </vt:variant>
      <vt:variant>
        <vt:lpwstr/>
      </vt:variant>
      <vt:variant>
        <vt:i4>1769529</vt:i4>
      </vt:variant>
      <vt:variant>
        <vt:i4>0</vt:i4>
      </vt:variant>
      <vt:variant>
        <vt:i4>0</vt:i4>
      </vt:variant>
      <vt:variant>
        <vt:i4>5</vt:i4>
      </vt:variant>
      <vt:variant>
        <vt:lpwstr>mailto:polgarmester@harkany.hu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Tit2</dc:creator>
  <cp:keywords/>
  <dc:description/>
  <cp:lastModifiedBy>Vaszlavik Erika</cp:lastModifiedBy>
  <cp:revision>117</cp:revision>
  <cp:lastPrinted>2024-11-25T09:45:00Z</cp:lastPrinted>
  <dcterms:created xsi:type="dcterms:W3CDTF">2021-07-05T07:48:00Z</dcterms:created>
  <dcterms:modified xsi:type="dcterms:W3CDTF">2024-11-25T11:19:00Z</dcterms:modified>
</cp:coreProperties>
</file>