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6A52D" w14:textId="2A272457" w:rsidR="00913C3F" w:rsidRDefault="00913C3F" w:rsidP="007E657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9724DB">
        <w:rPr>
          <w:rFonts w:asciiTheme="majorHAnsi" w:hAnsiTheme="majorHAnsi"/>
          <w:sz w:val="22"/>
          <w:szCs w:val="22"/>
        </w:rPr>
        <w:t xml:space="preserve"> </w:t>
      </w:r>
      <w:r w:rsidR="00CB2A92">
        <w:rPr>
          <w:rFonts w:asciiTheme="majorHAnsi" w:hAnsiTheme="majorHAnsi"/>
          <w:sz w:val="22"/>
          <w:szCs w:val="22"/>
        </w:rPr>
        <w:t>H</w:t>
      </w:r>
      <w:r w:rsidR="00572D24">
        <w:rPr>
          <w:rFonts w:asciiTheme="majorHAnsi" w:hAnsiTheme="majorHAnsi"/>
          <w:sz w:val="22"/>
          <w:szCs w:val="22"/>
        </w:rPr>
        <w:t>/</w:t>
      </w:r>
      <w:r w:rsidR="00F232FD">
        <w:rPr>
          <w:rFonts w:asciiTheme="majorHAnsi" w:hAnsiTheme="majorHAnsi"/>
          <w:sz w:val="22"/>
          <w:szCs w:val="22"/>
        </w:rPr>
        <w:t>…</w:t>
      </w:r>
      <w:r w:rsidR="006F6179">
        <w:rPr>
          <w:rFonts w:asciiTheme="majorHAnsi" w:hAnsiTheme="majorHAnsi"/>
          <w:sz w:val="22"/>
          <w:szCs w:val="22"/>
        </w:rPr>
        <w:t>-</w:t>
      </w:r>
      <w:r w:rsidR="00F232FD">
        <w:rPr>
          <w:rFonts w:asciiTheme="majorHAnsi" w:hAnsiTheme="majorHAnsi"/>
          <w:sz w:val="22"/>
          <w:szCs w:val="22"/>
        </w:rPr>
        <w:t>1</w:t>
      </w:r>
      <w:r w:rsidR="00572D24">
        <w:rPr>
          <w:rFonts w:asciiTheme="majorHAnsi" w:hAnsiTheme="majorHAnsi"/>
          <w:sz w:val="22"/>
          <w:szCs w:val="22"/>
        </w:rPr>
        <w:t>/</w:t>
      </w:r>
      <w:r w:rsidR="009724DB">
        <w:rPr>
          <w:rFonts w:asciiTheme="majorHAnsi" w:hAnsiTheme="majorHAnsi"/>
          <w:sz w:val="22"/>
          <w:szCs w:val="22"/>
        </w:rPr>
        <w:t>20</w:t>
      </w:r>
      <w:r w:rsidR="00CB2A92">
        <w:rPr>
          <w:rFonts w:asciiTheme="majorHAnsi" w:hAnsiTheme="majorHAnsi"/>
          <w:sz w:val="22"/>
          <w:szCs w:val="22"/>
        </w:rPr>
        <w:t>2</w:t>
      </w:r>
      <w:r w:rsidR="00F232FD">
        <w:rPr>
          <w:rFonts w:asciiTheme="majorHAnsi" w:hAnsiTheme="majorHAnsi"/>
          <w:sz w:val="22"/>
          <w:szCs w:val="22"/>
        </w:rPr>
        <w:t>5</w:t>
      </w:r>
      <w:r w:rsidR="003C576C">
        <w:rPr>
          <w:rFonts w:asciiTheme="majorHAnsi" w:hAnsiTheme="majorHAnsi"/>
          <w:sz w:val="22"/>
          <w:szCs w:val="22"/>
        </w:rPr>
        <w:t>.</w:t>
      </w:r>
    </w:p>
    <w:p w14:paraId="6AEB6BF6" w14:textId="77777777" w:rsidR="005300BF" w:rsidRPr="007E657F" w:rsidRDefault="00863050" w:rsidP="007E657F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9247D3">
        <w:rPr>
          <w:rFonts w:asciiTheme="majorHAnsi" w:hAnsiTheme="majorHAnsi"/>
          <w:sz w:val="40"/>
          <w:szCs w:val="40"/>
        </w:rPr>
        <w:t xml:space="preserve">Módosító </w:t>
      </w:r>
      <w:r w:rsidR="00861402" w:rsidRPr="009247D3">
        <w:rPr>
          <w:rFonts w:asciiTheme="majorHAnsi" w:hAnsiTheme="majorHAnsi"/>
          <w:sz w:val="40"/>
          <w:szCs w:val="40"/>
        </w:rPr>
        <w:t>okirat</w:t>
      </w:r>
    </w:p>
    <w:p w14:paraId="6499BA8B" w14:textId="665A90A9" w:rsidR="00CB2A92" w:rsidRDefault="009247D3" w:rsidP="009247D3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B2A92">
        <w:rPr>
          <w:rFonts w:asciiTheme="majorHAnsi" w:hAnsiTheme="majorHAnsi"/>
          <w:b/>
          <w:sz w:val="22"/>
          <w:szCs w:val="24"/>
        </w:rPr>
        <w:t xml:space="preserve">A </w:t>
      </w:r>
      <w:r w:rsidR="003D142F">
        <w:rPr>
          <w:rFonts w:asciiTheme="majorHAnsi" w:hAnsiTheme="majorHAnsi"/>
          <w:b/>
          <w:sz w:val="22"/>
          <w:szCs w:val="24"/>
        </w:rPr>
        <w:t>Kiss József Könyvtár Művelődési Ház és Sportcsarnok</w:t>
      </w:r>
      <w:r w:rsidR="00CB2A92" w:rsidRPr="00CB2A92">
        <w:rPr>
          <w:rFonts w:asciiTheme="majorHAnsi" w:hAnsiTheme="majorHAnsi"/>
          <w:b/>
          <w:sz w:val="22"/>
          <w:szCs w:val="24"/>
        </w:rPr>
        <w:t xml:space="preserve"> </w:t>
      </w:r>
      <w:r w:rsidR="007E657F">
        <w:rPr>
          <w:rFonts w:asciiTheme="majorHAnsi" w:hAnsiTheme="majorHAnsi"/>
          <w:b/>
          <w:sz w:val="22"/>
          <w:szCs w:val="24"/>
        </w:rPr>
        <w:t xml:space="preserve">a </w:t>
      </w:r>
      <w:r w:rsidR="00CB2A92" w:rsidRPr="00CB2A92">
        <w:rPr>
          <w:rFonts w:asciiTheme="majorHAnsi" w:hAnsiTheme="majorHAnsi"/>
          <w:b/>
          <w:sz w:val="22"/>
          <w:szCs w:val="24"/>
        </w:rPr>
        <w:t xml:space="preserve">Harkány Város Önkormányzata </w:t>
      </w:r>
      <w:r w:rsidR="00CB2A92">
        <w:rPr>
          <w:rFonts w:asciiTheme="majorHAnsi" w:hAnsiTheme="majorHAnsi"/>
          <w:b/>
          <w:sz w:val="22"/>
          <w:szCs w:val="24"/>
        </w:rPr>
        <w:t xml:space="preserve">által </w:t>
      </w:r>
      <w:r w:rsidR="00ED3713" w:rsidRPr="00EA7C76">
        <w:rPr>
          <w:rFonts w:asciiTheme="majorHAnsi" w:hAnsiTheme="majorHAnsi"/>
          <w:b/>
          <w:sz w:val="22"/>
          <w:szCs w:val="24"/>
        </w:rPr>
        <w:t>202</w:t>
      </w:r>
      <w:r w:rsidR="00F232FD">
        <w:rPr>
          <w:rFonts w:asciiTheme="majorHAnsi" w:hAnsiTheme="majorHAnsi"/>
          <w:b/>
          <w:sz w:val="22"/>
          <w:szCs w:val="24"/>
        </w:rPr>
        <w:t>4</w:t>
      </w:r>
      <w:r w:rsidR="00343B54" w:rsidRPr="00EA7C76">
        <w:rPr>
          <w:rFonts w:asciiTheme="majorHAnsi" w:hAnsiTheme="majorHAnsi"/>
          <w:b/>
          <w:sz w:val="22"/>
          <w:szCs w:val="24"/>
        </w:rPr>
        <w:t xml:space="preserve">. </w:t>
      </w:r>
      <w:r w:rsidR="009A3E26">
        <w:rPr>
          <w:rFonts w:asciiTheme="majorHAnsi" w:hAnsiTheme="majorHAnsi"/>
          <w:b/>
          <w:sz w:val="22"/>
          <w:szCs w:val="24"/>
        </w:rPr>
        <w:t xml:space="preserve">március 20. </w:t>
      </w:r>
      <w:r w:rsidRPr="00EA7C76">
        <w:rPr>
          <w:rFonts w:asciiTheme="majorHAnsi" w:hAnsiTheme="majorHAnsi"/>
          <w:b/>
          <w:sz w:val="22"/>
          <w:szCs w:val="24"/>
        </w:rPr>
        <w:t xml:space="preserve">napján </w:t>
      </w:r>
      <w:r>
        <w:rPr>
          <w:rFonts w:asciiTheme="majorHAnsi" w:hAnsiTheme="majorHAnsi"/>
          <w:b/>
          <w:sz w:val="22"/>
          <w:szCs w:val="24"/>
        </w:rPr>
        <w:t>kiadott</w:t>
      </w:r>
      <w:r w:rsidR="00CB2A92">
        <w:rPr>
          <w:rFonts w:asciiTheme="majorHAnsi" w:hAnsiTheme="majorHAnsi"/>
          <w:b/>
          <w:sz w:val="22"/>
          <w:szCs w:val="24"/>
        </w:rPr>
        <w:t xml:space="preserve">, </w:t>
      </w:r>
      <w:r w:rsidR="00343B54" w:rsidRPr="00DE222F">
        <w:rPr>
          <w:rFonts w:asciiTheme="majorHAnsi" w:hAnsiTheme="majorHAnsi"/>
          <w:b/>
          <w:sz w:val="22"/>
          <w:szCs w:val="24"/>
        </w:rPr>
        <w:t>H/</w:t>
      </w:r>
      <w:r w:rsidR="00F232FD">
        <w:rPr>
          <w:rFonts w:asciiTheme="majorHAnsi" w:hAnsiTheme="majorHAnsi"/>
          <w:b/>
          <w:sz w:val="22"/>
          <w:szCs w:val="24"/>
        </w:rPr>
        <w:t>529</w:t>
      </w:r>
      <w:r w:rsidR="00343B54" w:rsidRPr="00DE222F">
        <w:rPr>
          <w:rFonts w:asciiTheme="majorHAnsi" w:hAnsiTheme="majorHAnsi"/>
          <w:b/>
          <w:sz w:val="22"/>
          <w:szCs w:val="24"/>
        </w:rPr>
        <w:t>-</w:t>
      </w:r>
      <w:r w:rsidR="00F232FD">
        <w:rPr>
          <w:rFonts w:asciiTheme="majorHAnsi" w:hAnsiTheme="majorHAnsi"/>
          <w:b/>
          <w:sz w:val="22"/>
          <w:szCs w:val="24"/>
        </w:rPr>
        <w:t>4</w:t>
      </w:r>
      <w:r w:rsidR="00CB2A92" w:rsidRPr="00DE222F">
        <w:rPr>
          <w:rFonts w:asciiTheme="majorHAnsi" w:hAnsiTheme="majorHAnsi"/>
          <w:b/>
          <w:sz w:val="22"/>
          <w:szCs w:val="24"/>
        </w:rPr>
        <w:t>/</w:t>
      </w:r>
      <w:r w:rsidR="008029A0" w:rsidRPr="00DE222F">
        <w:rPr>
          <w:rFonts w:asciiTheme="majorHAnsi" w:hAnsiTheme="majorHAnsi"/>
          <w:b/>
          <w:sz w:val="22"/>
          <w:szCs w:val="24"/>
        </w:rPr>
        <w:t>202</w:t>
      </w:r>
      <w:r w:rsidR="00F232FD">
        <w:rPr>
          <w:rFonts w:asciiTheme="majorHAnsi" w:hAnsiTheme="majorHAnsi"/>
          <w:b/>
          <w:sz w:val="22"/>
          <w:szCs w:val="24"/>
        </w:rPr>
        <w:t>4</w:t>
      </w:r>
      <w:r w:rsidR="00051045">
        <w:rPr>
          <w:rFonts w:asciiTheme="majorHAnsi" w:hAnsiTheme="majorHAnsi"/>
          <w:b/>
          <w:sz w:val="22"/>
          <w:szCs w:val="24"/>
        </w:rPr>
        <w:t>.</w:t>
      </w:r>
      <w:r w:rsidR="008029A0">
        <w:rPr>
          <w:rFonts w:asciiTheme="majorHAnsi" w:hAnsiTheme="majorHAnsi"/>
          <w:b/>
          <w:sz w:val="22"/>
          <w:szCs w:val="24"/>
        </w:rPr>
        <w:t xml:space="preserve"> </w:t>
      </w:r>
      <w:r w:rsidR="00CB2A92">
        <w:rPr>
          <w:rFonts w:asciiTheme="majorHAnsi" w:hAnsiTheme="majorHAnsi"/>
          <w:b/>
          <w:sz w:val="22"/>
          <w:szCs w:val="24"/>
        </w:rPr>
        <w:t xml:space="preserve">számú </w:t>
      </w:r>
      <w:r>
        <w:rPr>
          <w:rFonts w:asciiTheme="majorHAnsi" w:hAnsiTheme="majorHAnsi"/>
          <w:b/>
          <w:sz w:val="22"/>
          <w:szCs w:val="24"/>
        </w:rPr>
        <w:t xml:space="preserve">alapító okiratát </w:t>
      </w:r>
      <w:r w:rsidR="007E657F" w:rsidRPr="00DA195C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</w:t>
      </w:r>
      <w:r w:rsidR="007E657F">
        <w:rPr>
          <w:rFonts w:asciiTheme="majorHAnsi" w:hAnsiTheme="majorHAnsi"/>
          <w:b/>
          <w:sz w:val="22"/>
          <w:szCs w:val="22"/>
        </w:rPr>
        <w:t xml:space="preserve">alapján </w:t>
      </w:r>
      <w:r>
        <w:rPr>
          <w:rFonts w:asciiTheme="majorHAnsi" w:hAnsiTheme="majorHAnsi"/>
          <w:b/>
          <w:sz w:val="22"/>
          <w:szCs w:val="24"/>
        </w:rPr>
        <w:t>–</w:t>
      </w:r>
      <w:r w:rsidR="00E47A7A">
        <w:rPr>
          <w:rFonts w:asciiTheme="majorHAnsi" w:hAnsiTheme="majorHAnsi"/>
          <w:b/>
          <w:sz w:val="22"/>
          <w:szCs w:val="24"/>
        </w:rPr>
        <w:t xml:space="preserve"> </w:t>
      </w:r>
      <w:r w:rsidR="00CB2A92" w:rsidRPr="00CB2A92">
        <w:rPr>
          <w:rFonts w:asciiTheme="majorHAnsi" w:hAnsiTheme="majorHAnsi"/>
          <w:b/>
          <w:sz w:val="22"/>
          <w:szCs w:val="24"/>
        </w:rPr>
        <w:t xml:space="preserve">Harkány Város </w:t>
      </w:r>
      <w:r w:rsidR="003D142F">
        <w:rPr>
          <w:rFonts w:asciiTheme="majorHAnsi" w:hAnsiTheme="majorHAnsi"/>
          <w:b/>
          <w:sz w:val="22"/>
          <w:szCs w:val="24"/>
        </w:rPr>
        <w:t xml:space="preserve">Önkormányzata </w:t>
      </w:r>
      <w:r w:rsidR="008029A0">
        <w:rPr>
          <w:rFonts w:asciiTheme="majorHAnsi" w:hAnsiTheme="majorHAnsi"/>
          <w:b/>
          <w:sz w:val="22"/>
          <w:szCs w:val="24"/>
        </w:rPr>
        <w:t xml:space="preserve">Képviselő-testületének </w:t>
      </w:r>
      <w:r w:rsidR="00F232FD">
        <w:rPr>
          <w:rFonts w:asciiTheme="majorHAnsi" w:hAnsiTheme="majorHAnsi"/>
          <w:b/>
          <w:sz w:val="22"/>
          <w:szCs w:val="24"/>
        </w:rPr>
        <w:t>…</w:t>
      </w:r>
      <w:r w:rsidR="008029A0">
        <w:rPr>
          <w:rFonts w:asciiTheme="majorHAnsi" w:hAnsiTheme="majorHAnsi"/>
          <w:b/>
          <w:sz w:val="22"/>
          <w:szCs w:val="24"/>
        </w:rPr>
        <w:t>/202</w:t>
      </w:r>
      <w:r w:rsidR="00F232FD">
        <w:rPr>
          <w:rFonts w:asciiTheme="majorHAnsi" w:hAnsiTheme="majorHAnsi"/>
          <w:b/>
          <w:sz w:val="22"/>
          <w:szCs w:val="24"/>
        </w:rPr>
        <w:t>5</w:t>
      </w:r>
      <w:r w:rsidR="008029A0">
        <w:rPr>
          <w:rFonts w:asciiTheme="majorHAnsi" w:hAnsiTheme="majorHAnsi"/>
          <w:b/>
          <w:sz w:val="22"/>
          <w:szCs w:val="24"/>
        </w:rPr>
        <w:t>. (I</w:t>
      </w:r>
      <w:r w:rsidR="00F232FD">
        <w:rPr>
          <w:rFonts w:asciiTheme="majorHAnsi" w:hAnsiTheme="majorHAnsi"/>
          <w:b/>
          <w:sz w:val="22"/>
          <w:szCs w:val="24"/>
        </w:rPr>
        <w:t>V</w:t>
      </w:r>
      <w:r w:rsidR="008029A0">
        <w:rPr>
          <w:rFonts w:asciiTheme="majorHAnsi" w:hAnsiTheme="majorHAnsi"/>
          <w:b/>
          <w:sz w:val="22"/>
          <w:szCs w:val="24"/>
        </w:rPr>
        <w:t>.</w:t>
      </w:r>
      <w:r w:rsidR="00F232FD">
        <w:rPr>
          <w:rFonts w:asciiTheme="majorHAnsi" w:hAnsiTheme="majorHAnsi"/>
          <w:b/>
          <w:sz w:val="22"/>
          <w:szCs w:val="24"/>
        </w:rPr>
        <w:t>3</w:t>
      </w:r>
      <w:r w:rsidR="008029A0">
        <w:rPr>
          <w:rFonts w:asciiTheme="majorHAnsi" w:hAnsiTheme="majorHAnsi"/>
          <w:b/>
          <w:sz w:val="22"/>
          <w:szCs w:val="24"/>
        </w:rPr>
        <w:t>.)</w:t>
      </w:r>
      <w:r w:rsidRPr="00CB2A92">
        <w:rPr>
          <w:rFonts w:asciiTheme="majorHAnsi" w:hAnsiTheme="majorHAnsi"/>
          <w:b/>
          <w:sz w:val="22"/>
          <w:szCs w:val="24"/>
        </w:rPr>
        <w:t xml:space="preserve"> számú </w:t>
      </w:r>
      <w:r w:rsidR="003D142F">
        <w:rPr>
          <w:rFonts w:asciiTheme="majorHAnsi" w:hAnsiTheme="majorHAnsi"/>
          <w:b/>
          <w:sz w:val="22"/>
          <w:szCs w:val="24"/>
        </w:rPr>
        <w:t xml:space="preserve">önkormányzati </w:t>
      </w:r>
      <w:r w:rsidRPr="00CB2A92">
        <w:rPr>
          <w:rFonts w:asciiTheme="majorHAnsi" w:hAnsiTheme="majorHAnsi"/>
          <w:b/>
          <w:sz w:val="22"/>
          <w:szCs w:val="24"/>
        </w:rPr>
        <w:t>határozatára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Pr="003C4085">
        <w:rPr>
          <w:rFonts w:asciiTheme="majorHAnsi" w:hAnsiTheme="majorHAnsi"/>
          <w:b/>
          <w:sz w:val="22"/>
          <w:szCs w:val="24"/>
        </w:rPr>
        <w:t>figyelemmel –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458A68AE" w14:textId="77777777" w:rsidR="00124692" w:rsidRDefault="00124692" w:rsidP="00124692">
      <w:pPr>
        <w:spacing w:before="120" w:after="120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F0CF9F2" w14:textId="02531AF5" w:rsidR="00F50834" w:rsidRDefault="007E67ED" w:rsidP="00F232F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bCs/>
          <w:sz w:val="22"/>
          <w:szCs w:val="22"/>
        </w:rPr>
      </w:pPr>
      <w:r w:rsidRPr="001F6007">
        <w:rPr>
          <w:rFonts w:asciiTheme="majorHAnsi" w:hAnsiTheme="majorHAnsi"/>
          <w:b/>
          <w:bCs/>
          <w:sz w:val="22"/>
          <w:szCs w:val="22"/>
        </w:rPr>
        <w:t xml:space="preserve">Az alapító okirat </w:t>
      </w:r>
      <w:r w:rsidR="00F232FD">
        <w:rPr>
          <w:rFonts w:asciiTheme="majorHAnsi" w:hAnsiTheme="majorHAnsi"/>
          <w:b/>
          <w:bCs/>
          <w:sz w:val="22"/>
          <w:szCs w:val="22"/>
        </w:rPr>
        <w:t>4</w:t>
      </w:r>
      <w:r w:rsidRPr="001F6007">
        <w:rPr>
          <w:rFonts w:asciiTheme="majorHAnsi" w:hAnsiTheme="majorHAnsi"/>
          <w:b/>
          <w:bCs/>
          <w:sz w:val="22"/>
          <w:szCs w:val="22"/>
        </w:rPr>
        <w:t xml:space="preserve">.2. pontjába foglalt táblázat </w:t>
      </w:r>
      <w:r w:rsidR="00F232FD">
        <w:rPr>
          <w:rFonts w:asciiTheme="majorHAnsi" w:hAnsiTheme="majorHAnsi"/>
          <w:b/>
          <w:bCs/>
          <w:sz w:val="22"/>
          <w:szCs w:val="22"/>
        </w:rPr>
        <w:t>1</w:t>
      </w:r>
      <w:r w:rsidR="001F6007">
        <w:rPr>
          <w:rFonts w:asciiTheme="majorHAnsi" w:hAnsiTheme="majorHAnsi"/>
          <w:b/>
          <w:bCs/>
          <w:sz w:val="22"/>
          <w:szCs w:val="22"/>
        </w:rPr>
        <w:t>. sor</w:t>
      </w:r>
      <w:r w:rsidR="00F50834">
        <w:rPr>
          <w:rFonts w:asciiTheme="majorHAnsi" w:hAnsiTheme="majorHAnsi"/>
          <w:b/>
          <w:bCs/>
          <w:sz w:val="22"/>
          <w:szCs w:val="22"/>
        </w:rPr>
        <w:t>a helyébe a következő rendelkezés lép: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F50834" w:rsidRPr="00000894" w14:paraId="4C18CD31" w14:textId="77777777" w:rsidTr="00344E17">
        <w:tc>
          <w:tcPr>
            <w:tcW w:w="288" w:type="pct"/>
            <w:vAlign w:val="center"/>
          </w:tcPr>
          <w:p w14:paraId="5E047292" w14:textId="77777777" w:rsidR="00F50834" w:rsidRPr="00000894" w:rsidRDefault="00F50834" w:rsidP="00344E1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BAC30DD" w14:textId="43FE0002" w:rsidR="00F50834" w:rsidRPr="00000894" w:rsidRDefault="00F50834" w:rsidP="00344E1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91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Pr="00000894"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  <w:tc>
          <w:tcPr>
            <w:tcW w:w="3020" w:type="pct"/>
          </w:tcPr>
          <w:p w14:paraId="47DB88B8" w14:textId="672EC311" w:rsidR="00F50834" w:rsidRPr="00000894" w:rsidRDefault="00F50834" w:rsidP="00344E1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Könyvtári tevékenység</w:t>
            </w:r>
          </w:p>
        </w:tc>
      </w:tr>
    </w:tbl>
    <w:p w14:paraId="7C1E8887" w14:textId="65D0F96F" w:rsidR="007C5536" w:rsidRPr="00D86BD2" w:rsidRDefault="007C5536" w:rsidP="00D86BD2">
      <w:pPr>
        <w:tabs>
          <w:tab w:val="left" w:leader="dot" w:pos="9072"/>
          <w:tab w:val="left" w:leader="dot" w:pos="9781"/>
          <w:tab w:val="left" w:leader="dot" w:pos="16443"/>
        </w:tabs>
        <w:spacing w:before="120" w:after="120"/>
        <w:jc w:val="both"/>
        <w:rPr>
          <w:rFonts w:asciiTheme="majorHAnsi" w:hAnsiTheme="majorHAnsi"/>
          <w:sz w:val="22"/>
          <w:szCs w:val="22"/>
        </w:rPr>
      </w:pPr>
    </w:p>
    <w:p w14:paraId="678402C7" w14:textId="1633AC3E" w:rsidR="006459AE" w:rsidRPr="007E657F" w:rsidRDefault="007E657F" w:rsidP="00532F6F">
      <w:pPr>
        <w:tabs>
          <w:tab w:val="left" w:leader="dot" w:pos="9072"/>
          <w:tab w:val="left" w:leader="dot" w:pos="9781"/>
          <w:tab w:val="left" w:leader="dot" w:pos="16443"/>
        </w:tabs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DA195C">
        <w:rPr>
          <w:rFonts w:asciiTheme="majorHAnsi" w:hAnsiTheme="majorHAnsi"/>
          <w:sz w:val="22"/>
          <w:szCs w:val="22"/>
        </w:rPr>
        <w:t>Jelen módosító okirat</w:t>
      </w:r>
      <w:r w:rsidR="006459AE">
        <w:rPr>
          <w:rFonts w:asciiTheme="majorHAnsi" w:hAnsiTheme="majorHAnsi"/>
          <w:sz w:val="22"/>
          <w:szCs w:val="22"/>
        </w:rPr>
        <w:t>ot</w:t>
      </w:r>
      <w:r w:rsidR="009D5E3C">
        <w:rPr>
          <w:rFonts w:asciiTheme="majorHAnsi" w:hAnsiTheme="majorHAnsi"/>
          <w:sz w:val="22"/>
          <w:szCs w:val="22"/>
        </w:rPr>
        <w:t xml:space="preserve"> </w:t>
      </w:r>
      <w:r w:rsidR="00EC0815">
        <w:rPr>
          <w:rFonts w:asciiTheme="majorHAnsi" w:hAnsiTheme="majorHAnsi"/>
          <w:sz w:val="22"/>
          <w:szCs w:val="22"/>
        </w:rPr>
        <w:t>a törzskönyvi bejegyzés</w:t>
      </w:r>
      <w:r w:rsidR="00DC0E7D">
        <w:rPr>
          <w:rFonts w:asciiTheme="majorHAnsi" w:hAnsiTheme="majorHAnsi"/>
          <w:sz w:val="22"/>
          <w:szCs w:val="22"/>
        </w:rPr>
        <w:t xml:space="preserve"> napjától</w:t>
      </w:r>
      <w:r w:rsidR="009D5E3C">
        <w:rPr>
          <w:rFonts w:asciiTheme="majorHAnsi" w:hAnsiTheme="majorHAnsi"/>
          <w:sz w:val="22"/>
          <w:szCs w:val="22"/>
        </w:rPr>
        <w:t xml:space="preserve"> kell alkalmazni.</w:t>
      </w:r>
    </w:p>
    <w:p w14:paraId="4E6B85E7" w14:textId="77777777" w:rsidR="009D5E3C" w:rsidRDefault="009D5E3C" w:rsidP="00532F6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color w:val="000000" w:themeColor="text1"/>
          <w:sz w:val="22"/>
          <w:szCs w:val="24"/>
        </w:rPr>
      </w:pPr>
    </w:p>
    <w:p w14:paraId="0DFCC131" w14:textId="541E6979" w:rsidR="001270FA" w:rsidRDefault="001270FA" w:rsidP="00532F6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143888">
        <w:rPr>
          <w:rFonts w:asciiTheme="majorHAnsi" w:hAnsiTheme="majorHAnsi"/>
          <w:color w:val="000000" w:themeColor="text1"/>
          <w:sz w:val="22"/>
          <w:szCs w:val="24"/>
        </w:rPr>
        <w:t>Kelt: Harkány, 20</w:t>
      </w:r>
      <w:r>
        <w:rPr>
          <w:rFonts w:asciiTheme="majorHAnsi" w:hAnsiTheme="majorHAnsi"/>
          <w:color w:val="000000" w:themeColor="text1"/>
          <w:sz w:val="22"/>
          <w:szCs w:val="24"/>
        </w:rPr>
        <w:t>2</w:t>
      </w:r>
      <w:r w:rsidR="001F6007">
        <w:rPr>
          <w:rFonts w:asciiTheme="majorHAnsi" w:hAnsiTheme="majorHAnsi"/>
          <w:color w:val="000000" w:themeColor="text1"/>
          <w:sz w:val="22"/>
          <w:szCs w:val="24"/>
        </w:rPr>
        <w:t>4</w:t>
      </w:r>
      <w:r w:rsidRPr="00143888">
        <w:rPr>
          <w:rFonts w:asciiTheme="majorHAnsi" w:hAnsiTheme="majorHAnsi"/>
          <w:color w:val="000000" w:themeColor="text1"/>
          <w:sz w:val="22"/>
          <w:szCs w:val="24"/>
        </w:rPr>
        <w:t>. „időbélyegző szerint”</w:t>
      </w:r>
    </w:p>
    <w:sectPr w:rsidR="001270FA" w:rsidSect="00B11B3B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45AC" w14:textId="77777777" w:rsidR="00910A21" w:rsidRDefault="00910A21" w:rsidP="00861402">
      <w:r>
        <w:separator/>
      </w:r>
    </w:p>
  </w:endnote>
  <w:endnote w:type="continuationSeparator" w:id="0">
    <w:p w14:paraId="28A08160" w14:textId="77777777" w:rsidR="00910A21" w:rsidRDefault="00910A2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4538B7DC" w14:textId="77777777" w:rsidR="00E2247D" w:rsidRPr="00BD1350" w:rsidRDefault="00331BC4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E224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03289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16DFD" w14:textId="77777777" w:rsidR="00910A21" w:rsidRDefault="00910A21" w:rsidP="00861402">
      <w:r>
        <w:separator/>
      </w:r>
    </w:p>
  </w:footnote>
  <w:footnote w:type="continuationSeparator" w:id="0">
    <w:p w14:paraId="0953870C" w14:textId="77777777" w:rsidR="00910A21" w:rsidRDefault="00910A2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025AB" w14:textId="77777777" w:rsidR="00E2247D" w:rsidRDefault="00E224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A37C3" w14:textId="77777777" w:rsidR="00E2247D" w:rsidRDefault="00E224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8B9E" w14:textId="77777777" w:rsidR="00E2247D" w:rsidRDefault="00E224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8223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092E7A"/>
    <w:multiLevelType w:val="hybridMultilevel"/>
    <w:tmpl w:val="77A2187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AD79C5"/>
    <w:multiLevelType w:val="hybridMultilevel"/>
    <w:tmpl w:val="6AE2BB9C"/>
    <w:lvl w:ilvl="0" w:tplc="C7EE69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6C00"/>
    <w:multiLevelType w:val="multilevel"/>
    <w:tmpl w:val="11AEB7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0E5569"/>
    <w:multiLevelType w:val="hybridMultilevel"/>
    <w:tmpl w:val="E16804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27ACF"/>
    <w:multiLevelType w:val="hybridMultilevel"/>
    <w:tmpl w:val="875C405C"/>
    <w:lvl w:ilvl="0" w:tplc="8272E53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0052A"/>
    <w:multiLevelType w:val="hybridMultilevel"/>
    <w:tmpl w:val="ABF458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65DBD"/>
    <w:multiLevelType w:val="multilevel"/>
    <w:tmpl w:val="37229F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A817331"/>
    <w:multiLevelType w:val="multilevel"/>
    <w:tmpl w:val="BE86D1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F14AF"/>
    <w:multiLevelType w:val="multilevel"/>
    <w:tmpl w:val="4FB0612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2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6" w15:restartNumberingAfterBreak="0">
    <w:nsid w:val="62BE5A7E"/>
    <w:multiLevelType w:val="hybridMultilevel"/>
    <w:tmpl w:val="6AE2BB9C"/>
    <w:lvl w:ilvl="0" w:tplc="C7EE69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E0843"/>
    <w:multiLevelType w:val="hybridMultilevel"/>
    <w:tmpl w:val="D2C2FD00"/>
    <w:lvl w:ilvl="0" w:tplc="1F52D0A4">
      <w:start w:val="7815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6F48737D"/>
    <w:multiLevelType w:val="hybridMultilevel"/>
    <w:tmpl w:val="CB2CE650"/>
    <w:lvl w:ilvl="0" w:tplc="8272E534">
      <w:numFmt w:val="bullet"/>
      <w:lvlText w:val="-"/>
      <w:lvlJc w:val="left"/>
      <w:pPr>
        <w:ind w:left="128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3706D1F"/>
    <w:multiLevelType w:val="hybridMultilevel"/>
    <w:tmpl w:val="384C411C"/>
    <w:lvl w:ilvl="0" w:tplc="58C4F2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511EC"/>
    <w:multiLevelType w:val="hybridMultilevel"/>
    <w:tmpl w:val="35FEBE3A"/>
    <w:lvl w:ilvl="0" w:tplc="6938EDE6">
      <w:start w:val="78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2606F"/>
    <w:multiLevelType w:val="hybridMultilevel"/>
    <w:tmpl w:val="DA3E208C"/>
    <w:lvl w:ilvl="0" w:tplc="FF46C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4150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0700372">
    <w:abstractNumId w:val="0"/>
  </w:num>
  <w:num w:numId="2" w16cid:durableId="2085833627">
    <w:abstractNumId w:val="6"/>
  </w:num>
  <w:num w:numId="3" w16cid:durableId="1384938359">
    <w:abstractNumId w:val="4"/>
  </w:num>
  <w:num w:numId="4" w16cid:durableId="35589489">
    <w:abstractNumId w:val="14"/>
  </w:num>
  <w:num w:numId="5" w16cid:durableId="1371614077">
    <w:abstractNumId w:val="10"/>
  </w:num>
  <w:num w:numId="6" w16cid:durableId="1017081134">
    <w:abstractNumId w:val="7"/>
  </w:num>
  <w:num w:numId="7" w16cid:durableId="1783263381">
    <w:abstractNumId w:val="11"/>
  </w:num>
  <w:num w:numId="8" w16cid:durableId="1981155106">
    <w:abstractNumId w:val="20"/>
  </w:num>
  <w:num w:numId="9" w16cid:durableId="1743603167">
    <w:abstractNumId w:val="17"/>
  </w:num>
  <w:num w:numId="10" w16cid:durableId="644437506">
    <w:abstractNumId w:val="8"/>
  </w:num>
  <w:num w:numId="11" w16cid:durableId="722219269">
    <w:abstractNumId w:val="18"/>
  </w:num>
  <w:num w:numId="12" w16cid:durableId="1365785961">
    <w:abstractNumId w:val="1"/>
  </w:num>
  <w:num w:numId="13" w16cid:durableId="1248465825">
    <w:abstractNumId w:val="2"/>
  </w:num>
  <w:num w:numId="14" w16cid:durableId="1385258671">
    <w:abstractNumId w:val="15"/>
  </w:num>
  <w:num w:numId="15" w16cid:durableId="1736782418">
    <w:abstractNumId w:val="3"/>
  </w:num>
  <w:num w:numId="16" w16cid:durableId="360517689">
    <w:abstractNumId w:val="9"/>
  </w:num>
  <w:num w:numId="17" w16cid:durableId="1289508815">
    <w:abstractNumId w:val="12"/>
  </w:num>
  <w:num w:numId="18" w16cid:durableId="567229759">
    <w:abstractNumId w:val="16"/>
  </w:num>
  <w:num w:numId="19" w16cid:durableId="569272688">
    <w:abstractNumId w:val="21"/>
  </w:num>
  <w:num w:numId="20" w16cid:durableId="2044935550">
    <w:abstractNumId w:val="5"/>
  </w:num>
  <w:num w:numId="21" w16cid:durableId="891235801">
    <w:abstractNumId w:val="19"/>
  </w:num>
  <w:num w:numId="22" w16cid:durableId="1384019207">
    <w:abstractNumId w:val="22"/>
  </w:num>
  <w:num w:numId="23" w16cid:durableId="15503378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DE1"/>
    <w:rsid w:val="00005FA3"/>
    <w:rsid w:val="000064A3"/>
    <w:rsid w:val="00014C66"/>
    <w:rsid w:val="00021D5A"/>
    <w:rsid w:val="000233C5"/>
    <w:rsid w:val="0002723D"/>
    <w:rsid w:val="000316B9"/>
    <w:rsid w:val="00034921"/>
    <w:rsid w:val="000427CD"/>
    <w:rsid w:val="00051045"/>
    <w:rsid w:val="00052772"/>
    <w:rsid w:val="000536F4"/>
    <w:rsid w:val="0006031B"/>
    <w:rsid w:val="00084581"/>
    <w:rsid w:val="00087EB3"/>
    <w:rsid w:val="000907FE"/>
    <w:rsid w:val="00093A80"/>
    <w:rsid w:val="00094B2F"/>
    <w:rsid w:val="000A0B90"/>
    <w:rsid w:val="000B2068"/>
    <w:rsid w:val="000B6473"/>
    <w:rsid w:val="000D01A8"/>
    <w:rsid w:val="000E1F07"/>
    <w:rsid w:val="000F2072"/>
    <w:rsid w:val="00101168"/>
    <w:rsid w:val="00112994"/>
    <w:rsid w:val="0011403E"/>
    <w:rsid w:val="00114CF2"/>
    <w:rsid w:val="00124692"/>
    <w:rsid w:val="00125151"/>
    <w:rsid w:val="0012521E"/>
    <w:rsid w:val="001270FA"/>
    <w:rsid w:val="00127387"/>
    <w:rsid w:val="001441EB"/>
    <w:rsid w:val="00145E2F"/>
    <w:rsid w:val="001670B6"/>
    <w:rsid w:val="001732F1"/>
    <w:rsid w:val="00183F3D"/>
    <w:rsid w:val="001864ED"/>
    <w:rsid w:val="001878C6"/>
    <w:rsid w:val="00190753"/>
    <w:rsid w:val="001A6118"/>
    <w:rsid w:val="001B32D9"/>
    <w:rsid w:val="001C082C"/>
    <w:rsid w:val="001C3376"/>
    <w:rsid w:val="001E0891"/>
    <w:rsid w:val="001E4CA1"/>
    <w:rsid w:val="001E51F2"/>
    <w:rsid w:val="001F6007"/>
    <w:rsid w:val="001F6107"/>
    <w:rsid w:val="00201D72"/>
    <w:rsid w:val="00204365"/>
    <w:rsid w:val="00212B0A"/>
    <w:rsid w:val="002309C0"/>
    <w:rsid w:val="002437FA"/>
    <w:rsid w:val="00253F60"/>
    <w:rsid w:val="00262CDB"/>
    <w:rsid w:val="002779CA"/>
    <w:rsid w:val="00281C8F"/>
    <w:rsid w:val="00287563"/>
    <w:rsid w:val="002877CD"/>
    <w:rsid w:val="002A7A2D"/>
    <w:rsid w:val="002B40A9"/>
    <w:rsid w:val="002E0F3C"/>
    <w:rsid w:val="002F0BB2"/>
    <w:rsid w:val="00304C81"/>
    <w:rsid w:val="00325795"/>
    <w:rsid w:val="00331BC4"/>
    <w:rsid w:val="00337C18"/>
    <w:rsid w:val="00343B54"/>
    <w:rsid w:val="0034705D"/>
    <w:rsid w:val="00351687"/>
    <w:rsid w:val="003532F1"/>
    <w:rsid w:val="003610AD"/>
    <w:rsid w:val="003657EC"/>
    <w:rsid w:val="003803A0"/>
    <w:rsid w:val="003808F7"/>
    <w:rsid w:val="00383A67"/>
    <w:rsid w:val="00395E54"/>
    <w:rsid w:val="003A55A7"/>
    <w:rsid w:val="003B25E0"/>
    <w:rsid w:val="003B781F"/>
    <w:rsid w:val="003C4085"/>
    <w:rsid w:val="003C40CA"/>
    <w:rsid w:val="003C576C"/>
    <w:rsid w:val="003D142F"/>
    <w:rsid w:val="003D3EF2"/>
    <w:rsid w:val="00403289"/>
    <w:rsid w:val="004048E2"/>
    <w:rsid w:val="004049F0"/>
    <w:rsid w:val="004160E5"/>
    <w:rsid w:val="00437205"/>
    <w:rsid w:val="00445C89"/>
    <w:rsid w:val="004520EA"/>
    <w:rsid w:val="00462D0F"/>
    <w:rsid w:val="00477E5D"/>
    <w:rsid w:val="00482D6E"/>
    <w:rsid w:val="004977BD"/>
    <w:rsid w:val="004A2CF6"/>
    <w:rsid w:val="004B18F4"/>
    <w:rsid w:val="004B6653"/>
    <w:rsid w:val="004D6F32"/>
    <w:rsid w:val="004E2E62"/>
    <w:rsid w:val="004E5BA0"/>
    <w:rsid w:val="004F3D96"/>
    <w:rsid w:val="00501528"/>
    <w:rsid w:val="00504D5B"/>
    <w:rsid w:val="00516116"/>
    <w:rsid w:val="00522745"/>
    <w:rsid w:val="00526657"/>
    <w:rsid w:val="005300BF"/>
    <w:rsid w:val="00532F6F"/>
    <w:rsid w:val="00542784"/>
    <w:rsid w:val="0054792B"/>
    <w:rsid w:val="00547A05"/>
    <w:rsid w:val="00547CD6"/>
    <w:rsid w:val="00554345"/>
    <w:rsid w:val="005727B5"/>
    <w:rsid w:val="00572D24"/>
    <w:rsid w:val="00573E17"/>
    <w:rsid w:val="00576E90"/>
    <w:rsid w:val="005A1CF2"/>
    <w:rsid w:val="005B4EE5"/>
    <w:rsid w:val="005D63C9"/>
    <w:rsid w:val="005E0082"/>
    <w:rsid w:val="005E2932"/>
    <w:rsid w:val="005E6E68"/>
    <w:rsid w:val="005F695B"/>
    <w:rsid w:val="006004C0"/>
    <w:rsid w:val="00600F07"/>
    <w:rsid w:val="0060553C"/>
    <w:rsid w:val="0061070B"/>
    <w:rsid w:val="0062077A"/>
    <w:rsid w:val="0062102D"/>
    <w:rsid w:val="006459AE"/>
    <w:rsid w:val="006469FF"/>
    <w:rsid w:val="006545B1"/>
    <w:rsid w:val="006679CD"/>
    <w:rsid w:val="00671623"/>
    <w:rsid w:val="00675C10"/>
    <w:rsid w:val="006871AC"/>
    <w:rsid w:val="00687C21"/>
    <w:rsid w:val="006A20CF"/>
    <w:rsid w:val="006A5E5E"/>
    <w:rsid w:val="006B49CD"/>
    <w:rsid w:val="006C1692"/>
    <w:rsid w:val="006C3424"/>
    <w:rsid w:val="006D16FE"/>
    <w:rsid w:val="006E3ABD"/>
    <w:rsid w:val="006E4FAC"/>
    <w:rsid w:val="006F35EC"/>
    <w:rsid w:val="006F6179"/>
    <w:rsid w:val="00700025"/>
    <w:rsid w:val="007020EB"/>
    <w:rsid w:val="00713BFB"/>
    <w:rsid w:val="007640D3"/>
    <w:rsid w:val="0076647D"/>
    <w:rsid w:val="0077635E"/>
    <w:rsid w:val="00776D9C"/>
    <w:rsid w:val="007818EF"/>
    <w:rsid w:val="007821BA"/>
    <w:rsid w:val="007840F5"/>
    <w:rsid w:val="00785BD0"/>
    <w:rsid w:val="00792BB6"/>
    <w:rsid w:val="0079542F"/>
    <w:rsid w:val="00797DA9"/>
    <w:rsid w:val="007A2622"/>
    <w:rsid w:val="007A3A49"/>
    <w:rsid w:val="007A6F80"/>
    <w:rsid w:val="007B68DA"/>
    <w:rsid w:val="007C5536"/>
    <w:rsid w:val="007E4995"/>
    <w:rsid w:val="007E657F"/>
    <w:rsid w:val="007E67ED"/>
    <w:rsid w:val="007F36D4"/>
    <w:rsid w:val="008029A0"/>
    <w:rsid w:val="00823A57"/>
    <w:rsid w:val="00831E28"/>
    <w:rsid w:val="0085467F"/>
    <w:rsid w:val="0086020A"/>
    <w:rsid w:val="00861402"/>
    <w:rsid w:val="00863050"/>
    <w:rsid w:val="00864DCB"/>
    <w:rsid w:val="0087511E"/>
    <w:rsid w:val="00875830"/>
    <w:rsid w:val="008810BC"/>
    <w:rsid w:val="008B0F41"/>
    <w:rsid w:val="008D1BDE"/>
    <w:rsid w:val="008D6FD1"/>
    <w:rsid w:val="008F1957"/>
    <w:rsid w:val="00910A21"/>
    <w:rsid w:val="00910A95"/>
    <w:rsid w:val="00913063"/>
    <w:rsid w:val="00913C3F"/>
    <w:rsid w:val="0091431B"/>
    <w:rsid w:val="00916417"/>
    <w:rsid w:val="00917ED9"/>
    <w:rsid w:val="009247D3"/>
    <w:rsid w:val="00936F40"/>
    <w:rsid w:val="009724DB"/>
    <w:rsid w:val="00985D73"/>
    <w:rsid w:val="00987BB8"/>
    <w:rsid w:val="009901D2"/>
    <w:rsid w:val="00995881"/>
    <w:rsid w:val="009A3E26"/>
    <w:rsid w:val="009C1D2B"/>
    <w:rsid w:val="009C5647"/>
    <w:rsid w:val="009D28E9"/>
    <w:rsid w:val="009D5A29"/>
    <w:rsid w:val="009D5E3C"/>
    <w:rsid w:val="009F66CF"/>
    <w:rsid w:val="009F778E"/>
    <w:rsid w:val="00A019F1"/>
    <w:rsid w:val="00A05C18"/>
    <w:rsid w:val="00A1292C"/>
    <w:rsid w:val="00A2059A"/>
    <w:rsid w:val="00A22EA9"/>
    <w:rsid w:val="00A322EA"/>
    <w:rsid w:val="00A55D06"/>
    <w:rsid w:val="00A57567"/>
    <w:rsid w:val="00A66A08"/>
    <w:rsid w:val="00A66CC2"/>
    <w:rsid w:val="00A72EAE"/>
    <w:rsid w:val="00A77683"/>
    <w:rsid w:val="00A928DC"/>
    <w:rsid w:val="00AA5F20"/>
    <w:rsid w:val="00AC509E"/>
    <w:rsid w:val="00AC7450"/>
    <w:rsid w:val="00AD29AE"/>
    <w:rsid w:val="00AD7512"/>
    <w:rsid w:val="00AE25AA"/>
    <w:rsid w:val="00AF3B6C"/>
    <w:rsid w:val="00AF5A63"/>
    <w:rsid w:val="00B11B3B"/>
    <w:rsid w:val="00B15B30"/>
    <w:rsid w:val="00B16D44"/>
    <w:rsid w:val="00B17887"/>
    <w:rsid w:val="00B219C8"/>
    <w:rsid w:val="00B36513"/>
    <w:rsid w:val="00B52850"/>
    <w:rsid w:val="00B64CC8"/>
    <w:rsid w:val="00B80CFA"/>
    <w:rsid w:val="00B81308"/>
    <w:rsid w:val="00B82241"/>
    <w:rsid w:val="00B843C7"/>
    <w:rsid w:val="00B85764"/>
    <w:rsid w:val="00BA59F9"/>
    <w:rsid w:val="00BD1350"/>
    <w:rsid w:val="00BE6DBD"/>
    <w:rsid w:val="00BF05F4"/>
    <w:rsid w:val="00BF1533"/>
    <w:rsid w:val="00BF2346"/>
    <w:rsid w:val="00BF27C1"/>
    <w:rsid w:val="00C40354"/>
    <w:rsid w:val="00C42D3C"/>
    <w:rsid w:val="00C478EE"/>
    <w:rsid w:val="00C53B18"/>
    <w:rsid w:val="00C73864"/>
    <w:rsid w:val="00C843B1"/>
    <w:rsid w:val="00C93F42"/>
    <w:rsid w:val="00CA677A"/>
    <w:rsid w:val="00CB2A92"/>
    <w:rsid w:val="00CC0FAD"/>
    <w:rsid w:val="00CE3CF5"/>
    <w:rsid w:val="00CF04E8"/>
    <w:rsid w:val="00D00F81"/>
    <w:rsid w:val="00D11B90"/>
    <w:rsid w:val="00D12647"/>
    <w:rsid w:val="00D21096"/>
    <w:rsid w:val="00D21BF9"/>
    <w:rsid w:val="00D23F58"/>
    <w:rsid w:val="00D251B1"/>
    <w:rsid w:val="00D25860"/>
    <w:rsid w:val="00D26075"/>
    <w:rsid w:val="00D32BD3"/>
    <w:rsid w:val="00D72B04"/>
    <w:rsid w:val="00D82038"/>
    <w:rsid w:val="00D830D2"/>
    <w:rsid w:val="00D86BD2"/>
    <w:rsid w:val="00D91BDA"/>
    <w:rsid w:val="00DB2307"/>
    <w:rsid w:val="00DC0531"/>
    <w:rsid w:val="00DC0E7D"/>
    <w:rsid w:val="00DC2165"/>
    <w:rsid w:val="00DC274F"/>
    <w:rsid w:val="00DC3868"/>
    <w:rsid w:val="00DE222F"/>
    <w:rsid w:val="00DF005D"/>
    <w:rsid w:val="00E06A72"/>
    <w:rsid w:val="00E2247D"/>
    <w:rsid w:val="00E35872"/>
    <w:rsid w:val="00E45CA1"/>
    <w:rsid w:val="00E46675"/>
    <w:rsid w:val="00E46807"/>
    <w:rsid w:val="00E47A7A"/>
    <w:rsid w:val="00E65A89"/>
    <w:rsid w:val="00E8410D"/>
    <w:rsid w:val="00E85655"/>
    <w:rsid w:val="00EA7C76"/>
    <w:rsid w:val="00EB2DD5"/>
    <w:rsid w:val="00EB70EC"/>
    <w:rsid w:val="00EC0815"/>
    <w:rsid w:val="00ED3713"/>
    <w:rsid w:val="00ED4A1A"/>
    <w:rsid w:val="00EF2FF7"/>
    <w:rsid w:val="00F05E74"/>
    <w:rsid w:val="00F07AAF"/>
    <w:rsid w:val="00F127CE"/>
    <w:rsid w:val="00F12D1E"/>
    <w:rsid w:val="00F232FD"/>
    <w:rsid w:val="00F268AC"/>
    <w:rsid w:val="00F26FE6"/>
    <w:rsid w:val="00F42BE0"/>
    <w:rsid w:val="00F44FE7"/>
    <w:rsid w:val="00F50834"/>
    <w:rsid w:val="00F519DE"/>
    <w:rsid w:val="00F53741"/>
    <w:rsid w:val="00F54870"/>
    <w:rsid w:val="00F567EA"/>
    <w:rsid w:val="00F61CC8"/>
    <w:rsid w:val="00F622CF"/>
    <w:rsid w:val="00F63CDD"/>
    <w:rsid w:val="00F63E8C"/>
    <w:rsid w:val="00F65E88"/>
    <w:rsid w:val="00F9276A"/>
    <w:rsid w:val="00FA5010"/>
    <w:rsid w:val="00FA7748"/>
    <w:rsid w:val="00FB408C"/>
    <w:rsid w:val="00FE22C0"/>
    <w:rsid w:val="00FE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C9611"/>
  <w15:docId w15:val="{008C8FEA-2C9E-4DB1-80DD-E95D4AD7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Vltozat">
    <w:name w:val="Revision"/>
    <w:hidden/>
    <w:uiPriority w:val="99"/>
    <w:semiHidden/>
    <w:rsid w:val="007821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40CF-43EB-4AC3-982F-4D8B15CB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Regényiné dr. Börczi Vera</cp:lastModifiedBy>
  <cp:revision>3</cp:revision>
  <cp:lastPrinted>2024-02-01T13:37:00Z</cp:lastPrinted>
  <dcterms:created xsi:type="dcterms:W3CDTF">2025-03-31T11:54:00Z</dcterms:created>
  <dcterms:modified xsi:type="dcterms:W3CDTF">2025-03-31T12:00:00Z</dcterms:modified>
</cp:coreProperties>
</file>