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E6EA3" w14:textId="77777777" w:rsidR="006D4C5F" w:rsidRPr="000A2EA6" w:rsidRDefault="00BC040F" w:rsidP="001014A0">
      <w:pPr>
        <w:jc w:val="center"/>
        <w:rPr>
          <w:b/>
          <w:bCs/>
          <w:sz w:val="22"/>
          <w:szCs w:val="22"/>
        </w:rPr>
      </w:pPr>
      <w:r w:rsidRPr="000A2EA6"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066A10BD" wp14:editId="2E10E679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8E" w:rsidRPr="000A2EA6">
        <w:rPr>
          <w:b/>
          <w:sz w:val="22"/>
          <w:szCs w:val="22"/>
        </w:rPr>
        <w:t>HARK</w:t>
      </w:r>
      <w:r w:rsidR="000C31A7" w:rsidRPr="000A2EA6">
        <w:rPr>
          <w:b/>
          <w:sz w:val="22"/>
          <w:szCs w:val="22"/>
        </w:rPr>
        <w:t>ÁNY VÁROS ÖNKORMÁNYZATA</w:t>
      </w:r>
    </w:p>
    <w:p w14:paraId="0DD71C8A" w14:textId="77777777" w:rsidR="001014A0" w:rsidRPr="000A2EA6" w:rsidRDefault="001014A0" w:rsidP="001014A0">
      <w:pPr>
        <w:ind w:firstLine="708"/>
        <w:jc w:val="center"/>
        <w:rPr>
          <w:b/>
          <w:sz w:val="22"/>
          <w:szCs w:val="22"/>
        </w:rPr>
      </w:pPr>
    </w:p>
    <w:p w14:paraId="106E8BE3" w14:textId="77777777" w:rsidR="0054397A" w:rsidRPr="000A2EA6" w:rsidRDefault="008C6284" w:rsidP="001014A0">
      <w:pPr>
        <w:ind w:firstLine="708"/>
        <w:jc w:val="center"/>
        <w:rPr>
          <w:b/>
          <w:sz w:val="22"/>
          <w:szCs w:val="22"/>
        </w:rPr>
      </w:pPr>
      <w:r w:rsidRPr="000A2EA6">
        <w:rPr>
          <w:b/>
          <w:sz w:val="22"/>
          <w:szCs w:val="22"/>
        </w:rPr>
        <w:t>H A R K Á N Y</w:t>
      </w:r>
      <w:r w:rsidR="00157B8E" w:rsidRPr="000A2EA6">
        <w:rPr>
          <w:b/>
          <w:sz w:val="22"/>
          <w:szCs w:val="22"/>
        </w:rPr>
        <w:t xml:space="preserve">  </w:t>
      </w:r>
      <w:r w:rsidR="001D131F" w:rsidRPr="000A2EA6">
        <w:rPr>
          <w:b/>
          <w:sz w:val="22"/>
          <w:szCs w:val="22"/>
        </w:rPr>
        <w:t>Petőfi S. u. 2-4.</w:t>
      </w:r>
      <w:r w:rsidR="00A87D32" w:rsidRPr="000A2EA6">
        <w:rPr>
          <w:b/>
          <w:sz w:val="22"/>
          <w:szCs w:val="22"/>
        </w:rPr>
        <w:t xml:space="preserve"> 7815</w:t>
      </w:r>
    </w:p>
    <w:p w14:paraId="7BF94E51" w14:textId="77777777" w:rsidR="001C424D" w:rsidRPr="000A2EA6" w:rsidRDefault="00F81D8B" w:rsidP="001014A0">
      <w:pPr>
        <w:ind w:firstLine="708"/>
        <w:jc w:val="center"/>
        <w:rPr>
          <w:b/>
          <w:sz w:val="22"/>
          <w:szCs w:val="22"/>
        </w:rPr>
      </w:pPr>
      <w:r w:rsidRPr="000A2EA6">
        <w:rPr>
          <w:b/>
          <w:sz w:val="22"/>
          <w:szCs w:val="22"/>
        </w:rPr>
        <w:t xml:space="preserve">(72) 480-100 </w:t>
      </w:r>
      <w:r w:rsidR="0054397A" w:rsidRPr="000A2EA6">
        <w:rPr>
          <w:b/>
          <w:sz w:val="22"/>
          <w:szCs w:val="22"/>
        </w:rPr>
        <w:t>(72) 480-202</w:t>
      </w:r>
      <w:r w:rsidR="00DF76FC" w:rsidRPr="000A2EA6">
        <w:rPr>
          <w:b/>
          <w:sz w:val="22"/>
          <w:szCs w:val="22"/>
        </w:rPr>
        <w:t xml:space="preserve">  </w:t>
      </w:r>
      <w:r w:rsidR="008C6284" w:rsidRPr="000A2EA6">
        <w:rPr>
          <w:b/>
          <w:sz w:val="22"/>
          <w:szCs w:val="22"/>
        </w:rPr>
        <w:t>Fax: (72) 480-518</w:t>
      </w:r>
    </w:p>
    <w:p w14:paraId="263E64E0" w14:textId="77777777" w:rsidR="00D06CE8" w:rsidRPr="000A2EA6" w:rsidRDefault="008624D5" w:rsidP="001014A0">
      <w:pPr>
        <w:ind w:left="2124"/>
        <w:jc w:val="center"/>
        <w:rPr>
          <w:b/>
          <w:sz w:val="22"/>
          <w:szCs w:val="22"/>
        </w:rPr>
      </w:pPr>
      <w:r w:rsidRPr="000A2EA6">
        <w:rPr>
          <w:b/>
          <w:sz w:val="22"/>
          <w:szCs w:val="22"/>
        </w:rPr>
        <w:t xml:space="preserve">E-mail: </w:t>
      </w:r>
      <w:hyperlink r:id="rId7" w:history="1">
        <w:r w:rsidR="000C31A7" w:rsidRPr="000A2EA6">
          <w:rPr>
            <w:rStyle w:val="Hiperhivatkozs"/>
            <w:b/>
            <w:sz w:val="22"/>
            <w:szCs w:val="22"/>
          </w:rPr>
          <w:t>titkarsag@harkany.hu</w:t>
        </w:r>
      </w:hyperlink>
    </w:p>
    <w:p w14:paraId="42B0AB22" w14:textId="77777777" w:rsidR="00037C37" w:rsidRPr="000A2EA6" w:rsidRDefault="00037C37" w:rsidP="001014A0">
      <w:pPr>
        <w:pBdr>
          <w:bottom w:val="single" w:sz="12" w:space="1" w:color="auto"/>
        </w:pBdr>
        <w:ind w:left="2124"/>
        <w:jc w:val="center"/>
        <w:rPr>
          <w:b/>
          <w:sz w:val="22"/>
          <w:szCs w:val="22"/>
        </w:rPr>
      </w:pPr>
      <w:r w:rsidRPr="000A2EA6">
        <w:rPr>
          <w:b/>
          <w:sz w:val="22"/>
          <w:szCs w:val="22"/>
        </w:rPr>
        <w:t xml:space="preserve">Web: </w:t>
      </w:r>
      <w:hyperlink r:id="rId8" w:history="1">
        <w:r w:rsidRPr="000A2EA6">
          <w:rPr>
            <w:rStyle w:val="Hiperhivatkozs"/>
            <w:b/>
            <w:sz w:val="22"/>
            <w:szCs w:val="22"/>
          </w:rPr>
          <w:t>www.harkany.hu</w:t>
        </w:r>
      </w:hyperlink>
    </w:p>
    <w:p w14:paraId="4C7D10B8" w14:textId="2A5095E3" w:rsidR="00674728" w:rsidRPr="000A2EA6" w:rsidRDefault="00674728" w:rsidP="006A5906">
      <w:pPr>
        <w:rPr>
          <w:sz w:val="22"/>
          <w:szCs w:val="22"/>
          <w:lang w:val="x-none" w:eastAsia="x-none"/>
        </w:rPr>
      </w:pPr>
    </w:p>
    <w:p w14:paraId="7092E59A" w14:textId="77777777" w:rsidR="007E1D59" w:rsidRPr="000A2EA6" w:rsidRDefault="007E1D59" w:rsidP="006A5906">
      <w:pPr>
        <w:rPr>
          <w:sz w:val="22"/>
          <w:szCs w:val="22"/>
          <w:lang w:val="x-none" w:eastAsia="x-none"/>
        </w:rPr>
      </w:pPr>
    </w:p>
    <w:p w14:paraId="698E14B5" w14:textId="77777777" w:rsidR="00BB749B" w:rsidRPr="000A2EA6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0A2EA6">
        <w:rPr>
          <w:b/>
          <w:bCs/>
          <w:sz w:val="22"/>
          <w:szCs w:val="22"/>
          <w:u w:val="single"/>
        </w:rPr>
        <w:t>M E G H Í V Ó</w:t>
      </w:r>
    </w:p>
    <w:p w14:paraId="0ABD5413" w14:textId="77777777" w:rsidR="00BB749B" w:rsidRPr="000A2EA6" w:rsidRDefault="00BB749B" w:rsidP="00BB749B">
      <w:pPr>
        <w:rPr>
          <w:sz w:val="22"/>
          <w:szCs w:val="22"/>
        </w:rPr>
      </w:pPr>
    </w:p>
    <w:p w14:paraId="435E908D" w14:textId="77777777" w:rsidR="00502A3C" w:rsidRPr="000A2EA6" w:rsidRDefault="00502A3C" w:rsidP="00BB749B">
      <w:pPr>
        <w:rPr>
          <w:sz w:val="22"/>
          <w:szCs w:val="22"/>
        </w:rPr>
      </w:pPr>
    </w:p>
    <w:p w14:paraId="1C4F1B18" w14:textId="5341215D" w:rsidR="00BB749B" w:rsidRPr="000A2EA6" w:rsidRDefault="00BB749B" w:rsidP="00441850">
      <w:pPr>
        <w:jc w:val="center"/>
        <w:rPr>
          <w:sz w:val="22"/>
          <w:szCs w:val="22"/>
        </w:rPr>
      </w:pPr>
      <w:r w:rsidRPr="000A2EA6">
        <w:rPr>
          <w:sz w:val="22"/>
          <w:szCs w:val="22"/>
        </w:rPr>
        <w:t>Értesítem, hogy Harkány Város Önkormányzat Képviselő-testületének Pénzügyi, Városfejlesztési, Kulturális és Idegenforgalmi Bizottsága</w:t>
      </w:r>
    </w:p>
    <w:p w14:paraId="2D109CE1" w14:textId="77777777" w:rsidR="004C3D94" w:rsidRPr="000A2EA6" w:rsidRDefault="004C3D94" w:rsidP="00526277">
      <w:pPr>
        <w:rPr>
          <w:sz w:val="22"/>
          <w:szCs w:val="22"/>
        </w:rPr>
      </w:pPr>
    </w:p>
    <w:p w14:paraId="25B42C67" w14:textId="46EB4DA9" w:rsidR="00BB749B" w:rsidRPr="000A2EA6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0A2EA6">
        <w:rPr>
          <w:b/>
          <w:bCs/>
          <w:sz w:val="22"/>
          <w:szCs w:val="22"/>
          <w:u w:val="single"/>
        </w:rPr>
        <w:t>202</w:t>
      </w:r>
      <w:r w:rsidR="00502A3C" w:rsidRPr="000A2EA6">
        <w:rPr>
          <w:b/>
          <w:bCs/>
          <w:sz w:val="22"/>
          <w:szCs w:val="22"/>
          <w:u w:val="single"/>
        </w:rPr>
        <w:t xml:space="preserve">4. </w:t>
      </w:r>
      <w:r w:rsidR="000E0672" w:rsidRPr="000A2EA6">
        <w:rPr>
          <w:b/>
          <w:bCs/>
          <w:sz w:val="22"/>
          <w:szCs w:val="22"/>
          <w:u w:val="single"/>
        </w:rPr>
        <w:t xml:space="preserve">november </w:t>
      </w:r>
      <w:r w:rsidR="000A2EA6" w:rsidRPr="000A2EA6">
        <w:rPr>
          <w:b/>
          <w:bCs/>
          <w:sz w:val="22"/>
          <w:szCs w:val="22"/>
          <w:u w:val="single"/>
        </w:rPr>
        <w:t>27</w:t>
      </w:r>
      <w:r w:rsidRPr="000A2EA6">
        <w:rPr>
          <w:b/>
          <w:bCs/>
          <w:sz w:val="22"/>
          <w:szCs w:val="22"/>
          <w:u w:val="single"/>
        </w:rPr>
        <w:t>-</w:t>
      </w:r>
      <w:r w:rsidR="008C1DC4" w:rsidRPr="000A2EA6">
        <w:rPr>
          <w:b/>
          <w:bCs/>
          <w:sz w:val="22"/>
          <w:szCs w:val="22"/>
          <w:u w:val="single"/>
        </w:rPr>
        <w:t>é</w:t>
      </w:r>
      <w:r w:rsidRPr="000A2EA6">
        <w:rPr>
          <w:b/>
          <w:bCs/>
          <w:sz w:val="22"/>
          <w:szCs w:val="22"/>
          <w:u w:val="single"/>
        </w:rPr>
        <w:t>n</w:t>
      </w:r>
      <w:r w:rsidR="00502A3C" w:rsidRPr="000A2EA6">
        <w:rPr>
          <w:b/>
          <w:bCs/>
          <w:sz w:val="22"/>
          <w:szCs w:val="22"/>
          <w:u w:val="single"/>
        </w:rPr>
        <w:t xml:space="preserve"> (</w:t>
      </w:r>
      <w:r w:rsidR="000A2EA6" w:rsidRPr="000A2EA6">
        <w:rPr>
          <w:b/>
          <w:bCs/>
          <w:sz w:val="22"/>
          <w:szCs w:val="22"/>
          <w:u w:val="single"/>
        </w:rPr>
        <w:t>szerda</w:t>
      </w:r>
      <w:r w:rsidRPr="000A2EA6">
        <w:rPr>
          <w:b/>
          <w:bCs/>
          <w:sz w:val="22"/>
          <w:szCs w:val="22"/>
          <w:u w:val="single"/>
        </w:rPr>
        <w:t>)</w:t>
      </w:r>
      <w:r w:rsidR="00B5167C" w:rsidRPr="000A2EA6">
        <w:rPr>
          <w:b/>
          <w:bCs/>
          <w:sz w:val="22"/>
          <w:szCs w:val="22"/>
          <w:u w:val="single"/>
        </w:rPr>
        <w:t xml:space="preserve"> </w:t>
      </w:r>
      <w:r w:rsidR="001C5836" w:rsidRPr="000A2EA6">
        <w:rPr>
          <w:b/>
          <w:bCs/>
          <w:sz w:val="22"/>
          <w:szCs w:val="22"/>
          <w:u w:val="single"/>
        </w:rPr>
        <w:t>1</w:t>
      </w:r>
      <w:r w:rsidR="000A2EA6" w:rsidRPr="000A2EA6">
        <w:rPr>
          <w:b/>
          <w:bCs/>
          <w:sz w:val="22"/>
          <w:szCs w:val="22"/>
          <w:u w:val="single"/>
        </w:rPr>
        <w:t>3.0</w:t>
      </w:r>
      <w:r w:rsidR="001311C6" w:rsidRPr="000A2EA6">
        <w:rPr>
          <w:b/>
          <w:bCs/>
          <w:sz w:val="22"/>
          <w:szCs w:val="22"/>
          <w:u w:val="single"/>
        </w:rPr>
        <w:t>0</w:t>
      </w:r>
      <w:r w:rsidRPr="000A2EA6">
        <w:rPr>
          <w:b/>
          <w:bCs/>
          <w:sz w:val="22"/>
          <w:szCs w:val="22"/>
          <w:u w:val="single"/>
        </w:rPr>
        <w:t xml:space="preserve"> órai</w:t>
      </w:r>
    </w:p>
    <w:p w14:paraId="1700A420" w14:textId="77777777" w:rsidR="00674728" w:rsidRPr="000A2EA6" w:rsidRDefault="00674728" w:rsidP="00F17544">
      <w:pPr>
        <w:rPr>
          <w:sz w:val="22"/>
          <w:szCs w:val="22"/>
        </w:rPr>
      </w:pPr>
    </w:p>
    <w:p w14:paraId="14F002A9" w14:textId="2A910718" w:rsidR="00BB749B" w:rsidRPr="000A2EA6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0A2EA6">
        <w:rPr>
          <w:sz w:val="22"/>
          <w:szCs w:val="22"/>
        </w:rPr>
        <w:t>kezdettel</w:t>
      </w:r>
      <w:r w:rsidR="00516DE5" w:rsidRPr="000A2EA6">
        <w:rPr>
          <w:sz w:val="22"/>
          <w:szCs w:val="22"/>
        </w:rPr>
        <w:t xml:space="preserve"> </w:t>
      </w:r>
      <w:r w:rsidRPr="000A2EA6">
        <w:rPr>
          <w:sz w:val="22"/>
          <w:szCs w:val="22"/>
        </w:rPr>
        <w:t>ülést tart, melyre tisztelettel meghívom.</w:t>
      </w:r>
    </w:p>
    <w:p w14:paraId="1F19EAD7" w14:textId="77777777" w:rsidR="00C512A0" w:rsidRPr="000A2EA6" w:rsidRDefault="00C512A0" w:rsidP="00BB749B">
      <w:pPr>
        <w:jc w:val="both"/>
        <w:rPr>
          <w:sz w:val="22"/>
          <w:szCs w:val="22"/>
        </w:rPr>
      </w:pPr>
    </w:p>
    <w:p w14:paraId="3ADE7331" w14:textId="77777777" w:rsidR="000E0672" w:rsidRPr="000A2EA6" w:rsidRDefault="000E0672" w:rsidP="00BB749B">
      <w:pPr>
        <w:jc w:val="both"/>
        <w:rPr>
          <w:sz w:val="22"/>
          <w:szCs w:val="22"/>
        </w:rPr>
      </w:pPr>
    </w:p>
    <w:p w14:paraId="10252407" w14:textId="549F04CF" w:rsidR="00BB749B" w:rsidRPr="000A2EA6" w:rsidRDefault="00BB749B" w:rsidP="00BB749B">
      <w:pPr>
        <w:jc w:val="both"/>
        <w:rPr>
          <w:sz w:val="22"/>
          <w:szCs w:val="22"/>
        </w:rPr>
      </w:pPr>
      <w:r w:rsidRPr="000A2EA6">
        <w:rPr>
          <w:b/>
          <w:bCs/>
          <w:sz w:val="22"/>
          <w:szCs w:val="22"/>
          <w:u w:val="single"/>
        </w:rPr>
        <w:t>Az ülés helye</w:t>
      </w:r>
      <w:r w:rsidRPr="000A2EA6">
        <w:rPr>
          <w:b/>
          <w:bCs/>
          <w:sz w:val="22"/>
          <w:szCs w:val="22"/>
        </w:rPr>
        <w:t>:</w:t>
      </w:r>
      <w:r w:rsidRPr="000A2EA6">
        <w:rPr>
          <w:sz w:val="22"/>
          <w:szCs w:val="22"/>
        </w:rPr>
        <w:t xml:space="preserve"> Harkányi </w:t>
      </w:r>
      <w:r w:rsidR="007B4FE1" w:rsidRPr="000A2EA6">
        <w:rPr>
          <w:sz w:val="22"/>
          <w:szCs w:val="22"/>
        </w:rPr>
        <w:t>Polgármesteri Hivatal tárgyalóterme (</w:t>
      </w:r>
      <w:r w:rsidRPr="000A2EA6">
        <w:rPr>
          <w:sz w:val="22"/>
          <w:szCs w:val="22"/>
        </w:rPr>
        <w:t xml:space="preserve">7815 Harkány, </w:t>
      </w:r>
      <w:r w:rsidR="007B4FE1" w:rsidRPr="000A2EA6">
        <w:rPr>
          <w:sz w:val="22"/>
          <w:szCs w:val="22"/>
        </w:rPr>
        <w:t>Petőfi S. u. 2-4.</w:t>
      </w:r>
      <w:r w:rsidRPr="000A2EA6">
        <w:rPr>
          <w:sz w:val="22"/>
          <w:szCs w:val="22"/>
        </w:rPr>
        <w:t>)</w:t>
      </w:r>
    </w:p>
    <w:p w14:paraId="7BE3CD92" w14:textId="1D212397" w:rsidR="00BB749B" w:rsidRPr="000A2EA6" w:rsidRDefault="00BB749B" w:rsidP="00BB749B">
      <w:pPr>
        <w:jc w:val="both"/>
        <w:rPr>
          <w:sz w:val="22"/>
          <w:szCs w:val="22"/>
        </w:rPr>
      </w:pPr>
    </w:p>
    <w:p w14:paraId="1B5F190C" w14:textId="77777777" w:rsidR="007E1D59" w:rsidRPr="000A2EA6" w:rsidRDefault="007E1D59" w:rsidP="00BB749B">
      <w:pPr>
        <w:jc w:val="both"/>
        <w:rPr>
          <w:sz w:val="22"/>
          <w:szCs w:val="22"/>
        </w:rPr>
      </w:pPr>
    </w:p>
    <w:p w14:paraId="6D52609C" w14:textId="1D2088F3" w:rsidR="00BB749B" w:rsidRPr="000A2EA6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0A2EA6">
        <w:rPr>
          <w:b/>
          <w:bCs/>
          <w:sz w:val="22"/>
          <w:szCs w:val="22"/>
          <w:u w:val="single"/>
        </w:rPr>
        <w:t>Napirendi pont</w:t>
      </w:r>
      <w:r w:rsidR="008D0744" w:rsidRPr="000A2EA6">
        <w:rPr>
          <w:b/>
          <w:bCs/>
          <w:sz w:val="22"/>
          <w:szCs w:val="22"/>
          <w:u w:val="single"/>
        </w:rPr>
        <w:t>ok</w:t>
      </w:r>
      <w:r w:rsidRPr="000A2EA6">
        <w:rPr>
          <w:b/>
          <w:bCs/>
          <w:sz w:val="22"/>
          <w:szCs w:val="22"/>
          <w:u w:val="single"/>
        </w:rPr>
        <w:t>:</w:t>
      </w:r>
    </w:p>
    <w:p w14:paraId="23CD2F32" w14:textId="680070C2" w:rsidR="00584596" w:rsidRPr="000A2EA6" w:rsidRDefault="00584596" w:rsidP="00584596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33B21363" w14:textId="77777777" w:rsidR="008C1DC4" w:rsidRPr="000A2EA6" w:rsidRDefault="008C1DC4" w:rsidP="00584596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4786220C" w14:textId="77777777" w:rsidR="00B22B6C" w:rsidRPr="00B22B6C" w:rsidRDefault="00B22B6C" w:rsidP="00B22B6C">
      <w:pPr>
        <w:numPr>
          <w:ilvl w:val="0"/>
          <w:numId w:val="46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 w:rsidRPr="00B22B6C">
        <w:rPr>
          <w:b/>
          <w:bCs/>
          <w:sz w:val="22"/>
          <w:szCs w:val="22"/>
        </w:rPr>
        <w:t>Döntés a helyi adókról szóló 31/2015. (XI.30.) számú önkormányzati rendelet módosításáról</w:t>
      </w:r>
    </w:p>
    <w:p w14:paraId="7FD4FCC0" w14:textId="369ED37C" w:rsidR="00B22B6C" w:rsidRPr="00B22B6C" w:rsidRDefault="00B22B6C" w:rsidP="00B22B6C">
      <w:pPr>
        <w:tabs>
          <w:tab w:val="left" w:pos="284"/>
        </w:tabs>
        <w:jc w:val="both"/>
        <w:rPr>
          <w:sz w:val="22"/>
          <w:szCs w:val="22"/>
        </w:rPr>
      </w:pPr>
      <w:r w:rsidRPr="00B22B6C">
        <w:rPr>
          <w:sz w:val="22"/>
          <w:szCs w:val="22"/>
        </w:rPr>
        <w:tab/>
      </w:r>
      <w:r w:rsidRPr="00B22B6C">
        <w:rPr>
          <w:sz w:val="22"/>
          <w:szCs w:val="22"/>
        </w:rPr>
        <w:tab/>
      </w:r>
      <w:r w:rsidRPr="00B22B6C">
        <w:rPr>
          <w:sz w:val="22"/>
          <w:szCs w:val="22"/>
          <w:u w:val="single"/>
        </w:rPr>
        <w:t>Előterjesztő:</w:t>
      </w:r>
      <w:r w:rsidRPr="00B22B6C">
        <w:rPr>
          <w:sz w:val="22"/>
          <w:szCs w:val="22"/>
        </w:rPr>
        <w:t xml:space="preserve"> Bacsáné dr. Kajdity Petra jegyző, Regényiné dr. Börczi Vera aljegyző</w:t>
      </w:r>
    </w:p>
    <w:p w14:paraId="67474A5C" w14:textId="77777777" w:rsidR="00B22B6C" w:rsidRPr="00B22B6C" w:rsidRDefault="00B22B6C" w:rsidP="00B22B6C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34FC9286" w14:textId="77777777" w:rsidR="00B22B6C" w:rsidRPr="00B22B6C" w:rsidRDefault="00B22B6C" w:rsidP="00B22B6C">
      <w:pPr>
        <w:numPr>
          <w:ilvl w:val="0"/>
          <w:numId w:val="46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 w:rsidRPr="00B22B6C">
        <w:rPr>
          <w:b/>
          <w:bCs/>
          <w:sz w:val="22"/>
          <w:szCs w:val="22"/>
        </w:rPr>
        <w:t>Döntés díjmentes parkolási időszak meghatározásáról a 2024. év végi ünnepi időszakban valamint a 2025. évre vonatkozóan, továbbá javaslattétel a 2025. évi díjakra</w:t>
      </w:r>
    </w:p>
    <w:p w14:paraId="588DF61F" w14:textId="76EFCAC8" w:rsidR="00B22B6C" w:rsidRPr="00B22B6C" w:rsidRDefault="00B22B6C" w:rsidP="00B22B6C">
      <w:pPr>
        <w:tabs>
          <w:tab w:val="left" w:pos="284"/>
        </w:tabs>
        <w:jc w:val="both"/>
        <w:rPr>
          <w:sz w:val="22"/>
          <w:szCs w:val="22"/>
        </w:rPr>
      </w:pPr>
      <w:r w:rsidRPr="00B22B6C">
        <w:rPr>
          <w:sz w:val="22"/>
          <w:szCs w:val="22"/>
        </w:rPr>
        <w:tab/>
      </w:r>
      <w:r w:rsidRPr="00B22B6C">
        <w:rPr>
          <w:sz w:val="22"/>
          <w:szCs w:val="22"/>
        </w:rPr>
        <w:tab/>
      </w:r>
      <w:r w:rsidRPr="00B22B6C">
        <w:rPr>
          <w:sz w:val="22"/>
          <w:szCs w:val="22"/>
          <w:u w:val="single"/>
        </w:rPr>
        <w:t>Előterjesztő:</w:t>
      </w:r>
      <w:r w:rsidRPr="00B22B6C">
        <w:rPr>
          <w:sz w:val="22"/>
          <w:szCs w:val="22"/>
        </w:rPr>
        <w:t xml:space="preserve"> Márton Béla képviselő, parkoló iroda vezető</w:t>
      </w:r>
    </w:p>
    <w:p w14:paraId="5927DC20" w14:textId="77777777" w:rsidR="00B22B6C" w:rsidRDefault="00B22B6C" w:rsidP="00B22B6C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16BAD12E" w14:textId="0CFE7CE9" w:rsidR="009C7257" w:rsidRPr="009C7257" w:rsidRDefault="009C7257" w:rsidP="009C7257">
      <w:pPr>
        <w:pStyle w:val="Listaszerbekezds"/>
        <w:numPr>
          <w:ilvl w:val="0"/>
          <w:numId w:val="46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 w:rsidRPr="009C7257">
        <w:rPr>
          <w:b/>
          <w:bCs/>
          <w:sz w:val="22"/>
          <w:szCs w:val="22"/>
        </w:rPr>
        <w:t>Döntés Folyószámla hitel</w:t>
      </w:r>
      <w:r w:rsidR="003E7D02">
        <w:rPr>
          <w:b/>
          <w:bCs/>
          <w:sz w:val="22"/>
          <w:szCs w:val="22"/>
        </w:rPr>
        <w:t xml:space="preserve">keret </w:t>
      </w:r>
      <w:r w:rsidR="007722C6">
        <w:rPr>
          <w:b/>
          <w:bCs/>
          <w:sz w:val="22"/>
          <w:szCs w:val="22"/>
        </w:rPr>
        <w:t xml:space="preserve">megújításáról </w:t>
      </w:r>
      <w:r w:rsidR="003E7D02">
        <w:rPr>
          <w:b/>
          <w:bCs/>
          <w:sz w:val="22"/>
          <w:szCs w:val="22"/>
        </w:rPr>
        <w:t xml:space="preserve">a </w:t>
      </w:r>
      <w:r w:rsidRPr="009C7257">
        <w:rPr>
          <w:b/>
          <w:bCs/>
          <w:sz w:val="22"/>
          <w:szCs w:val="22"/>
        </w:rPr>
        <w:t>2025. év</w:t>
      </w:r>
      <w:r w:rsidR="003E7D02">
        <w:rPr>
          <w:b/>
          <w:bCs/>
          <w:sz w:val="22"/>
          <w:szCs w:val="22"/>
        </w:rPr>
        <w:t>re</w:t>
      </w:r>
    </w:p>
    <w:p w14:paraId="17F79899" w14:textId="77777777" w:rsidR="009C7257" w:rsidRPr="00B22B6C" w:rsidRDefault="009C7257" w:rsidP="009C7257">
      <w:pPr>
        <w:tabs>
          <w:tab w:val="left" w:pos="284"/>
        </w:tabs>
        <w:jc w:val="both"/>
        <w:rPr>
          <w:sz w:val="22"/>
          <w:szCs w:val="22"/>
        </w:rPr>
      </w:pPr>
      <w:r w:rsidRPr="00B22B6C">
        <w:rPr>
          <w:sz w:val="22"/>
          <w:szCs w:val="22"/>
        </w:rPr>
        <w:tab/>
      </w:r>
      <w:r w:rsidRPr="00B22B6C">
        <w:rPr>
          <w:sz w:val="22"/>
          <w:szCs w:val="22"/>
        </w:rPr>
        <w:tab/>
      </w:r>
      <w:r w:rsidRPr="00B22B6C">
        <w:rPr>
          <w:sz w:val="22"/>
          <w:szCs w:val="22"/>
          <w:u w:val="single"/>
        </w:rPr>
        <w:t>Előterjesztő:</w:t>
      </w:r>
      <w:r w:rsidRPr="00B22B6C">
        <w:rPr>
          <w:sz w:val="22"/>
          <w:szCs w:val="22"/>
        </w:rPr>
        <w:t xml:space="preserve"> Baksai Endre Tamás polgármester</w:t>
      </w:r>
    </w:p>
    <w:p w14:paraId="5CE34AD6" w14:textId="77777777" w:rsidR="009C7257" w:rsidRPr="00B22B6C" w:rsidRDefault="009C7257" w:rsidP="00B22B6C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6934A1CC" w14:textId="77777777" w:rsidR="00B22B6C" w:rsidRPr="00B22B6C" w:rsidRDefault="00B22B6C" w:rsidP="009C7257">
      <w:pPr>
        <w:numPr>
          <w:ilvl w:val="0"/>
          <w:numId w:val="46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 w:rsidRPr="00B22B6C">
        <w:rPr>
          <w:b/>
          <w:bCs/>
          <w:sz w:val="22"/>
          <w:szCs w:val="22"/>
        </w:rPr>
        <w:t>Döntés a Harkány, ipari park eladó ingatlanjainak 3. körben történő értékesítésével kapcsolatban</w:t>
      </w:r>
    </w:p>
    <w:p w14:paraId="232FF7B6" w14:textId="7ADC1D6C" w:rsidR="00B22B6C" w:rsidRPr="00B22B6C" w:rsidRDefault="00B22B6C" w:rsidP="00B22B6C">
      <w:pPr>
        <w:tabs>
          <w:tab w:val="left" w:pos="284"/>
        </w:tabs>
        <w:jc w:val="both"/>
        <w:rPr>
          <w:sz w:val="22"/>
          <w:szCs w:val="22"/>
        </w:rPr>
      </w:pPr>
      <w:r w:rsidRPr="00B22B6C">
        <w:rPr>
          <w:sz w:val="22"/>
          <w:szCs w:val="22"/>
        </w:rPr>
        <w:tab/>
      </w:r>
      <w:r w:rsidRPr="00B22B6C">
        <w:rPr>
          <w:sz w:val="22"/>
          <w:szCs w:val="22"/>
        </w:rPr>
        <w:tab/>
      </w:r>
      <w:r w:rsidRPr="00B22B6C">
        <w:rPr>
          <w:sz w:val="22"/>
          <w:szCs w:val="22"/>
          <w:u w:val="single"/>
        </w:rPr>
        <w:t xml:space="preserve">Előterjesztő: </w:t>
      </w:r>
      <w:r w:rsidRPr="00B22B6C">
        <w:rPr>
          <w:sz w:val="22"/>
          <w:szCs w:val="22"/>
        </w:rPr>
        <w:t>Albrecht Ferenc beruházási és üzemeltetési mérnök</w:t>
      </w:r>
    </w:p>
    <w:p w14:paraId="023ECA7A" w14:textId="77777777" w:rsidR="00B22B6C" w:rsidRPr="00B22B6C" w:rsidRDefault="00B22B6C" w:rsidP="00B22B6C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3DEA5721" w14:textId="77777777" w:rsidR="00B22B6C" w:rsidRPr="00B22B6C" w:rsidRDefault="00B22B6C" w:rsidP="009C7257">
      <w:pPr>
        <w:numPr>
          <w:ilvl w:val="0"/>
          <w:numId w:val="46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 w:rsidRPr="00B22B6C">
        <w:rPr>
          <w:b/>
          <w:bCs/>
          <w:sz w:val="22"/>
          <w:szCs w:val="22"/>
        </w:rPr>
        <w:t xml:space="preserve">Döntés a Hirics, belterület 2/1. hrsz. alatti ingatlan értékesítéséről, forgalmi értékének meghatározásáról </w:t>
      </w:r>
    </w:p>
    <w:p w14:paraId="621D584B" w14:textId="637AA331" w:rsidR="00B22B6C" w:rsidRPr="00B22B6C" w:rsidRDefault="00B22B6C" w:rsidP="00B22B6C">
      <w:pPr>
        <w:tabs>
          <w:tab w:val="left" w:pos="284"/>
        </w:tabs>
        <w:jc w:val="both"/>
        <w:rPr>
          <w:sz w:val="22"/>
          <w:szCs w:val="22"/>
        </w:rPr>
      </w:pPr>
      <w:r w:rsidRPr="00B22B6C">
        <w:rPr>
          <w:sz w:val="22"/>
          <w:szCs w:val="22"/>
        </w:rPr>
        <w:tab/>
      </w:r>
      <w:r w:rsidRPr="00B22B6C">
        <w:rPr>
          <w:sz w:val="22"/>
          <w:szCs w:val="22"/>
        </w:rPr>
        <w:tab/>
      </w:r>
      <w:r w:rsidRPr="00B22B6C">
        <w:rPr>
          <w:sz w:val="22"/>
          <w:szCs w:val="22"/>
          <w:u w:val="single"/>
        </w:rPr>
        <w:t xml:space="preserve">Előterjesztő: </w:t>
      </w:r>
      <w:r w:rsidRPr="00B22B6C">
        <w:rPr>
          <w:sz w:val="22"/>
          <w:szCs w:val="22"/>
        </w:rPr>
        <w:t>Albrecht Ferenc beruházási és üzemeltetési mérnök</w:t>
      </w:r>
    </w:p>
    <w:p w14:paraId="54BC3F5D" w14:textId="77777777" w:rsidR="000A2EA6" w:rsidRDefault="000A2EA6" w:rsidP="00584596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595D57F8" w14:textId="4710C0E6" w:rsidR="00B22B6C" w:rsidRDefault="00B22B6C" w:rsidP="009C7257">
      <w:pPr>
        <w:pStyle w:val="Listaszerbekezds"/>
        <w:numPr>
          <w:ilvl w:val="0"/>
          <w:numId w:val="46"/>
        </w:numPr>
        <w:tabs>
          <w:tab w:val="left" w:pos="284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Egyebek</w:t>
      </w:r>
    </w:p>
    <w:p w14:paraId="54FA035C" w14:textId="77777777" w:rsidR="008F3980" w:rsidRPr="000A2EA6" w:rsidRDefault="008F3980" w:rsidP="00624B14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7DD7CCF8" w14:textId="4E6AE881" w:rsidR="003D4D15" w:rsidRPr="000A2EA6" w:rsidRDefault="00BB749B" w:rsidP="00BB749B">
      <w:pPr>
        <w:tabs>
          <w:tab w:val="left" w:pos="284"/>
        </w:tabs>
        <w:jc w:val="both"/>
        <w:rPr>
          <w:sz w:val="22"/>
          <w:szCs w:val="22"/>
        </w:rPr>
      </w:pPr>
      <w:r w:rsidRPr="000A2EA6">
        <w:rPr>
          <w:sz w:val="22"/>
          <w:szCs w:val="22"/>
        </w:rPr>
        <w:t xml:space="preserve">Harkány, </w:t>
      </w:r>
      <w:r w:rsidR="003D4D15" w:rsidRPr="000A2EA6">
        <w:rPr>
          <w:sz w:val="22"/>
          <w:szCs w:val="22"/>
        </w:rPr>
        <w:t xml:space="preserve">2024. </w:t>
      </w:r>
      <w:r w:rsidR="008C1DC4" w:rsidRPr="000A2EA6">
        <w:rPr>
          <w:sz w:val="22"/>
          <w:szCs w:val="22"/>
        </w:rPr>
        <w:t>1</w:t>
      </w:r>
      <w:r w:rsidR="000E0672" w:rsidRPr="000A2EA6">
        <w:rPr>
          <w:sz w:val="22"/>
          <w:szCs w:val="22"/>
        </w:rPr>
        <w:t xml:space="preserve">1. </w:t>
      </w:r>
      <w:r w:rsidR="000A2EA6" w:rsidRPr="000A2EA6">
        <w:rPr>
          <w:sz w:val="22"/>
          <w:szCs w:val="22"/>
        </w:rPr>
        <w:t>25</w:t>
      </w:r>
      <w:r w:rsidR="000E0672" w:rsidRPr="000A2EA6">
        <w:rPr>
          <w:sz w:val="22"/>
          <w:szCs w:val="22"/>
        </w:rPr>
        <w:t>.</w:t>
      </w:r>
    </w:p>
    <w:p w14:paraId="005EA61B" w14:textId="7F29D85C" w:rsidR="00BB749B" w:rsidRPr="000A2EA6" w:rsidRDefault="00BB749B" w:rsidP="00BB749B">
      <w:pPr>
        <w:tabs>
          <w:tab w:val="left" w:pos="284"/>
        </w:tabs>
        <w:jc w:val="both"/>
        <w:rPr>
          <w:sz w:val="22"/>
          <w:szCs w:val="22"/>
        </w:rPr>
      </w:pP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  <w:t>Tisztelettel:</w:t>
      </w:r>
    </w:p>
    <w:p w14:paraId="035E2F92" w14:textId="77777777" w:rsidR="00380D7B" w:rsidRPr="000A2EA6" w:rsidRDefault="00380D7B" w:rsidP="00BB749B">
      <w:pPr>
        <w:tabs>
          <w:tab w:val="left" w:pos="284"/>
        </w:tabs>
        <w:jc w:val="both"/>
        <w:rPr>
          <w:sz w:val="22"/>
          <w:szCs w:val="22"/>
        </w:rPr>
      </w:pPr>
    </w:p>
    <w:p w14:paraId="4A170EA2" w14:textId="45802C99" w:rsidR="00BB749B" w:rsidRPr="000A2EA6" w:rsidRDefault="00BB749B" w:rsidP="00BB749B">
      <w:pPr>
        <w:tabs>
          <w:tab w:val="left" w:pos="284"/>
        </w:tabs>
        <w:jc w:val="both"/>
        <w:rPr>
          <w:b/>
          <w:sz w:val="22"/>
          <w:szCs w:val="22"/>
        </w:rPr>
      </w:pPr>
      <w:r w:rsidRPr="000A2EA6">
        <w:rPr>
          <w:b/>
          <w:sz w:val="22"/>
          <w:szCs w:val="22"/>
        </w:rPr>
        <w:tab/>
      </w:r>
      <w:r w:rsidRPr="000A2EA6">
        <w:rPr>
          <w:b/>
          <w:sz w:val="22"/>
          <w:szCs w:val="22"/>
        </w:rPr>
        <w:tab/>
      </w:r>
      <w:r w:rsidRPr="000A2EA6">
        <w:rPr>
          <w:b/>
          <w:sz w:val="22"/>
          <w:szCs w:val="22"/>
        </w:rPr>
        <w:tab/>
      </w:r>
      <w:r w:rsidRPr="000A2EA6">
        <w:rPr>
          <w:b/>
          <w:sz w:val="22"/>
          <w:szCs w:val="22"/>
        </w:rPr>
        <w:tab/>
      </w:r>
      <w:r w:rsidRPr="000A2EA6">
        <w:rPr>
          <w:b/>
          <w:sz w:val="22"/>
          <w:szCs w:val="22"/>
        </w:rPr>
        <w:tab/>
      </w:r>
      <w:r w:rsidRPr="000A2EA6">
        <w:rPr>
          <w:b/>
          <w:sz w:val="22"/>
          <w:szCs w:val="22"/>
        </w:rPr>
        <w:tab/>
      </w:r>
      <w:r w:rsidRPr="000A2EA6">
        <w:rPr>
          <w:b/>
          <w:sz w:val="22"/>
          <w:szCs w:val="22"/>
        </w:rPr>
        <w:tab/>
      </w:r>
      <w:r w:rsidRPr="000A2EA6">
        <w:rPr>
          <w:b/>
          <w:sz w:val="22"/>
          <w:szCs w:val="22"/>
        </w:rPr>
        <w:tab/>
      </w:r>
      <w:r w:rsidRPr="000A2EA6">
        <w:rPr>
          <w:b/>
          <w:sz w:val="22"/>
          <w:szCs w:val="22"/>
        </w:rPr>
        <w:tab/>
      </w:r>
      <w:r w:rsidR="003D4D15" w:rsidRPr="000A2EA6">
        <w:rPr>
          <w:b/>
          <w:sz w:val="22"/>
          <w:szCs w:val="22"/>
        </w:rPr>
        <w:t xml:space="preserve">        </w:t>
      </w:r>
      <w:r w:rsidR="004B608E" w:rsidRPr="000A2EA6">
        <w:rPr>
          <w:b/>
          <w:sz w:val="22"/>
          <w:szCs w:val="22"/>
        </w:rPr>
        <w:t xml:space="preserve"> </w:t>
      </w:r>
      <w:r w:rsidR="003D4D15" w:rsidRPr="000A2EA6">
        <w:rPr>
          <w:b/>
          <w:sz w:val="22"/>
          <w:szCs w:val="22"/>
        </w:rPr>
        <w:t xml:space="preserve"> </w:t>
      </w:r>
      <w:r w:rsidR="008C1DC4" w:rsidRPr="000A2EA6">
        <w:rPr>
          <w:bCs/>
          <w:sz w:val="22"/>
          <w:szCs w:val="22"/>
        </w:rPr>
        <w:t>Tóth László</w:t>
      </w:r>
      <w:r w:rsidRPr="000A2EA6">
        <w:rPr>
          <w:bCs/>
          <w:sz w:val="22"/>
          <w:szCs w:val="22"/>
        </w:rPr>
        <w:t xml:space="preserve"> s.k</w:t>
      </w:r>
      <w:r w:rsidRPr="000A2EA6">
        <w:rPr>
          <w:b/>
          <w:bCs/>
          <w:sz w:val="22"/>
          <w:szCs w:val="22"/>
        </w:rPr>
        <w:t>.</w:t>
      </w:r>
    </w:p>
    <w:p w14:paraId="1139DA83" w14:textId="4465D38B" w:rsidR="00C44D91" w:rsidRPr="000A2EA6" w:rsidRDefault="00BB749B" w:rsidP="00C44D91">
      <w:pPr>
        <w:tabs>
          <w:tab w:val="left" w:pos="284"/>
        </w:tabs>
        <w:jc w:val="both"/>
        <w:rPr>
          <w:sz w:val="22"/>
          <w:szCs w:val="22"/>
        </w:rPr>
      </w:pP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Pr="000A2EA6">
        <w:rPr>
          <w:sz w:val="22"/>
          <w:szCs w:val="22"/>
        </w:rPr>
        <w:tab/>
      </w:r>
      <w:r w:rsidR="00502A3C" w:rsidRPr="000A2EA6">
        <w:rPr>
          <w:sz w:val="22"/>
          <w:szCs w:val="22"/>
        </w:rPr>
        <w:t xml:space="preserve">          </w:t>
      </w:r>
      <w:r w:rsidRPr="000A2EA6">
        <w:rPr>
          <w:sz w:val="22"/>
          <w:szCs w:val="22"/>
        </w:rPr>
        <w:t xml:space="preserve">bizottsági </w:t>
      </w:r>
      <w:r w:rsidR="003D4D15" w:rsidRPr="000A2EA6">
        <w:rPr>
          <w:sz w:val="22"/>
          <w:szCs w:val="22"/>
        </w:rPr>
        <w:t>elnök</w:t>
      </w:r>
    </w:p>
    <w:p w14:paraId="39976AE0" w14:textId="77777777" w:rsidR="008C1DC4" w:rsidRPr="000A2EA6" w:rsidRDefault="008C1DC4" w:rsidP="00C44D91">
      <w:pPr>
        <w:tabs>
          <w:tab w:val="left" w:pos="284"/>
        </w:tabs>
        <w:jc w:val="both"/>
        <w:rPr>
          <w:sz w:val="22"/>
          <w:szCs w:val="22"/>
        </w:rPr>
      </w:pPr>
    </w:p>
    <w:p w14:paraId="46278F14" w14:textId="72B3E7BB" w:rsidR="00510064" w:rsidRPr="000A2EA6" w:rsidRDefault="00510064" w:rsidP="00510064">
      <w:pPr>
        <w:jc w:val="both"/>
        <w:rPr>
          <w:i/>
          <w:sz w:val="22"/>
          <w:szCs w:val="22"/>
          <w:u w:val="single"/>
        </w:rPr>
      </w:pPr>
      <w:r w:rsidRPr="000A2EA6">
        <w:rPr>
          <w:i/>
          <w:sz w:val="22"/>
          <w:szCs w:val="22"/>
          <w:u w:val="single"/>
        </w:rPr>
        <w:t>Teljes körű tanácskozási joggal meghívottak:</w:t>
      </w:r>
    </w:p>
    <w:p w14:paraId="76A8D65E" w14:textId="77777777" w:rsidR="00510064" w:rsidRPr="000A2EA6" w:rsidRDefault="00510064" w:rsidP="00510064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0A2EA6">
        <w:rPr>
          <w:i/>
          <w:sz w:val="22"/>
          <w:szCs w:val="22"/>
        </w:rPr>
        <w:t>A Harkányi Polgármesteri Hivatal jegyzője, osztályvezetői, külsős alpolgármester</w:t>
      </w:r>
    </w:p>
    <w:p w14:paraId="3F29F51F" w14:textId="77777777" w:rsidR="008039BC" w:rsidRPr="000A2EA6" w:rsidRDefault="008039BC" w:rsidP="008039BC">
      <w:pPr>
        <w:ind w:left="1080"/>
        <w:jc w:val="both"/>
        <w:rPr>
          <w:i/>
          <w:sz w:val="22"/>
          <w:szCs w:val="22"/>
        </w:rPr>
      </w:pPr>
    </w:p>
    <w:p w14:paraId="2170FB6C" w14:textId="77777777" w:rsidR="00C5186E" w:rsidRPr="000A2EA6" w:rsidRDefault="00C5186E" w:rsidP="00C5186E">
      <w:pPr>
        <w:jc w:val="both"/>
        <w:rPr>
          <w:i/>
          <w:sz w:val="22"/>
          <w:szCs w:val="22"/>
        </w:rPr>
      </w:pPr>
    </w:p>
    <w:sectPr w:rsidR="00C5186E" w:rsidRPr="000A2EA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4418C"/>
    <w:multiLevelType w:val="hybridMultilevel"/>
    <w:tmpl w:val="E664374A"/>
    <w:lvl w:ilvl="0" w:tplc="2B7CBBCA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4953BB"/>
    <w:multiLevelType w:val="hybridMultilevel"/>
    <w:tmpl w:val="A3DA5D06"/>
    <w:lvl w:ilvl="0" w:tplc="81AC2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D3C78"/>
    <w:multiLevelType w:val="hybridMultilevel"/>
    <w:tmpl w:val="85C673AC"/>
    <w:lvl w:ilvl="0" w:tplc="0AA0ECC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8101D4"/>
    <w:multiLevelType w:val="hybridMultilevel"/>
    <w:tmpl w:val="278474FA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222E8"/>
    <w:multiLevelType w:val="hybridMultilevel"/>
    <w:tmpl w:val="4A5E4D54"/>
    <w:lvl w:ilvl="0" w:tplc="3CE81F1E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4B6071"/>
    <w:multiLevelType w:val="hybridMultilevel"/>
    <w:tmpl w:val="4198D4B4"/>
    <w:lvl w:ilvl="0" w:tplc="F202F50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6F304E"/>
    <w:multiLevelType w:val="hybridMultilevel"/>
    <w:tmpl w:val="AC62C2AC"/>
    <w:lvl w:ilvl="0" w:tplc="59AED0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AD6A45"/>
    <w:multiLevelType w:val="hybridMultilevel"/>
    <w:tmpl w:val="4EA456D2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8653A"/>
    <w:multiLevelType w:val="hybridMultilevel"/>
    <w:tmpl w:val="AC2EFCAE"/>
    <w:lvl w:ilvl="0" w:tplc="B40A7E7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15E99"/>
    <w:multiLevelType w:val="hybridMultilevel"/>
    <w:tmpl w:val="FFC4C978"/>
    <w:lvl w:ilvl="0" w:tplc="2B641B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9C186F"/>
    <w:multiLevelType w:val="hybridMultilevel"/>
    <w:tmpl w:val="415020E6"/>
    <w:lvl w:ilvl="0" w:tplc="1668E0D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027227"/>
    <w:multiLevelType w:val="hybridMultilevel"/>
    <w:tmpl w:val="264A36BE"/>
    <w:lvl w:ilvl="0" w:tplc="488814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E0775"/>
    <w:multiLevelType w:val="hybridMultilevel"/>
    <w:tmpl w:val="24287BCC"/>
    <w:lvl w:ilvl="0" w:tplc="C484AECA">
      <w:start w:val="202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BE4310"/>
    <w:multiLevelType w:val="hybridMultilevel"/>
    <w:tmpl w:val="A3DA5D06"/>
    <w:lvl w:ilvl="0" w:tplc="81AC2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349D0"/>
    <w:multiLevelType w:val="hybridMultilevel"/>
    <w:tmpl w:val="578ACBC2"/>
    <w:lvl w:ilvl="0" w:tplc="46EC52F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C11835"/>
    <w:multiLevelType w:val="hybridMultilevel"/>
    <w:tmpl w:val="490CE5B6"/>
    <w:lvl w:ilvl="0" w:tplc="87043DB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B7B4C"/>
    <w:multiLevelType w:val="hybridMultilevel"/>
    <w:tmpl w:val="08061D54"/>
    <w:lvl w:ilvl="0" w:tplc="37C282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5F020D"/>
    <w:multiLevelType w:val="hybridMultilevel"/>
    <w:tmpl w:val="60680A98"/>
    <w:lvl w:ilvl="0" w:tplc="66BEEC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B14ABB"/>
    <w:multiLevelType w:val="hybridMultilevel"/>
    <w:tmpl w:val="5B02B8B2"/>
    <w:lvl w:ilvl="0" w:tplc="1460E86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9326421">
    <w:abstractNumId w:val="17"/>
  </w:num>
  <w:num w:numId="2" w16cid:durableId="950354048">
    <w:abstractNumId w:val="14"/>
  </w:num>
  <w:num w:numId="3" w16cid:durableId="1169901341">
    <w:abstractNumId w:val="17"/>
  </w:num>
  <w:num w:numId="4" w16cid:durableId="1174228221">
    <w:abstractNumId w:val="22"/>
  </w:num>
  <w:num w:numId="5" w16cid:durableId="358699746">
    <w:abstractNumId w:val="1"/>
  </w:num>
  <w:num w:numId="6" w16cid:durableId="1986275378">
    <w:abstractNumId w:val="11"/>
  </w:num>
  <w:num w:numId="7" w16cid:durableId="1679959929">
    <w:abstractNumId w:val="17"/>
  </w:num>
  <w:num w:numId="8" w16cid:durableId="1509055331">
    <w:abstractNumId w:val="15"/>
  </w:num>
  <w:num w:numId="9" w16cid:durableId="649750166">
    <w:abstractNumId w:val="20"/>
  </w:num>
  <w:num w:numId="10" w16cid:durableId="1161240998">
    <w:abstractNumId w:val="7"/>
  </w:num>
  <w:num w:numId="11" w16cid:durableId="506362762">
    <w:abstractNumId w:val="17"/>
  </w:num>
  <w:num w:numId="12" w16cid:durableId="1807384163">
    <w:abstractNumId w:val="17"/>
  </w:num>
  <w:num w:numId="13" w16cid:durableId="1853908588">
    <w:abstractNumId w:val="14"/>
  </w:num>
  <w:num w:numId="14" w16cid:durableId="1933971738">
    <w:abstractNumId w:val="17"/>
  </w:num>
  <w:num w:numId="15" w16cid:durableId="2004699237">
    <w:abstractNumId w:val="21"/>
  </w:num>
  <w:num w:numId="16" w16cid:durableId="1868567112">
    <w:abstractNumId w:val="8"/>
  </w:num>
  <w:num w:numId="17" w16cid:durableId="408038408">
    <w:abstractNumId w:val="18"/>
  </w:num>
  <w:num w:numId="18" w16cid:durableId="1163011654">
    <w:abstractNumId w:val="2"/>
  </w:num>
  <w:num w:numId="19" w16cid:durableId="6567466">
    <w:abstractNumId w:val="17"/>
  </w:num>
  <w:num w:numId="20" w16cid:durableId="956105244">
    <w:abstractNumId w:val="17"/>
  </w:num>
  <w:num w:numId="21" w16cid:durableId="391731846">
    <w:abstractNumId w:val="17"/>
  </w:num>
  <w:num w:numId="22" w16cid:durableId="1565608366">
    <w:abstractNumId w:val="14"/>
  </w:num>
  <w:num w:numId="23" w16cid:durableId="3385118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0968364">
    <w:abstractNumId w:val="3"/>
  </w:num>
  <w:num w:numId="25" w16cid:durableId="1850219930">
    <w:abstractNumId w:val="3"/>
  </w:num>
  <w:num w:numId="26" w16cid:durableId="1427920521">
    <w:abstractNumId w:val="13"/>
  </w:num>
  <w:num w:numId="27" w16cid:durableId="453837317">
    <w:abstractNumId w:val="17"/>
  </w:num>
  <w:num w:numId="28" w16cid:durableId="629557436">
    <w:abstractNumId w:val="17"/>
  </w:num>
  <w:num w:numId="29" w16cid:durableId="1848447857">
    <w:abstractNumId w:val="17"/>
  </w:num>
  <w:num w:numId="30" w16cid:durableId="1766917213">
    <w:abstractNumId w:val="17"/>
  </w:num>
  <w:num w:numId="31" w16cid:durableId="728960150">
    <w:abstractNumId w:val="17"/>
  </w:num>
  <w:num w:numId="32" w16cid:durableId="1599438634">
    <w:abstractNumId w:val="17"/>
  </w:num>
  <w:num w:numId="33" w16cid:durableId="1556162752">
    <w:abstractNumId w:val="17"/>
  </w:num>
  <w:num w:numId="34" w16cid:durableId="734471992">
    <w:abstractNumId w:val="17"/>
  </w:num>
  <w:num w:numId="35" w16cid:durableId="14942981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63736781">
    <w:abstractNumId w:val="4"/>
  </w:num>
  <w:num w:numId="37" w16cid:durableId="703410618">
    <w:abstractNumId w:val="16"/>
  </w:num>
  <w:num w:numId="38" w16cid:durableId="1199129188">
    <w:abstractNumId w:val="9"/>
  </w:num>
  <w:num w:numId="39" w16cid:durableId="1693871519">
    <w:abstractNumId w:val="5"/>
  </w:num>
  <w:num w:numId="40" w16cid:durableId="1891502429">
    <w:abstractNumId w:val="5"/>
  </w:num>
  <w:num w:numId="41" w16cid:durableId="494415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39610806">
    <w:abstractNumId w:val="14"/>
  </w:num>
  <w:num w:numId="43" w16cid:durableId="1992560000">
    <w:abstractNumId w:val="12"/>
  </w:num>
  <w:num w:numId="44" w16cid:durableId="192504819">
    <w:abstractNumId w:val="6"/>
  </w:num>
  <w:num w:numId="45" w16cid:durableId="1435438653">
    <w:abstractNumId w:val="0"/>
  </w:num>
  <w:num w:numId="46" w16cid:durableId="21301263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1898495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0A"/>
    <w:rsid w:val="00002A8F"/>
    <w:rsid w:val="00003FEC"/>
    <w:rsid w:val="00004464"/>
    <w:rsid w:val="000077ED"/>
    <w:rsid w:val="00015447"/>
    <w:rsid w:val="000209F8"/>
    <w:rsid w:val="00020D95"/>
    <w:rsid w:val="00022ADC"/>
    <w:rsid w:val="000258F7"/>
    <w:rsid w:val="00030A73"/>
    <w:rsid w:val="00034E48"/>
    <w:rsid w:val="00035601"/>
    <w:rsid w:val="00036ED6"/>
    <w:rsid w:val="00037C37"/>
    <w:rsid w:val="00051DC5"/>
    <w:rsid w:val="000537C6"/>
    <w:rsid w:val="000556EE"/>
    <w:rsid w:val="00056491"/>
    <w:rsid w:val="00062A9B"/>
    <w:rsid w:val="00070C47"/>
    <w:rsid w:val="00074549"/>
    <w:rsid w:val="00075427"/>
    <w:rsid w:val="00077504"/>
    <w:rsid w:val="000A2EA6"/>
    <w:rsid w:val="000A6F36"/>
    <w:rsid w:val="000B0D5F"/>
    <w:rsid w:val="000B329F"/>
    <w:rsid w:val="000B5CEC"/>
    <w:rsid w:val="000C31A7"/>
    <w:rsid w:val="000C7680"/>
    <w:rsid w:val="000D3144"/>
    <w:rsid w:val="000D5601"/>
    <w:rsid w:val="000E0672"/>
    <w:rsid w:val="000E5481"/>
    <w:rsid w:val="000F2C10"/>
    <w:rsid w:val="001014A0"/>
    <w:rsid w:val="0010357D"/>
    <w:rsid w:val="00107119"/>
    <w:rsid w:val="001119B1"/>
    <w:rsid w:val="0011282A"/>
    <w:rsid w:val="00114DB3"/>
    <w:rsid w:val="00125417"/>
    <w:rsid w:val="00126DD4"/>
    <w:rsid w:val="001311C6"/>
    <w:rsid w:val="00131254"/>
    <w:rsid w:val="00132889"/>
    <w:rsid w:val="0013445E"/>
    <w:rsid w:val="00137371"/>
    <w:rsid w:val="00143843"/>
    <w:rsid w:val="00143CB6"/>
    <w:rsid w:val="0014681A"/>
    <w:rsid w:val="001516FD"/>
    <w:rsid w:val="00152EC1"/>
    <w:rsid w:val="00157B8E"/>
    <w:rsid w:val="001655E2"/>
    <w:rsid w:val="0016598C"/>
    <w:rsid w:val="00165CE1"/>
    <w:rsid w:val="00166B48"/>
    <w:rsid w:val="00171A0B"/>
    <w:rsid w:val="0017274A"/>
    <w:rsid w:val="00183B52"/>
    <w:rsid w:val="00183B77"/>
    <w:rsid w:val="001906BA"/>
    <w:rsid w:val="001911E4"/>
    <w:rsid w:val="00194D18"/>
    <w:rsid w:val="001A2FE1"/>
    <w:rsid w:val="001A3F56"/>
    <w:rsid w:val="001A54CB"/>
    <w:rsid w:val="001A63DB"/>
    <w:rsid w:val="001A650C"/>
    <w:rsid w:val="001C0624"/>
    <w:rsid w:val="001C2C66"/>
    <w:rsid w:val="001C424D"/>
    <w:rsid w:val="001C4962"/>
    <w:rsid w:val="001C5836"/>
    <w:rsid w:val="001C5B06"/>
    <w:rsid w:val="001D131F"/>
    <w:rsid w:val="001D15B0"/>
    <w:rsid w:val="001D6099"/>
    <w:rsid w:val="001E0981"/>
    <w:rsid w:val="001E0E30"/>
    <w:rsid w:val="001E4BA3"/>
    <w:rsid w:val="001F3860"/>
    <w:rsid w:val="001F7D00"/>
    <w:rsid w:val="00200588"/>
    <w:rsid w:val="00203E65"/>
    <w:rsid w:val="002068E6"/>
    <w:rsid w:val="002114E9"/>
    <w:rsid w:val="002155B8"/>
    <w:rsid w:val="0022076C"/>
    <w:rsid w:val="00221626"/>
    <w:rsid w:val="00222357"/>
    <w:rsid w:val="0022256F"/>
    <w:rsid w:val="00224A6D"/>
    <w:rsid w:val="00225B6E"/>
    <w:rsid w:val="0023142A"/>
    <w:rsid w:val="00236BE7"/>
    <w:rsid w:val="0024057D"/>
    <w:rsid w:val="002405DE"/>
    <w:rsid w:val="00252E1D"/>
    <w:rsid w:val="002537C9"/>
    <w:rsid w:val="002643EC"/>
    <w:rsid w:val="00265A90"/>
    <w:rsid w:val="00267F3F"/>
    <w:rsid w:val="00270128"/>
    <w:rsid w:val="00270F0E"/>
    <w:rsid w:val="00272D80"/>
    <w:rsid w:val="0027386C"/>
    <w:rsid w:val="00275C66"/>
    <w:rsid w:val="00276A30"/>
    <w:rsid w:val="00280BF8"/>
    <w:rsid w:val="00283257"/>
    <w:rsid w:val="00287819"/>
    <w:rsid w:val="0029247F"/>
    <w:rsid w:val="00296C83"/>
    <w:rsid w:val="002A1984"/>
    <w:rsid w:val="002A1BE0"/>
    <w:rsid w:val="002B1A65"/>
    <w:rsid w:val="002B6278"/>
    <w:rsid w:val="002C2426"/>
    <w:rsid w:val="002C4FBC"/>
    <w:rsid w:val="002C67F4"/>
    <w:rsid w:val="002D42E8"/>
    <w:rsid w:val="002D5A89"/>
    <w:rsid w:val="002E7AD8"/>
    <w:rsid w:val="002F2678"/>
    <w:rsid w:val="002F3479"/>
    <w:rsid w:val="002F5C1E"/>
    <w:rsid w:val="00301A7D"/>
    <w:rsid w:val="003040D5"/>
    <w:rsid w:val="00304544"/>
    <w:rsid w:val="0030499E"/>
    <w:rsid w:val="0030502B"/>
    <w:rsid w:val="003054E9"/>
    <w:rsid w:val="00305915"/>
    <w:rsid w:val="0030654C"/>
    <w:rsid w:val="00311F98"/>
    <w:rsid w:val="00316287"/>
    <w:rsid w:val="00317B8E"/>
    <w:rsid w:val="00320A45"/>
    <w:rsid w:val="0032466C"/>
    <w:rsid w:val="00324C27"/>
    <w:rsid w:val="0033403F"/>
    <w:rsid w:val="003447BC"/>
    <w:rsid w:val="00347051"/>
    <w:rsid w:val="003616FA"/>
    <w:rsid w:val="00361791"/>
    <w:rsid w:val="00371713"/>
    <w:rsid w:val="00380D7B"/>
    <w:rsid w:val="00381098"/>
    <w:rsid w:val="003856B5"/>
    <w:rsid w:val="00385BD6"/>
    <w:rsid w:val="00385C4F"/>
    <w:rsid w:val="00390BA1"/>
    <w:rsid w:val="003911A6"/>
    <w:rsid w:val="00396279"/>
    <w:rsid w:val="003A3460"/>
    <w:rsid w:val="003A53C4"/>
    <w:rsid w:val="003A55F0"/>
    <w:rsid w:val="003A6C42"/>
    <w:rsid w:val="003A7DA9"/>
    <w:rsid w:val="003B1239"/>
    <w:rsid w:val="003B40D8"/>
    <w:rsid w:val="003B51F0"/>
    <w:rsid w:val="003B59BB"/>
    <w:rsid w:val="003B687F"/>
    <w:rsid w:val="003C25DE"/>
    <w:rsid w:val="003C4079"/>
    <w:rsid w:val="003C65EF"/>
    <w:rsid w:val="003D2239"/>
    <w:rsid w:val="003D2240"/>
    <w:rsid w:val="003D4D15"/>
    <w:rsid w:val="003E7D02"/>
    <w:rsid w:val="003F1A8A"/>
    <w:rsid w:val="003F1A96"/>
    <w:rsid w:val="003F498B"/>
    <w:rsid w:val="00402558"/>
    <w:rsid w:val="004053FB"/>
    <w:rsid w:val="00410CE4"/>
    <w:rsid w:val="00414510"/>
    <w:rsid w:val="004174A5"/>
    <w:rsid w:val="004207C5"/>
    <w:rsid w:val="00422B2E"/>
    <w:rsid w:val="00424D82"/>
    <w:rsid w:val="004304A9"/>
    <w:rsid w:val="00432C60"/>
    <w:rsid w:val="0043401E"/>
    <w:rsid w:val="0043453B"/>
    <w:rsid w:val="00440C0D"/>
    <w:rsid w:val="00441850"/>
    <w:rsid w:val="004433E7"/>
    <w:rsid w:val="004455AC"/>
    <w:rsid w:val="00450665"/>
    <w:rsid w:val="00453111"/>
    <w:rsid w:val="00460CEA"/>
    <w:rsid w:val="004700EB"/>
    <w:rsid w:val="004711F2"/>
    <w:rsid w:val="00471C1E"/>
    <w:rsid w:val="00476F72"/>
    <w:rsid w:val="0048329E"/>
    <w:rsid w:val="00485E91"/>
    <w:rsid w:val="004972CF"/>
    <w:rsid w:val="004A364A"/>
    <w:rsid w:val="004A39BB"/>
    <w:rsid w:val="004A76DF"/>
    <w:rsid w:val="004B059E"/>
    <w:rsid w:val="004B0800"/>
    <w:rsid w:val="004B36D3"/>
    <w:rsid w:val="004B608E"/>
    <w:rsid w:val="004B6A75"/>
    <w:rsid w:val="004C3D94"/>
    <w:rsid w:val="004D038D"/>
    <w:rsid w:val="004D4025"/>
    <w:rsid w:val="004D4211"/>
    <w:rsid w:val="004D43FD"/>
    <w:rsid w:val="004D628E"/>
    <w:rsid w:val="004E3683"/>
    <w:rsid w:val="004E5B0F"/>
    <w:rsid w:val="004E6518"/>
    <w:rsid w:val="004F3547"/>
    <w:rsid w:val="005020C6"/>
    <w:rsid w:val="00502A3C"/>
    <w:rsid w:val="00503598"/>
    <w:rsid w:val="00505DE2"/>
    <w:rsid w:val="00510064"/>
    <w:rsid w:val="005146F8"/>
    <w:rsid w:val="0051698E"/>
    <w:rsid w:val="00516DE5"/>
    <w:rsid w:val="00517375"/>
    <w:rsid w:val="005179D2"/>
    <w:rsid w:val="0052264A"/>
    <w:rsid w:val="00525DC9"/>
    <w:rsid w:val="00526277"/>
    <w:rsid w:val="00527E4D"/>
    <w:rsid w:val="005317D4"/>
    <w:rsid w:val="0054174F"/>
    <w:rsid w:val="0054188E"/>
    <w:rsid w:val="0054397A"/>
    <w:rsid w:val="0054543E"/>
    <w:rsid w:val="00550A37"/>
    <w:rsid w:val="005539E6"/>
    <w:rsid w:val="00567303"/>
    <w:rsid w:val="00571F5B"/>
    <w:rsid w:val="005733AB"/>
    <w:rsid w:val="00573A0E"/>
    <w:rsid w:val="0058239E"/>
    <w:rsid w:val="00582F7E"/>
    <w:rsid w:val="00584596"/>
    <w:rsid w:val="00587A49"/>
    <w:rsid w:val="0059462F"/>
    <w:rsid w:val="005A02CE"/>
    <w:rsid w:val="005A0A96"/>
    <w:rsid w:val="005A13F4"/>
    <w:rsid w:val="005A1966"/>
    <w:rsid w:val="005A24B0"/>
    <w:rsid w:val="005A7D9A"/>
    <w:rsid w:val="005B093B"/>
    <w:rsid w:val="005B2730"/>
    <w:rsid w:val="005B37DC"/>
    <w:rsid w:val="005B4D6F"/>
    <w:rsid w:val="005D2D61"/>
    <w:rsid w:val="005D5EDC"/>
    <w:rsid w:val="005E35B3"/>
    <w:rsid w:val="005E5F22"/>
    <w:rsid w:val="005E6696"/>
    <w:rsid w:val="005F0196"/>
    <w:rsid w:val="005F72A9"/>
    <w:rsid w:val="005F72F9"/>
    <w:rsid w:val="00601265"/>
    <w:rsid w:val="0060140A"/>
    <w:rsid w:val="00602F70"/>
    <w:rsid w:val="00604144"/>
    <w:rsid w:val="00610C94"/>
    <w:rsid w:val="00624B14"/>
    <w:rsid w:val="00637D3E"/>
    <w:rsid w:val="00640BC3"/>
    <w:rsid w:val="006448EB"/>
    <w:rsid w:val="00644AD5"/>
    <w:rsid w:val="00645938"/>
    <w:rsid w:val="00646C30"/>
    <w:rsid w:val="006474B1"/>
    <w:rsid w:val="00654253"/>
    <w:rsid w:val="00674728"/>
    <w:rsid w:val="0067658C"/>
    <w:rsid w:val="006776C9"/>
    <w:rsid w:val="00680676"/>
    <w:rsid w:val="006839A2"/>
    <w:rsid w:val="006856FF"/>
    <w:rsid w:val="00690C21"/>
    <w:rsid w:val="00695F23"/>
    <w:rsid w:val="006A1AC1"/>
    <w:rsid w:val="006A26F3"/>
    <w:rsid w:val="006A3B4B"/>
    <w:rsid w:val="006A5906"/>
    <w:rsid w:val="006C092D"/>
    <w:rsid w:val="006C19ED"/>
    <w:rsid w:val="006C36A7"/>
    <w:rsid w:val="006C5A45"/>
    <w:rsid w:val="006D0277"/>
    <w:rsid w:val="006D2468"/>
    <w:rsid w:val="006D4C5F"/>
    <w:rsid w:val="006D5B80"/>
    <w:rsid w:val="006E0A04"/>
    <w:rsid w:val="006E0C46"/>
    <w:rsid w:val="006E3E1A"/>
    <w:rsid w:val="006F0723"/>
    <w:rsid w:val="006F359F"/>
    <w:rsid w:val="00702B42"/>
    <w:rsid w:val="00703672"/>
    <w:rsid w:val="0070570D"/>
    <w:rsid w:val="00710151"/>
    <w:rsid w:val="00712672"/>
    <w:rsid w:val="0071683C"/>
    <w:rsid w:val="00716BF6"/>
    <w:rsid w:val="0072068E"/>
    <w:rsid w:val="0073320C"/>
    <w:rsid w:val="00734638"/>
    <w:rsid w:val="00737240"/>
    <w:rsid w:val="0074442A"/>
    <w:rsid w:val="00744985"/>
    <w:rsid w:val="00744D5B"/>
    <w:rsid w:val="00747078"/>
    <w:rsid w:val="007522FF"/>
    <w:rsid w:val="0075299F"/>
    <w:rsid w:val="0075799B"/>
    <w:rsid w:val="007602A9"/>
    <w:rsid w:val="00761079"/>
    <w:rsid w:val="00762C9B"/>
    <w:rsid w:val="0076733A"/>
    <w:rsid w:val="00770C96"/>
    <w:rsid w:val="007722C6"/>
    <w:rsid w:val="00774700"/>
    <w:rsid w:val="0077533C"/>
    <w:rsid w:val="0077771D"/>
    <w:rsid w:val="00784DC2"/>
    <w:rsid w:val="007953AA"/>
    <w:rsid w:val="007A0530"/>
    <w:rsid w:val="007A4A83"/>
    <w:rsid w:val="007B0D44"/>
    <w:rsid w:val="007B4AF9"/>
    <w:rsid w:val="007B4F52"/>
    <w:rsid w:val="007B4FE1"/>
    <w:rsid w:val="007E1D59"/>
    <w:rsid w:val="007F11EE"/>
    <w:rsid w:val="007F22FC"/>
    <w:rsid w:val="007F48E4"/>
    <w:rsid w:val="007F7DF0"/>
    <w:rsid w:val="00802252"/>
    <w:rsid w:val="008032EF"/>
    <w:rsid w:val="008039BC"/>
    <w:rsid w:val="00804AF1"/>
    <w:rsid w:val="008050D2"/>
    <w:rsid w:val="00805D0A"/>
    <w:rsid w:val="0081511F"/>
    <w:rsid w:val="0081611C"/>
    <w:rsid w:val="008167C4"/>
    <w:rsid w:val="008200FF"/>
    <w:rsid w:val="00823059"/>
    <w:rsid w:val="00825A85"/>
    <w:rsid w:val="00830ED2"/>
    <w:rsid w:val="008323F1"/>
    <w:rsid w:val="00832C91"/>
    <w:rsid w:val="00832EED"/>
    <w:rsid w:val="0085259C"/>
    <w:rsid w:val="00854709"/>
    <w:rsid w:val="0085608C"/>
    <w:rsid w:val="00857936"/>
    <w:rsid w:val="008624D5"/>
    <w:rsid w:val="00862F70"/>
    <w:rsid w:val="008755F3"/>
    <w:rsid w:val="00877718"/>
    <w:rsid w:val="008A4FE6"/>
    <w:rsid w:val="008A72A0"/>
    <w:rsid w:val="008B09E4"/>
    <w:rsid w:val="008B1680"/>
    <w:rsid w:val="008B69B8"/>
    <w:rsid w:val="008C1DC4"/>
    <w:rsid w:val="008C330C"/>
    <w:rsid w:val="008C6284"/>
    <w:rsid w:val="008D0744"/>
    <w:rsid w:val="008D07F7"/>
    <w:rsid w:val="008D6E76"/>
    <w:rsid w:val="008D7F17"/>
    <w:rsid w:val="008E1094"/>
    <w:rsid w:val="008F2004"/>
    <w:rsid w:val="008F3980"/>
    <w:rsid w:val="009017B5"/>
    <w:rsid w:val="009022FB"/>
    <w:rsid w:val="0090792D"/>
    <w:rsid w:val="00907D78"/>
    <w:rsid w:val="0091242A"/>
    <w:rsid w:val="009126B5"/>
    <w:rsid w:val="009130D5"/>
    <w:rsid w:val="00913455"/>
    <w:rsid w:val="00920EAB"/>
    <w:rsid w:val="00924E46"/>
    <w:rsid w:val="00931156"/>
    <w:rsid w:val="0093251F"/>
    <w:rsid w:val="00933FCD"/>
    <w:rsid w:val="00944A48"/>
    <w:rsid w:val="00944D41"/>
    <w:rsid w:val="00950FF0"/>
    <w:rsid w:val="0096080E"/>
    <w:rsid w:val="0096103A"/>
    <w:rsid w:val="00962B0A"/>
    <w:rsid w:val="00971784"/>
    <w:rsid w:val="0099380D"/>
    <w:rsid w:val="00995F8B"/>
    <w:rsid w:val="009A1A1D"/>
    <w:rsid w:val="009A3481"/>
    <w:rsid w:val="009A5019"/>
    <w:rsid w:val="009B2DC7"/>
    <w:rsid w:val="009B3A9C"/>
    <w:rsid w:val="009B47F2"/>
    <w:rsid w:val="009B5526"/>
    <w:rsid w:val="009B56D7"/>
    <w:rsid w:val="009C0B6A"/>
    <w:rsid w:val="009C670A"/>
    <w:rsid w:val="009C6F30"/>
    <w:rsid w:val="009C7257"/>
    <w:rsid w:val="009D0AB6"/>
    <w:rsid w:val="009D3C00"/>
    <w:rsid w:val="009D4F9A"/>
    <w:rsid w:val="009D5714"/>
    <w:rsid w:val="009E1393"/>
    <w:rsid w:val="009E6C99"/>
    <w:rsid w:val="009E6E10"/>
    <w:rsid w:val="009F2C10"/>
    <w:rsid w:val="009F4222"/>
    <w:rsid w:val="00A00BC5"/>
    <w:rsid w:val="00A00E0C"/>
    <w:rsid w:val="00A041A7"/>
    <w:rsid w:val="00A07282"/>
    <w:rsid w:val="00A079D2"/>
    <w:rsid w:val="00A12CF3"/>
    <w:rsid w:val="00A17612"/>
    <w:rsid w:val="00A23E16"/>
    <w:rsid w:val="00A2436D"/>
    <w:rsid w:val="00A315A7"/>
    <w:rsid w:val="00A32473"/>
    <w:rsid w:val="00A36C2D"/>
    <w:rsid w:val="00A41454"/>
    <w:rsid w:val="00A51A8D"/>
    <w:rsid w:val="00A531A6"/>
    <w:rsid w:val="00A56E9E"/>
    <w:rsid w:val="00A63D82"/>
    <w:rsid w:val="00A65CA2"/>
    <w:rsid w:val="00A77CF4"/>
    <w:rsid w:val="00A81F83"/>
    <w:rsid w:val="00A87D32"/>
    <w:rsid w:val="00A91DB2"/>
    <w:rsid w:val="00A9406B"/>
    <w:rsid w:val="00A94A97"/>
    <w:rsid w:val="00AA3051"/>
    <w:rsid w:val="00AA48C0"/>
    <w:rsid w:val="00AC0FC3"/>
    <w:rsid w:val="00AD2E93"/>
    <w:rsid w:val="00AD6CD6"/>
    <w:rsid w:val="00AF04CD"/>
    <w:rsid w:val="00AF0A1A"/>
    <w:rsid w:val="00AF1745"/>
    <w:rsid w:val="00AF4B05"/>
    <w:rsid w:val="00B04016"/>
    <w:rsid w:val="00B10FED"/>
    <w:rsid w:val="00B11BCC"/>
    <w:rsid w:val="00B21F33"/>
    <w:rsid w:val="00B22B6C"/>
    <w:rsid w:val="00B364E9"/>
    <w:rsid w:val="00B460C8"/>
    <w:rsid w:val="00B510D6"/>
    <w:rsid w:val="00B5167C"/>
    <w:rsid w:val="00B53400"/>
    <w:rsid w:val="00B567B0"/>
    <w:rsid w:val="00B636D3"/>
    <w:rsid w:val="00B637E3"/>
    <w:rsid w:val="00B725F6"/>
    <w:rsid w:val="00B84CCF"/>
    <w:rsid w:val="00B85056"/>
    <w:rsid w:val="00B871A4"/>
    <w:rsid w:val="00B87FCB"/>
    <w:rsid w:val="00B944C9"/>
    <w:rsid w:val="00BA26B1"/>
    <w:rsid w:val="00BA6AE6"/>
    <w:rsid w:val="00BB48A9"/>
    <w:rsid w:val="00BB66E3"/>
    <w:rsid w:val="00BB749B"/>
    <w:rsid w:val="00BC040F"/>
    <w:rsid w:val="00BC16F9"/>
    <w:rsid w:val="00BC2825"/>
    <w:rsid w:val="00BC76B4"/>
    <w:rsid w:val="00BD447D"/>
    <w:rsid w:val="00BE0F86"/>
    <w:rsid w:val="00BE2773"/>
    <w:rsid w:val="00BF17D6"/>
    <w:rsid w:val="00C019FA"/>
    <w:rsid w:val="00C05A58"/>
    <w:rsid w:val="00C143E1"/>
    <w:rsid w:val="00C1487E"/>
    <w:rsid w:val="00C16796"/>
    <w:rsid w:val="00C21F0C"/>
    <w:rsid w:val="00C242EF"/>
    <w:rsid w:val="00C27ACD"/>
    <w:rsid w:val="00C27BD4"/>
    <w:rsid w:val="00C319A2"/>
    <w:rsid w:val="00C33C66"/>
    <w:rsid w:val="00C353DC"/>
    <w:rsid w:val="00C35966"/>
    <w:rsid w:val="00C36DF8"/>
    <w:rsid w:val="00C40C89"/>
    <w:rsid w:val="00C40D2C"/>
    <w:rsid w:val="00C42855"/>
    <w:rsid w:val="00C44D91"/>
    <w:rsid w:val="00C512A0"/>
    <w:rsid w:val="00C5186E"/>
    <w:rsid w:val="00C5425A"/>
    <w:rsid w:val="00C601F9"/>
    <w:rsid w:val="00C65E66"/>
    <w:rsid w:val="00C65E86"/>
    <w:rsid w:val="00C67D17"/>
    <w:rsid w:val="00C718D7"/>
    <w:rsid w:val="00C72D9A"/>
    <w:rsid w:val="00C73A6A"/>
    <w:rsid w:val="00C81051"/>
    <w:rsid w:val="00C81FB2"/>
    <w:rsid w:val="00C90060"/>
    <w:rsid w:val="00C90E99"/>
    <w:rsid w:val="00C9375D"/>
    <w:rsid w:val="00C93E2E"/>
    <w:rsid w:val="00CA1E4F"/>
    <w:rsid w:val="00CB22F5"/>
    <w:rsid w:val="00CB493F"/>
    <w:rsid w:val="00CC1BF8"/>
    <w:rsid w:val="00CC1E8A"/>
    <w:rsid w:val="00CC4882"/>
    <w:rsid w:val="00CC4C2F"/>
    <w:rsid w:val="00CC6A85"/>
    <w:rsid w:val="00CD2D8A"/>
    <w:rsid w:val="00CE1A13"/>
    <w:rsid w:val="00CE24D2"/>
    <w:rsid w:val="00CE2594"/>
    <w:rsid w:val="00CE7105"/>
    <w:rsid w:val="00CE795D"/>
    <w:rsid w:val="00CF3A45"/>
    <w:rsid w:val="00CF3DF7"/>
    <w:rsid w:val="00D02F62"/>
    <w:rsid w:val="00D031A8"/>
    <w:rsid w:val="00D06CE8"/>
    <w:rsid w:val="00D07B3E"/>
    <w:rsid w:val="00D127FB"/>
    <w:rsid w:val="00D156D2"/>
    <w:rsid w:val="00D25C01"/>
    <w:rsid w:val="00D331CB"/>
    <w:rsid w:val="00D343AB"/>
    <w:rsid w:val="00D3501C"/>
    <w:rsid w:val="00D3551A"/>
    <w:rsid w:val="00D4240F"/>
    <w:rsid w:val="00D459FB"/>
    <w:rsid w:val="00D52333"/>
    <w:rsid w:val="00D52AC7"/>
    <w:rsid w:val="00D56569"/>
    <w:rsid w:val="00D60579"/>
    <w:rsid w:val="00D60739"/>
    <w:rsid w:val="00D60F96"/>
    <w:rsid w:val="00D612E8"/>
    <w:rsid w:val="00D6242C"/>
    <w:rsid w:val="00D839F3"/>
    <w:rsid w:val="00D87103"/>
    <w:rsid w:val="00D874F9"/>
    <w:rsid w:val="00D87CDD"/>
    <w:rsid w:val="00D93225"/>
    <w:rsid w:val="00DA3E36"/>
    <w:rsid w:val="00DA7E16"/>
    <w:rsid w:val="00DB07B1"/>
    <w:rsid w:val="00DB1767"/>
    <w:rsid w:val="00DB2683"/>
    <w:rsid w:val="00DB465B"/>
    <w:rsid w:val="00DC44C4"/>
    <w:rsid w:val="00DD06C7"/>
    <w:rsid w:val="00DE39A0"/>
    <w:rsid w:val="00DE7898"/>
    <w:rsid w:val="00DE7F02"/>
    <w:rsid w:val="00DF6C54"/>
    <w:rsid w:val="00DF6EBB"/>
    <w:rsid w:val="00DF76FC"/>
    <w:rsid w:val="00E01E1D"/>
    <w:rsid w:val="00E04258"/>
    <w:rsid w:val="00E10340"/>
    <w:rsid w:val="00E12976"/>
    <w:rsid w:val="00E129A1"/>
    <w:rsid w:val="00E210CB"/>
    <w:rsid w:val="00E24078"/>
    <w:rsid w:val="00E27CE5"/>
    <w:rsid w:val="00E353FF"/>
    <w:rsid w:val="00E360A0"/>
    <w:rsid w:val="00E3714E"/>
    <w:rsid w:val="00E47B24"/>
    <w:rsid w:val="00E51E3C"/>
    <w:rsid w:val="00E5706C"/>
    <w:rsid w:val="00E57997"/>
    <w:rsid w:val="00E634B4"/>
    <w:rsid w:val="00E66172"/>
    <w:rsid w:val="00E6728E"/>
    <w:rsid w:val="00E75CF4"/>
    <w:rsid w:val="00E7724D"/>
    <w:rsid w:val="00E8521D"/>
    <w:rsid w:val="00E8624E"/>
    <w:rsid w:val="00E87032"/>
    <w:rsid w:val="00E90E59"/>
    <w:rsid w:val="00EA084B"/>
    <w:rsid w:val="00EA2B80"/>
    <w:rsid w:val="00EA3F43"/>
    <w:rsid w:val="00EA5ED7"/>
    <w:rsid w:val="00EB02D2"/>
    <w:rsid w:val="00EB2162"/>
    <w:rsid w:val="00EB2B0F"/>
    <w:rsid w:val="00EB48B5"/>
    <w:rsid w:val="00EB5C7B"/>
    <w:rsid w:val="00EB6257"/>
    <w:rsid w:val="00EB6C83"/>
    <w:rsid w:val="00EC4904"/>
    <w:rsid w:val="00ED00AD"/>
    <w:rsid w:val="00EF0B03"/>
    <w:rsid w:val="00F001A7"/>
    <w:rsid w:val="00F0178D"/>
    <w:rsid w:val="00F03323"/>
    <w:rsid w:val="00F03D60"/>
    <w:rsid w:val="00F06F00"/>
    <w:rsid w:val="00F1168F"/>
    <w:rsid w:val="00F11A84"/>
    <w:rsid w:val="00F13020"/>
    <w:rsid w:val="00F131DC"/>
    <w:rsid w:val="00F15C2F"/>
    <w:rsid w:val="00F17544"/>
    <w:rsid w:val="00F25504"/>
    <w:rsid w:val="00F25A88"/>
    <w:rsid w:val="00F313EF"/>
    <w:rsid w:val="00F364CD"/>
    <w:rsid w:val="00F41579"/>
    <w:rsid w:val="00F43E74"/>
    <w:rsid w:val="00F441AC"/>
    <w:rsid w:val="00F5308E"/>
    <w:rsid w:val="00F55FBE"/>
    <w:rsid w:val="00F56ED0"/>
    <w:rsid w:val="00F57A57"/>
    <w:rsid w:val="00F6496D"/>
    <w:rsid w:val="00F72E19"/>
    <w:rsid w:val="00F734E1"/>
    <w:rsid w:val="00F81828"/>
    <w:rsid w:val="00F81D8B"/>
    <w:rsid w:val="00FA1A77"/>
    <w:rsid w:val="00FA4D66"/>
    <w:rsid w:val="00FA5316"/>
    <w:rsid w:val="00FB5278"/>
    <w:rsid w:val="00FC019F"/>
    <w:rsid w:val="00FC1DC1"/>
    <w:rsid w:val="00FC7757"/>
    <w:rsid w:val="00FD3EA5"/>
    <w:rsid w:val="00FE01DF"/>
    <w:rsid w:val="00FE5A15"/>
    <w:rsid w:val="00FF0B4C"/>
    <w:rsid w:val="00FF3858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7B185"/>
  <w15:chartTrackingRefBased/>
  <w15:docId w15:val="{BEA09989-FBFA-4D32-97AB-34F18EAD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link w:val="Cmsor1Char"/>
    <w:qFormat/>
    <w:pPr>
      <w:keepNext/>
      <w:jc w:val="both"/>
      <w:outlineLvl w:val="0"/>
    </w:pPr>
    <w:rPr>
      <w:u w:val="single"/>
      <w:lang w:val="x-none" w:eastAsia="x-none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  <w:u w:val="single"/>
    </w:rPr>
  </w:style>
  <w:style w:type="paragraph" w:styleId="Cmsor3">
    <w:name w:val="heading 3"/>
    <w:basedOn w:val="Norml"/>
    <w:next w:val="Norml"/>
    <w:qFormat/>
    <w:pPr>
      <w:keepNext/>
      <w:jc w:val="both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02F62"/>
    <w:rPr>
      <w:rFonts w:ascii="Tahoma" w:hAnsi="Tahoma" w:cs="Tahoma"/>
      <w:sz w:val="16"/>
      <w:szCs w:val="16"/>
    </w:rPr>
  </w:style>
  <w:style w:type="character" w:styleId="Hiperhivatkozs">
    <w:name w:val="Hyperlink"/>
    <w:rsid w:val="001C424D"/>
    <w:rPr>
      <w:color w:val="0000FF"/>
      <w:u w:val="single"/>
    </w:rPr>
  </w:style>
  <w:style w:type="paragraph" w:styleId="Nincstrkz">
    <w:name w:val="No Spacing"/>
    <w:uiPriority w:val="1"/>
    <w:qFormat/>
    <w:rsid w:val="001D131F"/>
    <w:rPr>
      <w:rFonts w:ascii="Calibri" w:eastAsia="Calibri" w:hAnsi="Calibri"/>
      <w:sz w:val="22"/>
      <w:szCs w:val="22"/>
      <w:lang w:eastAsia="en-US"/>
    </w:rPr>
  </w:style>
  <w:style w:type="character" w:customStyle="1" w:styleId="Cmsor1Char">
    <w:name w:val="Címsor 1 Char"/>
    <w:link w:val="Cmsor1"/>
    <w:rsid w:val="00C718D7"/>
    <w:rPr>
      <w:sz w:val="24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4A39BB"/>
    <w:pPr>
      <w:ind w:left="720"/>
    </w:pPr>
    <w:rPr>
      <w:szCs w:val="24"/>
    </w:rPr>
  </w:style>
  <w:style w:type="paragraph" w:styleId="Szvegtrzs">
    <w:name w:val="Body Text"/>
    <w:basedOn w:val="Norml"/>
    <w:link w:val="SzvegtrzsChar"/>
    <w:unhideWhenUsed/>
    <w:rsid w:val="00644AD5"/>
    <w:pPr>
      <w:jc w:val="both"/>
    </w:pPr>
    <w:rPr>
      <w:b/>
      <w:lang w:val="x-none" w:eastAsia="x-none"/>
    </w:rPr>
  </w:style>
  <w:style w:type="character" w:customStyle="1" w:styleId="SzvegtrzsChar">
    <w:name w:val="Szövegtörzs Char"/>
    <w:link w:val="Szvegtrzs"/>
    <w:rsid w:val="00644AD5"/>
    <w:rPr>
      <w:b/>
      <w:sz w:val="24"/>
    </w:rPr>
  </w:style>
  <w:style w:type="paragraph" w:styleId="Szvegtrzs3">
    <w:name w:val="Body Text 3"/>
    <w:basedOn w:val="Norml"/>
    <w:link w:val="Szvegtrzs3Char"/>
    <w:uiPriority w:val="99"/>
    <w:unhideWhenUsed/>
    <w:rsid w:val="004207C5"/>
    <w:pPr>
      <w:spacing w:after="120"/>
    </w:pPr>
    <w:rPr>
      <w:sz w:val="16"/>
      <w:szCs w:val="16"/>
      <w:lang w:val="x-none" w:eastAsia="x-none"/>
    </w:rPr>
  </w:style>
  <w:style w:type="character" w:customStyle="1" w:styleId="Szvegtrzs3Char">
    <w:name w:val="Szövegtörzs 3 Char"/>
    <w:link w:val="Szvegtrzs3"/>
    <w:uiPriority w:val="99"/>
    <w:rsid w:val="004207C5"/>
    <w:rPr>
      <w:sz w:val="16"/>
      <w:szCs w:val="16"/>
    </w:rPr>
  </w:style>
  <w:style w:type="paragraph" w:customStyle="1" w:styleId="Default">
    <w:name w:val="Default"/>
    <w:rsid w:val="00FF385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">
    <w:uiPriority w:val="22"/>
    <w:qFormat/>
    <w:rsid w:val="00A23E16"/>
    <w:rPr>
      <w:sz w:val="24"/>
    </w:rPr>
  </w:style>
  <w:style w:type="character" w:styleId="Kiemels2">
    <w:name w:val="Strong"/>
    <w:qFormat/>
    <w:rsid w:val="00A23E16"/>
    <w:rPr>
      <w:b/>
      <w:bCs/>
    </w:rPr>
  </w:style>
  <w:style w:type="paragraph" w:customStyle="1" w:styleId="Standard">
    <w:name w:val="Standard"/>
    <w:rsid w:val="005A13F4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uj">
    <w:name w:val="uj"/>
    <w:basedOn w:val="Norml"/>
    <w:rsid w:val="00BA6AE6"/>
    <w:pPr>
      <w:spacing w:before="100" w:beforeAutospacing="1" w:after="100" w:afterAutospacing="1"/>
    </w:pPr>
    <w:rPr>
      <w:szCs w:val="24"/>
    </w:rPr>
  </w:style>
  <w:style w:type="paragraph" w:styleId="Alcm">
    <w:name w:val="Subtitle"/>
    <w:basedOn w:val="Norml"/>
    <w:link w:val="AlcmChar"/>
    <w:qFormat/>
    <w:rsid w:val="00F5308E"/>
    <w:pPr>
      <w:jc w:val="both"/>
    </w:pPr>
    <w:rPr>
      <w:b/>
      <w:snapToGrid w:val="0"/>
      <w:sz w:val="26"/>
    </w:rPr>
  </w:style>
  <w:style w:type="character" w:customStyle="1" w:styleId="AlcmChar">
    <w:name w:val="Alcím Char"/>
    <w:basedOn w:val="Bekezdsalapbettpusa"/>
    <w:link w:val="Alcm"/>
    <w:rsid w:val="00F5308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7B4F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kany.hu" TargetMode="External"/><Relationship Id="rId3" Type="http://schemas.openxmlformats.org/officeDocument/2006/relationships/styles" Target="styles.xml"/><Relationship Id="rId7" Type="http://schemas.openxmlformats.org/officeDocument/2006/relationships/hyperlink" Target="mailto:titkarsag@harkany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A8EDD-7B8A-432C-8635-F6225F23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204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1705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8192081</vt:i4>
      </vt:variant>
      <vt:variant>
        <vt:i4>0</vt:i4>
      </vt:variant>
      <vt:variant>
        <vt:i4>0</vt:i4>
      </vt:variant>
      <vt:variant>
        <vt:i4>5</vt:i4>
      </vt:variant>
      <vt:variant>
        <vt:lpwstr>mailto:titkarsag@harkany.hu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178</cp:revision>
  <cp:lastPrinted>2024-11-25T08:26:00Z</cp:lastPrinted>
  <dcterms:created xsi:type="dcterms:W3CDTF">2020-09-25T09:15:00Z</dcterms:created>
  <dcterms:modified xsi:type="dcterms:W3CDTF">2024-11-25T11:19:00Z</dcterms:modified>
</cp:coreProperties>
</file>